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5718367</wp:posOffset>
                </wp:positionH>
                <wp:positionV relativeFrom="page">
                  <wp:posOffset>4531149</wp:posOffset>
                </wp:positionV>
                <wp:extent cx="1837689" cy="368236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837689" cy="3682365"/>
                          <a:chExt cx="1837689" cy="368236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1837689" cy="3682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7689" h="3682365">
                                <a:moveTo>
                                  <a:pt x="1837623" y="3681945"/>
                                </a:moveTo>
                                <a:lnTo>
                                  <a:pt x="1650387" y="3681945"/>
                                </a:lnTo>
                                <a:lnTo>
                                  <a:pt x="1603418" y="3669245"/>
                                </a:lnTo>
                                <a:lnTo>
                                  <a:pt x="1556816" y="3669245"/>
                                </a:lnTo>
                                <a:lnTo>
                                  <a:pt x="1464773" y="3643845"/>
                                </a:lnTo>
                                <a:lnTo>
                                  <a:pt x="1419362" y="3643845"/>
                                </a:lnTo>
                                <a:lnTo>
                                  <a:pt x="1242147" y="3593045"/>
                                </a:lnTo>
                                <a:lnTo>
                                  <a:pt x="1199026" y="3567645"/>
                                </a:lnTo>
                                <a:lnTo>
                                  <a:pt x="1114310" y="3542245"/>
                                </a:lnTo>
                                <a:lnTo>
                                  <a:pt x="1072745" y="3516845"/>
                                </a:lnTo>
                                <a:lnTo>
                                  <a:pt x="1031728" y="3504145"/>
                                </a:lnTo>
                                <a:lnTo>
                                  <a:pt x="951403" y="3453345"/>
                                </a:lnTo>
                                <a:lnTo>
                                  <a:pt x="912125" y="3440645"/>
                                </a:lnTo>
                                <a:lnTo>
                                  <a:pt x="873456" y="3415245"/>
                                </a:lnTo>
                                <a:lnTo>
                                  <a:pt x="835411" y="3389845"/>
                                </a:lnTo>
                                <a:lnTo>
                                  <a:pt x="798007" y="3364445"/>
                                </a:lnTo>
                                <a:lnTo>
                                  <a:pt x="761258" y="3339045"/>
                                </a:lnTo>
                                <a:lnTo>
                                  <a:pt x="725178" y="3313645"/>
                                </a:lnTo>
                                <a:lnTo>
                                  <a:pt x="689785" y="3288245"/>
                                </a:lnTo>
                                <a:lnTo>
                                  <a:pt x="655092" y="3250145"/>
                                </a:lnTo>
                                <a:lnTo>
                                  <a:pt x="621114" y="3224745"/>
                                </a:lnTo>
                                <a:lnTo>
                                  <a:pt x="587867" y="3199345"/>
                                </a:lnTo>
                                <a:lnTo>
                                  <a:pt x="555367" y="3161245"/>
                                </a:lnTo>
                                <a:lnTo>
                                  <a:pt x="523628" y="3135845"/>
                                </a:lnTo>
                                <a:lnTo>
                                  <a:pt x="492665" y="3097745"/>
                                </a:lnTo>
                                <a:lnTo>
                                  <a:pt x="462493" y="3072345"/>
                                </a:lnTo>
                                <a:lnTo>
                                  <a:pt x="433128" y="3034245"/>
                                </a:lnTo>
                                <a:lnTo>
                                  <a:pt x="404585" y="2996145"/>
                                </a:lnTo>
                                <a:lnTo>
                                  <a:pt x="376880" y="2958045"/>
                                </a:lnTo>
                                <a:lnTo>
                                  <a:pt x="350026" y="2932645"/>
                                </a:lnTo>
                                <a:lnTo>
                                  <a:pt x="324040" y="2894545"/>
                                </a:lnTo>
                                <a:lnTo>
                                  <a:pt x="298936" y="2856445"/>
                                </a:lnTo>
                                <a:lnTo>
                                  <a:pt x="274730" y="2818345"/>
                                </a:lnTo>
                                <a:lnTo>
                                  <a:pt x="251436" y="2780245"/>
                                </a:lnTo>
                                <a:lnTo>
                                  <a:pt x="229071" y="2742145"/>
                                </a:lnTo>
                                <a:lnTo>
                                  <a:pt x="207649" y="2691345"/>
                                </a:lnTo>
                                <a:lnTo>
                                  <a:pt x="187185" y="2653245"/>
                                </a:lnTo>
                                <a:lnTo>
                                  <a:pt x="167695" y="2615145"/>
                                </a:lnTo>
                                <a:lnTo>
                                  <a:pt x="149193" y="2577045"/>
                                </a:lnTo>
                                <a:lnTo>
                                  <a:pt x="131695" y="2526245"/>
                                </a:lnTo>
                                <a:lnTo>
                                  <a:pt x="115217" y="2488145"/>
                                </a:lnTo>
                                <a:lnTo>
                                  <a:pt x="99772" y="2450045"/>
                                </a:lnTo>
                                <a:lnTo>
                                  <a:pt x="85377" y="2399245"/>
                                </a:lnTo>
                                <a:lnTo>
                                  <a:pt x="72046" y="2361145"/>
                                </a:lnTo>
                                <a:lnTo>
                                  <a:pt x="59795" y="2310345"/>
                                </a:lnTo>
                                <a:lnTo>
                                  <a:pt x="48638" y="2272245"/>
                                </a:lnTo>
                                <a:lnTo>
                                  <a:pt x="38592" y="2221445"/>
                                </a:lnTo>
                                <a:lnTo>
                                  <a:pt x="29671" y="2183345"/>
                                </a:lnTo>
                                <a:lnTo>
                                  <a:pt x="21890" y="2132545"/>
                                </a:lnTo>
                                <a:lnTo>
                                  <a:pt x="15264" y="2081745"/>
                                </a:lnTo>
                                <a:lnTo>
                                  <a:pt x="9809" y="2043645"/>
                                </a:lnTo>
                                <a:lnTo>
                                  <a:pt x="5540" y="1992845"/>
                                </a:lnTo>
                                <a:lnTo>
                                  <a:pt x="2472" y="1942045"/>
                                </a:lnTo>
                                <a:lnTo>
                                  <a:pt x="620" y="1891245"/>
                                </a:lnTo>
                                <a:lnTo>
                                  <a:pt x="0" y="1840445"/>
                                </a:lnTo>
                                <a:lnTo>
                                  <a:pt x="620" y="1802345"/>
                                </a:lnTo>
                                <a:lnTo>
                                  <a:pt x="2472" y="1751545"/>
                                </a:lnTo>
                                <a:lnTo>
                                  <a:pt x="5540" y="1700745"/>
                                </a:lnTo>
                                <a:lnTo>
                                  <a:pt x="9809" y="1649945"/>
                                </a:lnTo>
                                <a:lnTo>
                                  <a:pt x="15264" y="1611845"/>
                                </a:lnTo>
                                <a:lnTo>
                                  <a:pt x="21890" y="1561045"/>
                                </a:lnTo>
                                <a:lnTo>
                                  <a:pt x="29671" y="1510245"/>
                                </a:lnTo>
                                <a:lnTo>
                                  <a:pt x="38592" y="1472145"/>
                                </a:lnTo>
                                <a:lnTo>
                                  <a:pt x="48638" y="1421345"/>
                                </a:lnTo>
                                <a:lnTo>
                                  <a:pt x="59795" y="1383245"/>
                                </a:lnTo>
                                <a:lnTo>
                                  <a:pt x="72046" y="1332445"/>
                                </a:lnTo>
                                <a:lnTo>
                                  <a:pt x="85377" y="1294345"/>
                                </a:lnTo>
                                <a:lnTo>
                                  <a:pt x="99772" y="1243545"/>
                                </a:lnTo>
                                <a:lnTo>
                                  <a:pt x="115217" y="1205445"/>
                                </a:lnTo>
                                <a:lnTo>
                                  <a:pt x="131695" y="1167345"/>
                                </a:lnTo>
                                <a:lnTo>
                                  <a:pt x="149193" y="1116545"/>
                                </a:lnTo>
                                <a:lnTo>
                                  <a:pt x="167695" y="1078445"/>
                                </a:lnTo>
                                <a:lnTo>
                                  <a:pt x="187185" y="1040345"/>
                                </a:lnTo>
                                <a:lnTo>
                                  <a:pt x="207649" y="1002245"/>
                                </a:lnTo>
                                <a:lnTo>
                                  <a:pt x="229071" y="951445"/>
                                </a:lnTo>
                                <a:lnTo>
                                  <a:pt x="251436" y="913345"/>
                                </a:lnTo>
                                <a:lnTo>
                                  <a:pt x="274730" y="875245"/>
                                </a:lnTo>
                                <a:lnTo>
                                  <a:pt x="298936" y="837145"/>
                                </a:lnTo>
                                <a:lnTo>
                                  <a:pt x="324040" y="799045"/>
                                </a:lnTo>
                                <a:lnTo>
                                  <a:pt x="350026" y="760945"/>
                                </a:lnTo>
                                <a:lnTo>
                                  <a:pt x="376880" y="735545"/>
                                </a:lnTo>
                                <a:lnTo>
                                  <a:pt x="404585" y="697445"/>
                                </a:lnTo>
                                <a:lnTo>
                                  <a:pt x="433128" y="659345"/>
                                </a:lnTo>
                                <a:lnTo>
                                  <a:pt x="462493" y="621245"/>
                                </a:lnTo>
                                <a:lnTo>
                                  <a:pt x="492665" y="595845"/>
                                </a:lnTo>
                                <a:lnTo>
                                  <a:pt x="523628" y="557745"/>
                                </a:lnTo>
                                <a:lnTo>
                                  <a:pt x="555367" y="532345"/>
                                </a:lnTo>
                                <a:lnTo>
                                  <a:pt x="587867" y="494245"/>
                                </a:lnTo>
                                <a:lnTo>
                                  <a:pt x="621114" y="468845"/>
                                </a:lnTo>
                                <a:lnTo>
                                  <a:pt x="655092" y="443445"/>
                                </a:lnTo>
                                <a:lnTo>
                                  <a:pt x="689785" y="405345"/>
                                </a:lnTo>
                                <a:lnTo>
                                  <a:pt x="725178" y="379945"/>
                                </a:lnTo>
                                <a:lnTo>
                                  <a:pt x="761258" y="354545"/>
                                </a:lnTo>
                                <a:lnTo>
                                  <a:pt x="798007" y="329145"/>
                                </a:lnTo>
                                <a:lnTo>
                                  <a:pt x="835411" y="303745"/>
                                </a:lnTo>
                                <a:lnTo>
                                  <a:pt x="873456" y="278345"/>
                                </a:lnTo>
                                <a:lnTo>
                                  <a:pt x="912125" y="252945"/>
                                </a:lnTo>
                                <a:lnTo>
                                  <a:pt x="951403" y="240245"/>
                                </a:lnTo>
                                <a:lnTo>
                                  <a:pt x="1031728" y="189445"/>
                                </a:lnTo>
                                <a:lnTo>
                                  <a:pt x="1072745" y="176745"/>
                                </a:lnTo>
                                <a:lnTo>
                                  <a:pt x="1114310" y="151345"/>
                                </a:lnTo>
                                <a:lnTo>
                                  <a:pt x="1199026" y="125945"/>
                                </a:lnTo>
                                <a:lnTo>
                                  <a:pt x="1242147" y="100545"/>
                                </a:lnTo>
                                <a:lnTo>
                                  <a:pt x="1419362" y="49745"/>
                                </a:lnTo>
                                <a:lnTo>
                                  <a:pt x="1464773" y="49745"/>
                                </a:lnTo>
                                <a:lnTo>
                                  <a:pt x="1556816" y="24345"/>
                                </a:lnTo>
                                <a:lnTo>
                                  <a:pt x="1603418" y="24345"/>
                                </a:lnTo>
                                <a:lnTo>
                                  <a:pt x="1650388" y="11645"/>
                                </a:lnTo>
                                <a:lnTo>
                                  <a:pt x="1793346" y="11645"/>
                                </a:lnTo>
                                <a:lnTo>
                                  <a:pt x="1837623" y="0"/>
                                </a:lnTo>
                                <a:lnTo>
                                  <a:pt x="1837623" y="36819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C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82" y="122825"/>
                            <a:ext cx="1713541" cy="3434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0.265167pt;margin-top:356.783417pt;width:144.7pt;height:289.95pt;mso-position-horizontal-relative:page;mso-position-vertical-relative:page;z-index:15730176" id="docshapegroup1" coordorigin="9005,7136" coordsize="2894,5799">
                <v:shape style="position:absolute;left:9005;top:7135;width:2894;height:5799" id="docshape2" coordorigin="9005,7136" coordsize="2894,5799" path="m11899,12934l11604,12934,11530,12914,11457,12914,11312,12874,11241,12874,10961,12794,10894,12754,10760,12714,10695,12674,10630,12654,10504,12574,10442,12554,10381,12514,10321,12474,10262,12434,10204,12394,10147,12354,10092,12314,10037,12254,9983,12214,9931,12174,9880,12114,9830,12074,9781,12014,9734,11974,9687,11914,9642,11854,9599,11794,9557,11754,9516,11694,9476,11634,9438,11574,9401,11514,9366,11454,9332,11374,9300,11314,9269,11254,9240,11194,9213,11114,9187,11054,9162,10994,9140,10914,9119,10854,9099,10774,9082,10714,9066,10634,9052,10574,9040,10494,9029,10414,9021,10354,9014,10274,9009,10194,9006,10114,9005,10034,9006,9974,9009,9894,9014,9814,9021,9734,9029,9674,9040,9594,9052,9514,9066,9454,9082,9374,9099,9314,9119,9234,9140,9174,9162,9094,9187,9034,9213,8974,9240,8894,9269,8834,9300,8774,9332,8714,9366,8634,9401,8574,9438,8514,9476,8454,9516,8394,9557,8334,9599,8294,9642,8234,9687,8174,9734,8114,9781,8074,9830,8014,9880,7974,9931,7914,9983,7874,10037,7834,10092,7774,10147,7734,10204,7694,10262,7654,10321,7614,10381,7574,10442,7534,10504,7514,10630,7434,10695,7414,10760,7374,10894,7334,10961,7294,11241,7214,11312,7214,11457,7174,11530,7174,11604,7154,11829,7154,11899,7136,11899,12934xe" filled="true" fillcolor="#a0cc86" stroked="false">
                  <v:path arrowok="t"/>
                  <v:fill type="solid"/>
                </v:shape>
                <v:shape style="position:absolute;left:9200;top:7329;width:2699;height:5410" type="#_x0000_t75" id="docshape3" stroked="false">
                  <v:imagedata r:id="rId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0</wp:posOffset>
                </wp:positionH>
                <wp:positionV relativeFrom="page">
                  <wp:posOffset>4530095</wp:posOffset>
                </wp:positionV>
                <wp:extent cx="1842135" cy="3683000"/>
                <wp:effectExtent l="0" t="0" r="0" b="0"/>
                <wp:wrapNone/>
                <wp:docPr id="4" name="Graphic 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" name="Graphic 4"/>
                      <wps:cNvSpPr/>
                      <wps:spPr>
                        <a:xfrm>
                          <a:off x="0" y="0"/>
                          <a:ext cx="1842135" cy="3683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2135" h="3683000">
                              <a:moveTo>
                                <a:pt x="191244" y="3682999"/>
                              </a:moveTo>
                              <a:lnTo>
                                <a:pt x="0" y="3682999"/>
                              </a:lnTo>
                              <a:lnTo>
                                <a:pt x="0" y="0"/>
                              </a:lnTo>
                              <a:lnTo>
                                <a:pt x="48285" y="12700"/>
                              </a:lnTo>
                              <a:lnTo>
                                <a:pt x="191243" y="12700"/>
                              </a:lnTo>
                              <a:lnTo>
                                <a:pt x="238213" y="25400"/>
                              </a:lnTo>
                              <a:lnTo>
                                <a:pt x="284815" y="25400"/>
                              </a:lnTo>
                              <a:lnTo>
                                <a:pt x="376858" y="50800"/>
                              </a:lnTo>
                              <a:lnTo>
                                <a:pt x="422269" y="50800"/>
                              </a:lnTo>
                              <a:lnTo>
                                <a:pt x="599484" y="101600"/>
                              </a:lnTo>
                              <a:lnTo>
                                <a:pt x="642605" y="127000"/>
                              </a:lnTo>
                              <a:lnTo>
                                <a:pt x="727321" y="152400"/>
                              </a:lnTo>
                              <a:lnTo>
                                <a:pt x="768886" y="177800"/>
                              </a:lnTo>
                              <a:lnTo>
                                <a:pt x="809903" y="190500"/>
                              </a:lnTo>
                              <a:lnTo>
                                <a:pt x="890228" y="241300"/>
                              </a:lnTo>
                              <a:lnTo>
                                <a:pt x="929507" y="254000"/>
                              </a:lnTo>
                              <a:lnTo>
                                <a:pt x="968176" y="279400"/>
                              </a:lnTo>
                              <a:lnTo>
                                <a:pt x="1006220" y="304800"/>
                              </a:lnTo>
                              <a:lnTo>
                                <a:pt x="1043624" y="330200"/>
                              </a:lnTo>
                              <a:lnTo>
                                <a:pt x="1080374" y="355600"/>
                              </a:lnTo>
                              <a:lnTo>
                                <a:pt x="1116453" y="381000"/>
                              </a:lnTo>
                              <a:lnTo>
                                <a:pt x="1151847" y="406400"/>
                              </a:lnTo>
                              <a:lnTo>
                                <a:pt x="1186540" y="444500"/>
                              </a:lnTo>
                              <a:lnTo>
                                <a:pt x="1220517" y="469900"/>
                              </a:lnTo>
                              <a:lnTo>
                                <a:pt x="1253764" y="495300"/>
                              </a:lnTo>
                              <a:lnTo>
                                <a:pt x="1286264" y="533400"/>
                              </a:lnTo>
                              <a:lnTo>
                                <a:pt x="1318004" y="558800"/>
                              </a:lnTo>
                              <a:lnTo>
                                <a:pt x="1348967" y="596900"/>
                              </a:lnTo>
                              <a:lnTo>
                                <a:pt x="1379138" y="622300"/>
                              </a:lnTo>
                              <a:lnTo>
                                <a:pt x="1408503" y="660400"/>
                              </a:lnTo>
                              <a:lnTo>
                                <a:pt x="1437046" y="698500"/>
                              </a:lnTo>
                              <a:lnTo>
                                <a:pt x="1464752" y="736600"/>
                              </a:lnTo>
                              <a:lnTo>
                                <a:pt x="1491606" y="762000"/>
                              </a:lnTo>
                              <a:lnTo>
                                <a:pt x="1517592" y="800100"/>
                              </a:lnTo>
                              <a:lnTo>
                                <a:pt x="1542696" y="838200"/>
                              </a:lnTo>
                              <a:lnTo>
                                <a:pt x="1566902" y="876300"/>
                              </a:lnTo>
                              <a:lnTo>
                                <a:pt x="1590195" y="914400"/>
                              </a:lnTo>
                              <a:lnTo>
                                <a:pt x="1612560" y="952500"/>
                              </a:lnTo>
                              <a:lnTo>
                                <a:pt x="1633982" y="1003300"/>
                              </a:lnTo>
                              <a:lnTo>
                                <a:pt x="1654446" y="1041400"/>
                              </a:lnTo>
                              <a:lnTo>
                                <a:pt x="1673937" y="1079500"/>
                              </a:lnTo>
                              <a:lnTo>
                                <a:pt x="1692438" y="1117600"/>
                              </a:lnTo>
                              <a:lnTo>
                                <a:pt x="1709936" y="1168400"/>
                              </a:lnTo>
                              <a:lnTo>
                                <a:pt x="1726415" y="1206500"/>
                              </a:lnTo>
                              <a:lnTo>
                                <a:pt x="1741859" y="1244600"/>
                              </a:lnTo>
                              <a:lnTo>
                                <a:pt x="1756255" y="1295400"/>
                              </a:lnTo>
                              <a:lnTo>
                                <a:pt x="1769585" y="1333500"/>
                              </a:lnTo>
                              <a:lnTo>
                                <a:pt x="1781837" y="1384300"/>
                              </a:lnTo>
                              <a:lnTo>
                                <a:pt x="1792993" y="1422400"/>
                              </a:lnTo>
                              <a:lnTo>
                                <a:pt x="1803039" y="1473200"/>
                              </a:lnTo>
                              <a:lnTo>
                                <a:pt x="1811961" y="1511300"/>
                              </a:lnTo>
                              <a:lnTo>
                                <a:pt x="1819742" y="1562100"/>
                              </a:lnTo>
                              <a:lnTo>
                                <a:pt x="1826367" y="1612900"/>
                              </a:lnTo>
                              <a:lnTo>
                                <a:pt x="1831822" y="1651000"/>
                              </a:lnTo>
                              <a:lnTo>
                                <a:pt x="1836091" y="1701800"/>
                              </a:lnTo>
                              <a:lnTo>
                                <a:pt x="1839159" y="1752600"/>
                              </a:lnTo>
                              <a:lnTo>
                                <a:pt x="1841011" y="1803400"/>
                              </a:lnTo>
                              <a:lnTo>
                                <a:pt x="1841632" y="1841500"/>
                              </a:lnTo>
                              <a:lnTo>
                                <a:pt x="1841011" y="1892300"/>
                              </a:lnTo>
                              <a:lnTo>
                                <a:pt x="1839159" y="1943100"/>
                              </a:lnTo>
                              <a:lnTo>
                                <a:pt x="1836091" y="1993900"/>
                              </a:lnTo>
                              <a:lnTo>
                                <a:pt x="1831822" y="2044700"/>
                              </a:lnTo>
                              <a:lnTo>
                                <a:pt x="1826367" y="2082800"/>
                              </a:lnTo>
                              <a:lnTo>
                                <a:pt x="1819742" y="2133600"/>
                              </a:lnTo>
                              <a:lnTo>
                                <a:pt x="1811961" y="2184400"/>
                              </a:lnTo>
                              <a:lnTo>
                                <a:pt x="1803039" y="2222500"/>
                              </a:lnTo>
                              <a:lnTo>
                                <a:pt x="1792993" y="2273300"/>
                              </a:lnTo>
                              <a:lnTo>
                                <a:pt x="1781837" y="2311400"/>
                              </a:lnTo>
                              <a:lnTo>
                                <a:pt x="1769585" y="2362200"/>
                              </a:lnTo>
                              <a:lnTo>
                                <a:pt x="1756255" y="2400300"/>
                              </a:lnTo>
                              <a:lnTo>
                                <a:pt x="1741859" y="2451100"/>
                              </a:lnTo>
                              <a:lnTo>
                                <a:pt x="1726415" y="2489200"/>
                              </a:lnTo>
                              <a:lnTo>
                                <a:pt x="1709936" y="2527300"/>
                              </a:lnTo>
                              <a:lnTo>
                                <a:pt x="1692438" y="2578100"/>
                              </a:lnTo>
                              <a:lnTo>
                                <a:pt x="1673937" y="2616200"/>
                              </a:lnTo>
                              <a:lnTo>
                                <a:pt x="1654446" y="2654300"/>
                              </a:lnTo>
                              <a:lnTo>
                                <a:pt x="1633982" y="2692400"/>
                              </a:lnTo>
                              <a:lnTo>
                                <a:pt x="1612560" y="2743200"/>
                              </a:lnTo>
                              <a:lnTo>
                                <a:pt x="1590195" y="2781300"/>
                              </a:lnTo>
                              <a:lnTo>
                                <a:pt x="1566902" y="2819400"/>
                              </a:lnTo>
                              <a:lnTo>
                                <a:pt x="1542696" y="2857500"/>
                              </a:lnTo>
                              <a:lnTo>
                                <a:pt x="1517592" y="2895600"/>
                              </a:lnTo>
                              <a:lnTo>
                                <a:pt x="1491606" y="2933700"/>
                              </a:lnTo>
                              <a:lnTo>
                                <a:pt x="1464752" y="2959100"/>
                              </a:lnTo>
                              <a:lnTo>
                                <a:pt x="1437046" y="2997200"/>
                              </a:lnTo>
                              <a:lnTo>
                                <a:pt x="1408503" y="3035300"/>
                              </a:lnTo>
                              <a:lnTo>
                                <a:pt x="1379138" y="3073400"/>
                              </a:lnTo>
                              <a:lnTo>
                                <a:pt x="1348967" y="3098800"/>
                              </a:lnTo>
                              <a:lnTo>
                                <a:pt x="1318004" y="3136900"/>
                              </a:lnTo>
                              <a:lnTo>
                                <a:pt x="1286264" y="3162300"/>
                              </a:lnTo>
                              <a:lnTo>
                                <a:pt x="1253764" y="3200400"/>
                              </a:lnTo>
                              <a:lnTo>
                                <a:pt x="1220517" y="3225800"/>
                              </a:lnTo>
                              <a:lnTo>
                                <a:pt x="1186540" y="3251200"/>
                              </a:lnTo>
                              <a:lnTo>
                                <a:pt x="1151847" y="3289300"/>
                              </a:lnTo>
                              <a:lnTo>
                                <a:pt x="1116453" y="3314700"/>
                              </a:lnTo>
                              <a:lnTo>
                                <a:pt x="1080374" y="3340100"/>
                              </a:lnTo>
                              <a:lnTo>
                                <a:pt x="1043624" y="3365500"/>
                              </a:lnTo>
                              <a:lnTo>
                                <a:pt x="1006220" y="3390900"/>
                              </a:lnTo>
                              <a:lnTo>
                                <a:pt x="968176" y="3416300"/>
                              </a:lnTo>
                              <a:lnTo>
                                <a:pt x="929507" y="3441700"/>
                              </a:lnTo>
                              <a:lnTo>
                                <a:pt x="890228" y="3454400"/>
                              </a:lnTo>
                              <a:lnTo>
                                <a:pt x="809903" y="3505200"/>
                              </a:lnTo>
                              <a:lnTo>
                                <a:pt x="768886" y="3517900"/>
                              </a:lnTo>
                              <a:lnTo>
                                <a:pt x="727321" y="3543300"/>
                              </a:lnTo>
                              <a:lnTo>
                                <a:pt x="642605" y="3568700"/>
                              </a:lnTo>
                              <a:lnTo>
                                <a:pt x="599484" y="3594100"/>
                              </a:lnTo>
                              <a:lnTo>
                                <a:pt x="422269" y="3644900"/>
                              </a:lnTo>
                              <a:lnTo>
                                <a:pt x="376858" y="3644900"/>
                              </a:lnTo>
                              <a:lnTo>
                                <a:pt x="284815" y="3670300"/>
                              </a:lnTo>
                              <a:lnTo>
                                <a:pt x="238213" y="3670300"/>
                              </a:lnTo>
                              <a:lnTo>
                                <a:pt x="191244" y="3682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0CC8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.000005pt;margin-top:356.700409pt;width:145.050pt;height:290pt;mso-position-horizontal-relative:page;mso-position-vertical-relative:page;z-index:15730688" id="docshape4" coordorigin="0,7134" coordsize="2901,5800" path="m301,12934l0,12934,0,7134,76,7154,301,7154,375,7174,449,7174,593,7214,665,7214,944,7294,1012,7334,1145,7374,1211,7414,1275,7434,1402,7514,1464,7534,1525,7574,1585,7614,1644,7654,1701,7694,1758,7734,1814,7774,1869,7834,1922,7874,1974,7914,2026,7974,2076,8014,2124,8074,2172,8114,2218,8174,2263,8234,2307,8294,2349,8334,2390,8394,2429,8454,2468,8514,2504,8574,2539,8634,2573,8714,2605,8774,2636,8834,2665,8894,2693,8974,2719,9034,2743,9094,2766,9174,2787,9234,2806,9314,2824,9374,2839,9454,2853,9514,2866,9594,2876,9674,2885,9734,2891,9814,2896,9894,2899,9974,2900,10034,2899,10114,2896,10194,2891,10274,2885,10354,2876,10414,2866,10494,2853,10574,2839,10634,2824,10714,2806,10774,2787,10854,2766,10914,2743,10994,2719,11054,2693,11114,2665,11194,2636,11254,2605,11314,2573,11374,2539,11454,2504,11514,2468,11574,2429,11634,2390,11694,2349,11754,2307,11794,2263,11854,2218,11914,2172,11974,2124,12014,2076,12074,2026,12114,1974,12174,1922,12214,1869,12254,1814,12314,1758,12354,1701,12394,1644,12434,1585,12474,1525,12514,1464,12554,1402,12574,1275,12654,1211,12674,1145,12714,1012,12754,944,12794,665,12874,593,12874,449,12914,375,12914,301,12934xe" filled="true" fillcolor="#a0cc86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3"/>
        <w:rPr>
          <w:rFonts w:ascii="Times New Roman"/>
          <w:sz w:val="20"/>
        </w:rPr>
      </w:pPr>
    </w:p>
    <w:p>
      <w:pPr>
        <w:pStyle w:val="BodyText"/>
        <w:ind w:left="64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523859" cy="746759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859" cy="74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44"/>
        </w:rPr>
      </w:pPr>
    </w:p>
    <w:p>
      <w:pPr>
        <w:pStyle w:val="BodyText"/>
        <w:spacing w:before="4"/>
        <w:rPr>
          <w:rFonts w:ascii="Times New Roman"/>
          <w:sz w:val="44"/>
        </w:rPr>
      </w:pPr>
    </w:p>
    <w:p>
      <w:pPr>
        <w:spacing w:before="0"/>
        <w:ind w:left="0" w:right="660" w:firstLine="0"/>
        <w:jc w:val="right"/>
        <w:rPr>
          <w:b/>
          <w:sz w:val="44"/>
        </w:rPr>
      </w:pPr>
      <w:r>
        <w:rPr/>
        <w:drawing>
          <wp:anchor distT="0" distB="0" distL="0" distR="0" allowOverlap="1" layoutInCell="1" locked="0" behindDoc="1" simplePos="0" relativeHeight="487186944">
            <wp:simplePos x="0" y="0"/>
            <wp:positionH relativeFrom="page">
              <wp:posOffset>4453468</wp:posOffset>
            </wp:positionH>
            <wp:positionV relativeFrom="paragraph">
              <wp:posOffset>-2147865</wp:posOffset>
            </wp:positionV>
            <wp:extent cx="2686049" cy="2771774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049" cy="2771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408F"/>
          <w:w w:val="85"/>
          <w:sz w:val="44"/>
        </w:rPr>
        <w:t>Creating</w:t>
      </w:r>
      <w:r>
        <w:rPr>
          <w:b/>
          <w:color w:val="25408F"/>
          <w:spacing w:val="-2"/>
          <w:w w:val="85"/>
          <w:sz w:val="44"/>
        </w:rPr>
        <w:t> </w:t>
      </w:r>
      <w:r>
        <w:rPr>
          <w:b/>
          <w:color w:val="25408F"/>
          <w:w w:val="85"/>
          <w:sz w:val="44"/>
        </w:rPr>
        <w:t>a</w:t>
      </w:r>
      <w:r>
        <w:rPr>
          <w:b/>
          <w:color w:val="25408F"/>
          <w:spacing w:val="-2"/>
          <w:w w:val="85"/>
          <w:sz w:val="44"/>
        </w:rPr>
        <w:t> </w:t>
      </w:r>
      <w:r>
        <w:rPr>
          <w:b/>
          <w:color w:val="25408F"/>
          <w:w w:val="85"/>
          <w:sz w:val="44"/>
        </w:rPr>
        <w:t>Plan</w:t>
      </w:r>
      <w:r>
        <w:rPr>
          <w:b/>
          <w:color w:val="25408F"/>
          <w:spacing w:val="-2"/>
          <w:w w:val="85"/>
          <w:sz w:val="44"/>
        </w:rPr>
        <w:t> </w:t>
      </w:r>
      <w:r>
        <w:rPr>
          <w:b/>
          <w:color w:val="25408F"/>
          <w:w w:val="85"/>
          <w:sz w:val="44"/>
        </w:rPr>
        <w:t>for</w:t>
      </w:r>
      <w:r>
        <w:rPr>
          <w:b/>
          <w:color w:val="25408F"/>
          <w:spacing w:val="-2"/>
          <w:w w:val="85"/>
          <w:sz w:val="44"/>
        </w:rPr>
        <w:t> Growth</w:t>
      </w:r>
    </w:p>
    <w:p>
      <w:pPr>
        <w:spacing w:before="81"/>
        <w:ind w:left="0" w:right="660" w:firstLine="0"/>
        <w:jc w:val="right"/>
        <w:rPr>
          <w:sz w:val="44"/>
        </w:rPr>
      </w:pPr>
      <w:r>
        <w:rPr>
          <w:color w:val="25408F"/>
          <w:spacing w:val="-14"/>
          <w:sz w:val="44"/>
        </w:rPr>
        <w:t>Small</w:t>
      </w:r>
      <w:r>
        <w:rPr>
          <w:color w:val="25408F"/>
          <w:spacing w:val="-25"/>
          <w:sz w:val="44"/>
        </w:rPr>
        <w:t> </w:t>
      </w:r>
      <w:r>
        <w:rPr>
          <w:color w:val="25408F"/>
          <w:spacing w:val="-14"/>
          <w:sz w:val="44"/>
        </w:rPr>
        <w:t>Group</w:t>
      </w:r>
      <w:r>
        <w:rPr>
          <w:color w:val="25408F"/>
          <w:spacing w:val="-25"/>
          <w:sz w:val="44"/>
        </w:rPr>
        <w:t> </w:t>
      </w:r>
      <w:r>
        <w:rPr>
          <w:color w:val="25408F"/>
          <w:spacing w:val="-14"/>
          <w:sz w:val="44"/>
        </w:rPr>
        <w:t>Guide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7840">
                <wp:simplePos x="0" y="0"/>
                <wp:positionH relativeFrom="page">
                  <wp:posOffset>1938367</wp:posOffset>
                </wp:positionH>
                <wp:positionV relativeFrom="paragraph">
                  <wp:posOffset>262542</wp:posOffset>
                </wp:positionV>
                <wp:extent cx="3683635" cy="3683000"/>
                <wp:effectExtent l="0" t="0" r="0" b="0"/>
                <wp:wrapTopAndBottom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3683635" cy="3683000"/>
                          <a:chExt cx="3683635" cy="3683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3683635" cy="368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635" h="3683000">
                                <a:moveTo>
                                  <a:pt x="1889917" y="12700"/>
                                </a:moveTo>
                                <a:lnTo>
                                  <a:pt x="1793346" y="12700"/>
                                </a:lnTo>
                                <a:lnTo>
                                  <a:pt x="1841632" y="0"/>
                                </a:lnTo>
                                <a:lnTo>
                                  <a:pt x="1889917" y="127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079845" y="25400"/>
                                </a:moveTo>
                                <a:lnTo>
                                  <a:pt x="1603419" y="25400"/>
                                </a:lnTo>
                                <a:lnTo>
                                  <a:pt x="1650388" y="12700"/>
                                </a:lnTo>
                                <a:lnTo>
                                  <a:pt x="2032875" y="12700"/>
                                </a:lnTo>
                                <a:lnTo>
                                  <a:pt x="2079845" y="254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218490" y="50800"/>
                                </a:moveTo>
                                <a:lnTo>
                                  <a:pt x="1464773" y="50800"/>
                                </a:lnTo>
                                <a:lnTo>
                                  <a:pt x="1556816" y="25400"/>
                                </a:lnTo>
                                <a:lnTo>
                                  <a:pt x="2126447" y="25400"/>
                                </a:lnTo>
                                <a:lnTo>
                                  <a:pt x="2218490" y="508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263901" y="3644900"/>
                                </a:moveTo>
                                <a:lnTo>
                                  <a:pt x="1419362" y="3644900"/>
                                </a:lnTo>
                                <a:lnTo>
                                  <a:pt x="1242147" y="3594100"/>
                                </a:lnTo>
                                <a:lnTo>
                                  <a:pt x="1199026" y="3568700"/>
                                </a:lnTo>
                                <a:lnTo>
                                  <a:pt x="1114310" y="3543300"/>
                                </a:lnTo>
                                <a:lnTo>
                                  <a:pt x="1072745" y="3517900"/>
                                </a:lnTo>
                                <a:lnTo>
                                  <a:pt x="1031728" y="3505200"/>
                                </a:lnTo>
                                <a:lnTo>
                                  <a:pt x="951403" y="3454400"/>
                                </a:lnTo>
                                <a:lnTo>
                                  <a:pt x="912125" y="3441700"/>
                                </a:lnTo>
                                <a:lnTo>
                                  <a:pt x="873456" y="3416300"/>
                                </a:lnTo>
                                <a:lnTo>
                                  <a:pt x="835411" y="3390900"/>
                                </a:lnTo>
                                <a:lnTo>
                                  <a:pt x="798007" y="3365500"/>
                                </a:lnTo>
                                <a:lnTo>
                                  <a:pt x="761257" y="3340100"/>
                                </a:lnTo>
                                <a:lnTo>
                                  <a:pt x="725178" y="3314700"/>
                                </a:lnTo>
                                <a:lnTo>
                                  <a:pt x="689785" y="3289300"/>
                                </a:lnTo>
                                <a:lnTo>
                                  <a:pt x="655091" y="3251200"/>
                                </a:lnTo>
                                <a:lnTo>
                                  <a:pt x="621114" y="3225800"/>
                                </a:lnTo>
                                <a:lnTo>
                                  <a:pt x="587867" y="3200400"/>
                                </a:lnTo>
                                <a:lnTo>
                                  <a:pt x="555367" y="3162300"/>
                                </a:lnTo>
                                <a:lnTo>
                                  <a:pt x="523627" y="3136900"/>
                                </a:lnTo>
                                <a:lnTo>
                                  <a:pt x="492664" y="3098800"/>
                                </a:lnTo>
                                <a:lnTo>
                                  <a:pt x="462493" y="3073400"/>
                                </a:lnTo>
                                <a:lnTo>
                                  <a:pt x="433128" y="3035300"/>
                                </a:lnTo>
                                <a:lnTo>
                                  <a:pt x="404585" y="2997200"/>
                                </a:lnTo>
                                <a:lnTo>
                                  <a:pt x="376879" y="2959100"/>
                                </a:lnTo>
                                <a:lnTo>
                                  <a:pt x="350026" y="2933700"/>
                                </a:lnTo>
                                <a:lnTo>
                                  <a:pt x="324039" y="2895600"/>
                                </a:lnTo>
                                <a:lnTo>
                                  <a:pt x="298936" y="2857500"/>
                                </a:lnTo>
                                <a:lnTo>
                                  <a:pt x="274729" y="2819400"/>
                                </a:lnTo>
                                <a:lnTo>
                                  <a:pt x="251436" y="2781300"/>
                                </a:lnTo>
                                <a:lnTo>
                                  <a:pt x="229071" y="2743200"/>
                                </a:lnTo>
                                <a:lnTo>
                                  <a:pt x="207649" y="2692400"/>
                                </a:lnTo>
                                <a:lnTo>
                                  <a:pt x="187185" y="2654300"/>
                                </a:lnTo>
                                <a:lnTo>
                                  <a:pt x="167695" y="2616200"/>
                                </a:lnTo>
                                <a:lnTo>
                                  <a:pt x="149193" y="2578100"/>
                                </a:lnTo>
                                <a:lnTo>
                                  <a:pt x="131695" y="2527300"/>
                                </a:lnTo>
                                <a:lnTo>
                                  <a:pt x="115216" y="2489200"/>
                                </a:lnTo>
                                <a:lnTo>
                                  <a:pt x="99772" y="2451100"/>
                                </a:lnTo>
                                <a:lnTo>
                                  <a:pt x="85377" y="2400300"/>
                                </a:lnTo>
                                <a:lnTo>
                                  <a:pt x="72046" y="2362200"/>
                                </a:lnTo>
                                <a:lnTo>
                                  <a:pt x="59794" y="2311400"/>
                                </a:lnTo>
                                <a:lnTo>
                                  <a:pt x="48638" y="2273300"/>
                                </a:lnTo>
                                <a:lnTo>
                                  <a:pt x="38592" y="2222500"/>
                                </a:lnTo>
                                <a:lnTo>
                                  <a:pt x="29670" y="2184400"/>
                                </a:lnTo>
                                <a:lnTo>
                                  <a:pt x="21889" y="2133600"/>
                                </a:lnTo>
                                <a:lnTo>
                                  <a:pt x="15264" y="2082800"/>
                                </a:lnTo>
                                <a:lnTo>
                                  <a:pt x="9809" y="2044700"/>
                                </a:lnTo>
                                <a:lnTo>
                                  <a:pt x="5540" y="1993900"/>
                                </a:lnTo>
                                <a:lnTo>
                                  <a:pt x="2472" y="1943100"/>
                                </a:lnTo>
                                <a:lnTo>
                                  <a:pt x="620" y="1892300"/>
                                </a:lnTo>
                                <a:lnTo>
                                  <a:pt x="0" y="1841486"/>
                                </a:lnTo>
                                <a:lnTo>
                                  <a:pt x="620" y="1803400"/>
                                </a:lnTo>
                                <a:lnTo>
                                  <a:pt x="2472" y="1752600"/>
                                </a:lnTo>
                                <a:lnTo>
                                  <a:pt x="5540" y="1701800"/>
                                </a:lnTo>
                                <a:lnTo>
                                  <a:pt x="9809" y="1651000"/>
                                </a:lnTo>
                                <a:lnTo>
                                  <a:pt x="15264" y="1612900"/>
                                </a:lnTo>
                                <a:lnTo>
                                  <a:pt x="21889" y="1562100"/>
                                </a:lnTo>
                                <a:lnTo>
                                  <a:pt x="29670" y="1511300"/>
                                </a:lnTo>
                                <a:lnTo>
                                  <a:pt x="38592" y="1473200"/>
                                </a:lnTo>
                                <a:lnTo>
                                  <a:pt x="48638" y="1422400"/>
                                </a:lnTo>
                                <a:lnTo>
                                  <a:pt x="59794" y="1384300"/>
                                </a:lnTo>
                                <a:lnTo>
                                  <a:pt x="72046" y="1333500"/>
                                </a:lnTo>
                                <a:lnTo>
                                  <a:pt x="85377" y="1295400"/>
                                </a:lnTo>
                                <a:lnTo>
                                  <a:pt x="99772" y="1244600"/>
                                </a:lnTo>
                                <a:lnTo>
                                  <a:pt x="115216" y="1206500"/>
                                </a:lnTo>
                                <a:lnTo>
                                  <a:pt x="131695" y="1168400"/>
                                </a:lnTo>
                                <a:lnTo>
                                  <a:pt x="149193" y="1117600"/>
                                </a:lnTo>
                                <a:lnTo>
                                  <a:pt x="167695" y="1079500"/>
                                </a:lnTo>
                                <a:lnTo>
                                  <a:pt x="187185" y="1041400"/>
                                </a:lnTo>
                                <a:lnTo>
                                  <a:pt x="207649" y="1003300"/>
                                </a:lnTo>
                                <a:lnTo>
                                  <a:pt x="229071" y="952500"/>
                                </a:lnTo>
                                <a:lnTo>
                                  <a:pt x="251436" y="914400"/>
                                </a:lnTo>
                                <a:lnTo>
                                  <a:pt x="274729" y="876300"/>
                                </a:lnTo>
                                <a:lnTo>
                                  <a:pt x="298936" y="838200"/>
                                </a:lnTo>
                                <a:lnTo>
                                  <a:pt x="324039" y="800100"/>
                                </a:lnTo>
                                <a:lnTo>
                                  <a:pt x="350026" y="762000"/>
                                </a:lnTo>
                                <a:lnTo>
                                  <a:pt x="376879" y="736600"/>
                                </a:lnTo>
                                <a:lnTo>
                                  <a:pt x="404585" y="698500"/>
                                </a:lnTo>
                                <a:lnTo>
                                  <a:pt x="433128" y="660400"/>
                                </a:lnTo>
                                <a:lnTo>
                                  <a:pt x="462493" y="622300"/>
                                </a:lnTo>
                                <a:lnTo>
                                  <a:pt x="492664" y="596900"/>
                                </a:lnTo>
                                <a:lnTo>
                                  <a:pt x="523627" y="558800"/>
                                </a:lnTo>
                                <a:lnTo>
                                  <a:pt x="555367" y="533400"/>
                                </a:lnTo>
                                <a:lnTo>
                                  <a:pt x="587867" y="495300"/>
                                </a:lnTo>
                                <a:lnTo>
                                  <a:pt x="621114" y="469900"/>
                                </a:lnTo>
                                <a:lnTo>
                                  <a:pt x="655091" y="444500"/>
                                </a:lnTo>
                                <a:lnTo>
                                  <a:pt x="689785" y="406400"/>
                                </a:lnTo>
                                <a:lnTo>
                                  <a:pt x="725178" y="381000"/>
                                </a:lnTo>
                                <a:lnTo>
                                  <a:pt x="761257" y="355600"/>
                                </a:lnTo>
                                <a:lnTo>
                                  <a:pt x="798007" y="330200"/>
                                </a:lnTo>
                                <a:lnTo>
                                  <a:pt x="835411" y="304800"/>
                                </a:lnTo>
                                <a:lnTo>
                                  <a:pt x="873456" y="279400"/>
                                </a:lnTo>
                                <a:lnTo>
                                  <a:pt x="912125" y="254000"/>
                                </a:lnTo>
                                <a:lnTo>
                                  <a:pt x="951403" y="241300"/>
                                </a:lnTo>
                                <a:lnTo>
                                  <a:pt x="1031728" y="190500"/>
                                </a:lnTo>
                                <a:lnTo>
                                  <a:pt x="1072745" y="177800"/>
                                </a:lnTo>
                                <a:lnTo>
                                  <a:pt x="1114310" y="152400"/>
                                </a:lnTo>
                                <a:lnTo>
                                  <a:pt x="1199026" y="127000"/>
                                </a:lnTo>
                                <a:lnTo>
                                  <a:pt x="1242147" y="101600"/>
                                </a:lnTo>
                                <a:lnTo>
                                  <a:pt x="1419362" y="50800"/>
                                </a:lnTo>
                                <a:lnTo>
                                  <a:pt x="2263901" y="50800"/>
                                </a:lnTo>
                                <a:lnTo>
                                  <a:pt x="2441116" y="101600"/>
                                </a:lnTo>
                                <a:lnTo>
                                  <a:pt x="2484237" y="127000"/>
                                </a:lnTo>
                                <a:lnTo>
                                  <a:pt x="2568953" y="152400"/>
                                </a:lnTo>
                                <a:lnTo>
                                  <a:pt x="2610519" y="177800"/>
                                </a:lnTo>
                                <a:lnTo>
                                  <a:pt x="2651535" y="190500"/>
                                </a:lnTo>
                                <a:lnTo>
                                  <a:pt x="2731860" y="241300"/>
                                </a:lnTo>
                                <a:lnTo>
                                  <a:pt x="2771139" y="254000"/>
                                </a:lnTo>
                                <a:lnTo>
                                  <a:pt x="2809808" y="279400"/>
                                </a:lnTo>
                                <a:lnTo>
                                  <a:pt x="2847852" y="304800"/>
                                </a:lnTo>
                                <a:lnTo>
                                  <a:pt x="2885257" y="330200"/>
                                </a:lnTo>
                                <a:lnTo>
                                  <a:pt x="2922006" y="355600"/>
                                </a:lnTo>
                                <a:lnTo>
                                  <a:pt x="2958085" y="381000"/>
                                </a:lnTo>
                                <a:lnTo>
                                  <a:pt x="2993479" y="406400"/>
                                </a:lnTo>
                                <a:lnTo>
                                  <a:pt x="3028172" y="444500"/>
                                </a:lnTo>
                                <a:lnTo>
                                  <a:pt x="3062150" y="469900"/>
                                </a:lnTo>
                                <a:lnTo>
                                  <a:pt x="3095396" y="495300"/>
                                </a:lnTo>
                                <a:lnTo>
                                  <a:pt x="3127897" y="533400"/>
                                </a:lnTo>
                                <a:lnTo>
                                  <a:pt x="3159636" y="558800"/>
                                </a:lnTo>
                                <a:lnTo>
                                  <a:pt x="3190599" y="596900"/>
                                </a:lnTo>
                                <a:lnTo>
                                  <a:pt x="3220771" y="622300"/>
                                </a:lnTo>
                                <a:lnTo>
                                  <a:pt x="3250135" y="660400"/>
                                </a:lnTo>
                                <a:lnTo>
                                  <a:pt x="3278678" y="698500"/>
                                </a:lnTo>
                                <a:lnTo>
                                  <a:pt x="3306384" y="736600"/>
                                </a:lnTo>
                                <a:lnTo>
                                  <a:pt x="3333238" y="762000"/>
                                </a:lnTo>
                                <a:lnTo>
                                  <a:pt x="3359224" y="800100"/>
                                </a:lnTo>
                                <a:lnTo>
                                  <a:pt x="3384328" y="838200"/>
                                </a:lnTo>
                                <a:lnTo>
                                  <a:pt x="3408534" y="876300"/>
                                </a:lnTo>
                                <a:lnTo>
                                  <a:pt x="3431827" y="914400"/>
                                </a:lnTo>
                                <a:lnTo>
                                  <a:pt x="3454193" y="952500"/>
                                </a:lnTo>
                                <a:lnTo>
                                  <a:pt x="3475615" y="1003300"/>
                                </a:lnTo>
                                <a:lnTo>
                                  <a:pt x="3496079" y="1041400"/>
                                </a:lnTo>
                                <a:lnTo>
                                  <a:pt x="3515569" y="1079500"/>
                                </a:lnTo>
                                <a:lnTo>
                                  <a:pt x="3534070" y="1117600"/>
                                </a:lnTo>
                                <a:lnTo>
                                  <a:pt x="3551568" y="1168400"/>
                                </a:lnTo>
                                <a:lnTo>
                                  <a:pt x="3568047" y="1206500"/>
                                </a:lnTo>
                                <a:lnTo>
                                  <a:pt x="3583492" y="1244600"/>
                                </a:lnTo>
                                <a:lnTo>
                                  <a:pt x="3597887" y="1295400"/>
                                </a:lnTo>
                                <a:lnTo>
                                  <a:pt x="3611218" y="1333500"/>
                                </a:lnTo>
                                <a:lnTo>
                                  <a:pt x="3623469" y="1384300"/>
                                </a:lnTo>
                                <a:lnTo>
                                  <a:pt x="3634625" y="1422400"/>
                                </a:lnTo>
                                <a:lnTo>
                                  <a:pt x="3644672" y="1473200"/>
                                </a:lnTo>
                                <a:lnTo>
                                  <a:pt x="3653593" y="1511300"/>
                                </a:lnTo>
                                <a:lnTo>
                                  <a:pt x="3661374" y="1562100"/>
                                </a:lnTo>
                                <a:lnTo>
                                  <a:pt x="3667999" y="1612900"/>
                                </a:lnTo>
                                <a:lnTo>
                                  <a:pt x="3673454" y="1651000"/>
                                </a:lnTo>
                                <a:lnTo>
                                  <a:pt x="3677723" y="1701800"/>
                                </a:lnTo>
                                <a:lnTo>
                                  <a:pt x="3680791" y="1752600"/>
                                </a:lnTo>
                                <a:lnTo>
                                  <a:pt x="3682643" y="1803400"/>
                                </a:lnTo>
                                <a:lnTo>
                                  <a:pt x="3683264" y="1841500"/>
                                </a:lnTo>
                                <a:lnTo>
                                  <a:pt x="3682643" y="1892300"/>
                                </a:lnTo>
                                <a:lnTo>
                                  <a:pt x="3680791" y="1943100"/>
                                </a:lnTo>
                                <a:lnTo>
                                  <a:pt x="3677723" y="1993900"/>
                                </a:lnTo>
                                <a:lnTo>
                                  <a:pt x="3673454" y="2044700"/>
                                </a:lnTo>
                                <a:lnTo>
                                  <a:pt x="3667999" y="2082800"/>
                                </a:lnTo>
                                <a:lnTo>
                                  <a:pt x="3661374" y="2133600"/>
                                </a:lnTo>
                                <a:lnTo>
                                  <a:pt x="3653593" y="2184400"/>
                                </a:lnTo>
                                <a:lnTo>
                                  <a:pt x="3644672" y="2222500"/>
                                </a:lnTo>
                                <a:lnTo>
                                  <a:pt x="3634625" y="2273300"/>
                                </a:lnTo>
                                <a:lnTo>
                                  <a:pt x="3623469" y="2311400"/>
                                </a:lnTo>
                                <a:lnTo>
                                  <a:pt x="3611218" y="2362200"/>
                                </a:lnTo>
                                <a:lnTo>
                                  <a:pt x="3597887" y="2400300"/>
                                </a:lnTo>
                                <a:lnTo>
                                  <a:pt x="3583492" y="2451100"/>
                                </a:lnTo>
                                <a:lnTo>
                                  <a:pt x="3568047" y="2489200"/>
                                </a:lnTo>
                                <a:lnTo>
                                  <a:pt x="3551568" y="2527300"/>
                                </a:lnTo>
                                <a:lnTo>
                                  <a:pt x="3534070" y="2578100"/>
                                </a:lnTo>
                                <a:lnTo>
                                  <a:pt x="3515569" y="2616200"/>
                                </a:lnTo>
                                <a:lnTo>
                                  <a:pt x="3496079" y="2654300"/>
                                </a:lnTo>
                                <a:lnTo>
                                  <a:pt x="3475615" y="2692400"/>
                                </a:lnTo>
                                <a:lnTo>
                                  <a:pt x="3454193" y="2743200"/>
                                </a:lnTo>
                                <a:lnTo>
                                  <a:pt x="3431827" y="2781300"/>
                                </a:lnTo>
                                <a:lnTo>
                                  <a:pt x="3408534" y="2819400"/>
                                </a:lnTo>
                                <a:lnTo>
                                  <a:pt x="3384328" y="2857500"/>
                                </a:lnTo>
                                <a:lnTo>
                                  <a:pt x="3359224" y="2895600"/>
                                </a:lnTo>
                                <a:lnTo>
                                  <a:pt x="3333238" y="2933700"/>
                                </a:lnTo>
                                <a:lnTo>
                                  <a:pt x="3306384" y="2959100"/>
                                </a:lnTo>
                                <a:lnTo>
                                  <a:pt x="3278678" y="2997200"/>
                                </a:lnTo>
                                <a:lnTo>
                                  <a:pt x="3250135" y="3035300"/>
                                </a:lnTo>
                                <a:lnTo>
                                  <a:pt x="3220771" y="3073400"/>
                                </a:lnTo>
                                <a:lnTo>
                                  <a:pt x="3190599" y="3098800"/>
                                </a:lnTo>
                                <a:lnTo>
                                  <a:pt x="3159636" y="3136900"/>
                                </a:lnTo>
                                <a:lnTo>
                                  <a:pt x="3127897" y="3162300"/>
                                </a:lnTo>
                                <a:lnTo>
                                  <a:pt x="3095396" y="3200400"/>
                                </a:lnTo>
                                <a:lnTo>
                                  <a:pt x="3062150" y="3225800"/>
                                </a:lnTo>
                                <a:lnTo>
                                  <a:pt x="3028172" y="3251200"/>
                                </a:lnTo>
                                <a:lnTo>
                                  <a:pt x="2993479" y="3289300"/>
                                </a:lnTo>
                                <a:lnTo>
                                  <a:pt x="2958085" y="3314700"/>
                                </a:lnTo>
                                <a:lnTo>
                                  <a:pt x="2922006" y="3340100"/>
                                </a:lnTo>
                                <a:lnTo>
                                  <a:pt x="2885257" y="3365500"/>
                                </a:lnTo>
                                <a:lnTo>
                                  <a:pt x="2847852" y="3390900"/>
                                </a:lnTo>
                                <a:lnTo>
                                  <a:pt x="2809808" y="3416300"/>
                                </a:lnTo>
                                <a:lnTo>
                                  <a:pt x="2771139" y="3441700"/>
                                </a:lnTo>
                                <a:lnTo>
                                  <a:pt x="2731860" y="3454400"/>
                                </a:lnTo>
                                <a:lnTo>
                                  <a:pt x="2651535" y="3505200"/>
                                </a:lnTo>
                                <a:lnTo>
                                  <a:pt x="2610519" y="3517900"/>
                                </a:lnTo>
                                <a:lnTo>
                                  <a:pt x="2568953" y="3543300"/>
                                </a:lnTo>
                                <a:lnTo>
                                  <a:pt x="2484237" y="3568700"/>
                                </a:lnTo>
                                <a:lnTo>
                                  <a:pt x="2441116" y="3594100"/>
                                </a:lnTo>
                                <a:lnTo>
                                  <a:pt x="2263901" y="36449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126447" y="3670300"/>
                                </a:moveTo>
                                <a:lnTo>
                                  <a:pt x="1556816" y="3670300"/>
                                </a:lnTo>
                                <a:lnTo>
                                  <a:pt x="1464773" y="3644900"/>
                                </a:lnTo>
                                <a:lnTo>
                                  <a:pt x="2218490" y="3644900"/>
                                </a:lnTo>
                                <a:lnTo>
                                  <a:pt x="2126447" y="36703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032876" y="3682999"/>
                                </a:moveTo>
                                <a:lnTo>
                                  <a:pt x="1650387" y="3682999"/>
                                </a:lnTo>
                                <a:lnTo>
                                  <a:pt x="1603419" y="3670300"/>
                                </a:lnTo>
                                <a:lnTo>
                                  <a:pt x="2079845" y="3670300"/>
                                </a:lnTo>
                                <a:lnTo>
                                  <a:pt x="2032876" y="3682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C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82" y="123825"/>
                            <a:ext cx="3435084" cy="3435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52.627380pt;margin-top:20.672649pt;width:290.05pt;height:290pt;mso-position-horizontal-relative:page;mso-position-vertical-relative:paragraph;z-index:-15728640;mso-wrap-distance-left:0;mso-wrap-distance-right:0" id="docshapegroup5" coordorigin="3053,413" coordsize="5801,5800">
                <v:shape style="position:absolute;left:3052;top:413;width:5801;height:5800" id="docshape6" coordorigin="3053,413" coordsize="5801,5800" path="m6029,433l5877,433,5953,413,6029,433xm6328,453l5578,453,5652,433,6254,433,6328,453xm6546,493l5359,493,5504,453,6401,453,6546,493xm6618,6153l5288,6153,5009,6073,4941,6033,4807,5993,4742,5953,4677,5933,4551,5853,4489,5833,4428,5793,4368,5753,4309,5713,4251,5673,4195,5633,4139,5593,4084,5533,4031,5493,3978,5453,3927,5393,3877,5353,3828,5293,3781,5253,3735,5193,3690,5133,3646,5073,3604,5033,3563,4973,3523,4913,3485,4853,3449,4793,3413,4733,3380,4653,3347,4593,3317,4533,3287,4473,3260,4393,3234,4333,3210,4273,3187,4193,3166,4133,3147,4053,3129,3993,3113,3913,3099,3853,3087,3773,3077,3693,3068,3633,3061,3553,3056,3473,3054,3393,3053,3313,3054,3253,3056,3173,3061,3093,3068,3013,3077,2953,3087,2873,3099,2793,3113,2733,3129,2653,3147,2593,3166,2513,3187,2453,3210,2373,3234,2313,3260,2253,3287,2173,3317,2113,3347,2053,3380,1993,3413,1913,3449,1853,3485,1793,3523,1733,3563,1673,3604,1613,3646,1573,3690,1513,3735,1453,3781,1393,3828,1353,3877,1293,3927,1253,3978,1193,4031,1153,4084,1113,4139,1053,4195,1013,4251,973,4309,933,4368,893,4428,853,4489,813,4551,793,4677,713,4742,693,4807,653,4941,613,5009,573,5288,493,6618,493,6897,573,6965,613,7098,653,7164,693,7228,713,7355,793,7417,813,7477,853,7537,893,7596,933,7654,973,7711,1013,7767,1053,7821,1113,7875,1153,7927,1193,7978,1253,8028,1293,8077,1353,8125,1393,8171,1453,8216,1513,8259,1573,8302,1613,8343,1673,8382,1733,8420,1793,8457,1853,8492,1913,8526,1993,8558,2053,8589,2113,8618,2173,8646,2253,8672,2313,8696,2373,8719,2453,8740,2513,8759,2593,8776,2653,8792,2733,8806,2793,8818,2873,8829,2953,8838,3013,8844,3093,8849,3173,8852,3253,8853,3313,8852,3393,8849,3473,8844,3553,8838,3633,8829,3693,8818,3773,8806,3853,8792,3913,8776,3993,8759,4053,8740,4133,8719,4193,8696,4273,8672,4333,8646,4393,8618,4473,8589,4533,8558,4593,8526,4653,8492,4733,8457,4793,8420,4853,8382,4913,8343,4973,8302,5033,8259,5073,8216,5133,8171,5193,8125,5253,8077,5293,8028,5353,7978,5393,7927,5453,7875,5493,7821,5533,7767,5593,7711,5633,7654,5673,7596,5713,7537,5753,7477,5793,7417,5833,7355,5853,7228,5933,7164,5953,7098,5993,6965,6033,6897,6073,6618,6153xm6401,6193l5504,6193,5359,6153,6546,6153,6401,6193xm6254,6213l5652,6213,5578,6193,6328,6193,6254,6213xe" filled="true" fillcolor="#a0cc86" stroked="false">
                  <v:path arrowok="t"/>
                  <v:fill type="solid"/>
                </v:shape>
                <v:shape style="position:absolute;left:3247;top:608;width:5410;height:5410" type="#_x0000_t75" id="docshape7" stroked="false">
                  <v:imagedata r:id="rId8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3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1473565</wp:posOffset>
            </wp:positionH>
            <wp:positionV relativeFrom="paragraph">
              <wp:posOffset>197368</wp:posOffset>
            </wp:positionV>
            <wp:extent cx="4546326" cy="985837"/>
            <wp:effectExtent l="0" t="0" r="0" b="0"/>
            <wp:wrapTopAndBottom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326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type w:val="continuous"/>
          <w:pgSz w:w="11900" w:h="16850"/>
          <w:pgMar w:top="0" w:bottom="280" w:left="60" w:right="0"/>
        </w:sectPr>
      </w:pPr>
    </w:p>
    <w:p>
      <w:pPr>
        <w:spacing w:before="96"/>
        <w:ind w:left="645" w:right="0" w:firstLine="0"/>
        <w:jc w:val="left"/>
        <w:rPr>
          <w:b/>
          <w:sz w:val="47"/>
        </w:rPr>
      </w:pPr>
      <w:r>
        <w:rPr>
          <w:b/>
          <w:color w:val="25408F"/>
          <w:spacing w:val="-4"/>
          <w:sz w:val="47"/>
        </w:rPr>
        <w:t>Welcome</w:t>
      </w:r>
    </w:p>
    <w:p>
      <w:pPr>
        <w:spacing w:line="242" w:lineRule="auto" w:before="198"/>
        <w:ind w:left="708" w:right="456" w:firstLine="0"/>
        <w:jc w:val="left"/>
        <w:rPr>
          <w:rFonts w:ascii="Tahoma"/>
          <w:sz w:val="27"/>
        </w:rPr>
      </w:pPr>
      <w:r>
        <w:rPr>
          <w:rFonts w:ascii="Tahoma"/>
          <w:color w:val="25408F"/>
          <w:w w:val="90"/>
          <w:sz w:val="27"/>
        </w:rPr>
        <w:t>Thank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you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for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participating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in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Growing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in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God.</w:t>
      </w:r>
      <w:r>
        <w:rPr>
          <w:rFonts w:ascii="Tahoma"/>
          <w:color w:val="25408F"/>
          <w:spacing w:val="40"/>
          <w:sz w:val="27"/>
        </w:rPr>
        <w:t> </w:t>
      </w:r>
      <w:r>
        <w:rPr>
          <w:rFonts w:ascii="Tahoma"/>
          <w:color w:val="25408F"/>
          <w:w w:val="90"/>
          <w:sz w:val="27"/>
        </w:rPr>
        <w:t>This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guide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is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resource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help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you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as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</w:t>
      </w:r>
      <w:r>
        <w:rPr>
          <w:rFonts w:ascii="Tahoma"/>
          <w:color w:val="25408F"/>
          <w:spacing w:val="-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Lightwave group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create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your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Plan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for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Growth.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We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want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your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Plan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for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Growth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be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prayerfully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discerned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and owned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by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the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members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of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your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group,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seeing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what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God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is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doing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and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discovering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how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join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in.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You will also want to discern with other parts of the local church e.g. parish, benefice or deanery.</w:t>
      </w:r>
    </w:p>
    <w:p>
      <w:pPr>
        <w:pStyle w:val="BodyText"/>
        <w:rPr>
          <w:rFonts w:ascii="Tahoma"/>
          <w:sz w:val="22"/>
        </w:rPr>
      </w:pPr>
    </w:p>
    <w:p>
      <w:pPr>
        <w:pStyle w:val="BodyText"/>
        <w:rPr>
          <w:rFonts w:ascii="Tahoma"/>
          <w:sz w:val="22"/>
        </w:rPr>
      </w:pPr>
    </w:p>
    <w:p>
      <w:pPr>
        <w:pStyle w:val="BodyText"/>
        <w:spacing w:before="82"/>
        <w:rPr>
          <w:rFonts w:ascii="Tahoma"/>
          <w:sz w:val="22"/>
        </w:rPr>
      </w:pPr>
    </w:p>
    <w:p>
      <w:pPr>
        <w:spacing w:line="391" w:lineRule="auto" w:before="0"/>
        <w:ind w:left="708" w:right="456" w:firstLine="0"/>
        <w:jc w:val="left"/>
        <w:rPr>
          <w:b/>
          <w:sz w:val="22"/>
        </w:rPr>
      </w:pPr>
      <w:r>
        <w:rPr>
          <w:b/>
          <w:color w:val="25408F"/>
          <w:w w:val="85"/>
          <w:sz w:val="22"/>
        </w:rPr>
        <w:t>God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is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with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us,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gathering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us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as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Christ-centred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communities,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calling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us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to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make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Christian</w:t>
      </w:r>
      <w:r>
        <w:rPr>
          <w:b/>
          <w:color w:val="25408F"/>
          <w:spacing w:val="-3"/>
          <w:w w:val="85"/>
          <w:sz w:val="22"/>
        </w:rPr>
        <w:t> </w:t>
      </w:r>
      <w:r>
        <w:rPr>
          <w:b/>
          <w:color w:val="25408F"/>
          <w:w w:val="85"/>
          <w:sz w:val="22"/>
        </w:rPr>
        <w:t>disciples, sending us in loving service, empowering us by the Holy Spirit.</w: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142"/>
        <w:rPr>
          <w:b/>
          <w:sz w:val="22"/>
        </w:rPr>
      </w:pPr>
    </w:p>
    <w:p>
      <w:pPr>
        <w:spacing w:before="0"/>
        <w:ind w:left="1383" w:right="0" w:firstLine="0"/>
        <w:jc w:val="left"/>
        <w:rPr>
          <w:rFonts w:ascii="Tahoma" w:hAnsi="Tahoma"/>
          <w:sz w:val="27"/>
        </w:rPr>
      </w:pPr>
      <w:r>
        <w:rPr>
          <w:rFonts w:ascii="Tahoma" w:hAnsi="Tahoma"/>
          <w:color w:val="25408F"/>
          <w:w w:val="90"/>
          <w:sz w:val="27"/>
        </w:rPr>
        <w:t>We</w:t>
      </w:r>
      <w:r>
        <w:rPr>
          <w:rFonts w:ascii="Tahoma" w:hAnsi="Tahoma"/>
          <w:color w:val="25408F"/>
          <w:spacing w:val="-11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discern</w:t>
      </w:r>
      <w:r>
        <w:rPr>
          <w:rFonts w:ascii="Tahoma" w:hAnsi="Tahoma"/>
          <w:color w:val="25408F"/>
          <w:spacing w:val="-11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that</w:t>
      </w:r>
      <w:r>
        <w:rPr>
          <w:rFonts w:ascii="Tahoma" w:hAnsi="Tahoma"/>
          <w:color w:val="25408F"/>
          <w:spacing w:val="-11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God</w:t>
      </w:r>
      <w:r>
        <w:rPr>
          <w:rFonts w:ascii="Arial MT" w:hAnsi="Arial MT"/>
          <w:color w:val="25408F"/>
          <w:w w:val="90"/>
          <w:sz w:val="24"/>
        </w:rPr>
        <w:t>’</w:t>
      </w:r>
      <w:r>
        <w:rPr>
          <w:rFonts w:ascii="Tahoma" w:hAnsi="Tahoma"/>
          <w:color w:val="25408F"/>
          <w:w w:val="90"/>
          <w:sz w:val="27"/>
        </w:rPr>
        <w:t>s</w:t>
      </w:r>
      <w:r>
        <w:rPr>
          <w:rFonts w:ascii="Tahoma" w:hAnsi="Tahoma"/>
          <w:color w:val="25408F"/>
          <w:spacing w:val="-11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desire</w:t>
      </w:r>
      <w:r>
        <w:rPr>
          <w:rFonts w:ascii="Tahoma" w:hAnsi="Tahoma"/>
          <w:color w:val="25408F"/>
          <w:spacing w:val="-10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is</w:t>
      </w:r>
      <w:r>
        <w:rPr>
          <w:rFonts w:ascii="Tahoma" w:hAnsi="Tahoma"/>
          <w:color w:val="25408F"/>
          <w:spacing w:val="-11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for</w:t>
      </w:r>
      <w:r>
        <w:rPr>
          <w:rFonts w:ascii="Tahoma" w:hAnsi="Tahoma"/>
          <w:color w:val="25408F"/>
          <w:spacing w:val="-11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us</w:t>
      </w:r>
      <w:r>
        <w:rPr>
          <w:rFonts w:ascii="Tahoma" w:hAnsi="Tahoma"/>
          <w:color w:val="25408F"/>
          <w:spacing w:val="-11"/>
          <w:w w:val="90"/>
          <w:sz w:val="27"/>
        </w:rPr>
        <w:t> </w:t>
      </w:r>
      <w:r>
        <w:rPr>
          <w:rFonts w:ascii="Tahoma" w:hAnsi="Tahoma"/>
          <w:color w:val="25408F"/>
          <w:spacing w:val="-5"/>
          <w:w w:val="90"/>
          <w:sz w:val="27"/>
        </w:rPr>
        <w:t>to:</w:t>
      </w:r>
    </w:p>
    <w:p>
      <w:pPr>
        <w:spacing w:line="242" w:lineRule="auto" w:before="171"/>
        <w:ind w:left="3960" w:right="1110" w:firstLine="0"/>
        <w:jc w:val="left"/>
        <w:rPr>
          <w:rFonts w:ascii="Tahoma"/>
          <w:sz w:val="2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936500</wp:posOffset>
            </wp:positionH>
            <wp:positionV relativeFrom="paragraph">
              <wp:posOffset>142937</wp:posOffset>
            </wp:positionV>
            <wp:extent cx="1354622" cy="604726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622" cy="604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5408F"/>
          <w:w w:val="90"/>
          <w:sz w:val="27"/>
        </w:rPr>
        <w:t>to deepen our awareness of God with us through prayer and vibrant</w:t>
      </w:r>
      <w:r>
        <w:rPr>
          <w:rFonts w:ascii="Tahoma"/>
          <w:color w:val="25408F"/>
          <w:spacing w:val="-9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worship,</w:t>
      </w:r>
      <w:r>
        <w:rPr>
          <w:rFonts w:ascii="Tahoma"/>
          <w:color w:val="25408F"/>
          <w:spacing w:val="-9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centring</w:t>
      </w:r>
      <w:r>
        <w:rPr>
          <w:rFonts w:ascii="Tahoma"/>
          <w:color w:val="25408F"/>
          <w:spacing w:val="-9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our</w:t>
      </w:r>
      <w:r>
        <w:rPr>
          <w:rFonts w:ascii="Tahoma"/>
          <w:color w:val="25408F"/>
          <w:spacing w:val="-9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lives</w:t>
      </w:r>
      <w:r>
        <w:rPr>
          <w:rFonts w:ascii="Tahoma"/>
          <w:color w:val="25408F"/>
          <w:spacing w:val="-9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on</w:t>
      </w:r>
      <w:r>
        <w:rPr>
          <w:rFonts w:ascii="Tahoma"/>
          <w:color w:val="25408F"/>
          <w:spacing w:val="-9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Jesus</w:t>
      </w:r>
      <w:r>
        <w:rPr>
          <w:rFonts w:ascii="Tahoma"/>
          <w:color w:val="25408F"/>
          <w:spacing w:val="-9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Christ</w:t>
      </w:r>
      <w:r>
        <w:rPr>
          <w:rFonts w:ascii="Tahoma"/>
          <w:color w:val="25408F"/>
          <w:spacing w:val="-9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through</w:t>
      </w:r>
      <w:r>
        <w:rPr>
          <w:rFonts w:ascii="Tahoma"/>
          <w:color w:val="25408F"/>
          <w:spacing w:val="-9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the </w:t>
      </w:r>
      <w:r>
        <w:rPr>
          <w:rFonts w:ascii="Tahoma"/>
          <w:color w:val="25408F"/>
          <w:w w:val="85"/>
          <w:sz w:val="27"/>
        </w:rPr>
        <w:t>proclamation</w:t>
      </w:r>
      <w:r>
        <w:rPr>
          <w:rFonts w:ascii="Tahoma"/>
          <w:color w:val="25408F"/>
          <w:spacing w:val="8"/>
          <w:sz w:val="27"/>
        </w:rPr>
        <w:t> </w:t>
      </w:r>
      <w:r>
        <w:rPr>
          <w:rFonts w:ascii="Tahoma"/>
          <w:color w:val="25408F"/>
          <w:w w:val="85"/>
          <w:sz w:val="27"/>
        </w:rPr>
        <w:t>of</w:t>
      </w:r>
      <w:r>
        <w:rPr>
          <w:rFonts w:ascii="Tahoma"/>
          <w:color w:val="25408F"/>
          <w:spacing w:val="8"/>
          <w:sz w:val="27"/>
        </w:rPr>
        <w:t> </w:t>
      </w:r>
      <w:r>
        <w:rPr>
          <w:rFonts w:ascii="Tahoma"/>
          <w:color w:val="25408F"/>
          <w:w w:val="85"/>
          <w:sz w:val="27"/>
        </w:rPr>
        <w:t>the</w:t>
      </w:r>
      <w:r>
        <w:rPr>
          <w:rFonts w:ascii="Tahoma"/>
          <w:color w:val="25408F"/>
          <w:spacing w:val="9"/>
          <w:sz w:val="27"/>
        </w:rPr>
        <w:t> </w:t>
      </w:r>
      <w:r>
        <w:rPr>
          <w:rFonts w:ascii="Tahoma"/>
          <w:color w:val="25408F"/>
          <w:w w:val="85"/>
          <w:sz w:val="27"/>
        </w:rPr>
        <w:t>Word</w:t>
      </w:r>
      <w:r>
        <w:rPr>
          <w:rFonts w:ascii="Tahoma"/>
          <w:color w:val="25408F"/>
          <w:spacing w:val="8"/>
          <w:sz w:val="27"/>
        </w:rPr>
        <w:t> </w:t>
      </w:r>
      <w:r>
        <w:rPr>
          <w:rFonts w:ascii="Tahoma"/>
          <w:color w:val="25408F"/>
          <w:w w:val="85"/>
          <w:sz w:val="27"/>
        </w:rPr>
        <w:t>and</w:t>
      </w:r>
      <w:r>
        <w:rPr>
          <w:rFonts w:ascii="Tahoma"/>
          <w:color w:val="25408F"/>
          <w:spacing w:val="9"/>
          <w:sz w:val="27"/>
        </w:rPr>
        <w:t> </w:t>
      </w:r>
      <w:r>
        <w:rPr>
          <w:rFonts w:ascii="Tahoma"/>
          <w:color w:val="25408F"/>
          <w:w w:val="85"/>
          <w:sz w:val="27"/>
        </w:rPr>
        <w:t>the</w:t>
      </w:r>
      <w:r>
        <w:rPr>
          <w:rFonts w:ascii="Tahoma"/>
          <w:color w:val="25408F"/>
          <w:spacing w:val="8"/>
          <w:sz w:val="27"/>
        </w:rPr>
        <w:t> </w:t>
      </w:r>
      <w:r>
        <w:rPr>
          <w:rFonts w:ascii="Tahoma"/>
          <w:color w:val="25408F"/>
          <w:w w:val="85"/>
          <w:sz w:val="27"/>
        </w:rPr>
        <w:t>celebration</w:t>
      </w:r>
      <w:r>
        <w:rPr>
          <w:rFonts w:ascii="Tahoma"/>
          <w:color w:val="25408F"/>
          <w:spacing w:val="9"/>
          <w:sz w:val="27"/>
        </w:rPr>
        <w:t> </w:t>
      </w:r>
      <w:r>
        <w:rPr>
          <w:rFonts w:ascii="Tahoma"/>
          <w:color w:val="25408F"/>
          <w:w w:val="85"/>
          <w:sz w:val="27"/>
        </w:rPr>
        <w:t>of</w:t>
      </w:r>
      <w:r>
        <w:rPr>
          <w:rFonts w:ascii="Tahoma"/>
          <w:color w:val="25408F"/>
          <w:spacing w:val="8"/>
          <w:sz w:val="27"/>
        </w:rPr>
        <w:t> </w:t>
      </w:r>
      <w:r>
        <w:rPr>
          <w:rFonts w:ascii="Tahoma"/>
          <w:color w:val="25408F"/>
          <w:w w:val="85"/>
          <w:sz w:val="27"/>
        </w:rPr>
        <w:t>the</w:t>
      </w:r>
      <w:r>
        <w:rPr>
          <w:rFonts w:ascii="Tahoma"/>
          <w:color w:val="25408F"/>
          <w:spacing w:val="9"/>
          <w:sz w:val="27"/>
        </w:rPr>
        <w:t> </w:t>
      </w:r>
      <w:r>
        <w:rPr>
          <w:rFonts w:ascii="Tahoma"/>
          <w:color w:val="25408F"/>
          <w:spacing w:val="-2"/>
          <w:w w:val="85"/>
          <w:sz w:val="27"/>
        </w:rPr>
        <w:t>Eucharist.</w:t>
      </w:r>
    </w:p>
    <w:p>
      <w:pPr>
        <w:pStyle w:val="BodyText"/>
        <w:rPr>
          <w:rFonts w:ascii="Tahoma"/>
        </w:rPr>
      </w:pPr>
    </w:p>
    <w:p>
      <w:pPr>
        <w:pStyle w:val="BodyText"/>
        <w:spacing w:before="83"/>
        <w:rPr>
          <w:rFonts w:ascii="Tahoma"/>
        </w:rPr>
      </w:pPr>
    </w:p>
    <w:p>
      <w:pPr>
        <w:spacing w:line="242" w:lineRule="auto" w:before="0"/>
        <w:ind w:left="3960" w:right="1110" w:firstLine="0"/>
        <w:jc w:val="left"/>
        <w:rPr>
          <w:rFonts w:ascii="Tahoma" w:hAnsi="Tahoma"/>
          <w:sz w:val="2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876715</wp:posOffset>
            </wp:positionH>
            <wp:positionV relativeFrom="paragraph">
              <wp:posOffset>-75859</wp:posOffset>
            </wp:positionV>
            <wp:extent cx="1438126" cy="64194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126" cy="641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color w:val="25408F"/>
          <w:w w:val="90"/>
          <w:sz w:val="27"/>
        </w:rPr>
        <w:t>to</w:t>
      </w:r>
      <w:r>
        <w:rPr>
          <w:rFonts w:ascii="Tahoma" w:hAnsi="Tahoma"/>
          <w:color w:val="25408F"/>
          <w:spacing w:val="-13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participate</w:t>
      </w:r>
      <w:r>
        <w:rPr>
          <w:rFonts w:ascii="Tahoma" w:hAnsi="Tahoma"/>
          <w:color w:val="25408F"/>
          <w:spacing w:val="-13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in</w:t>
      </w:r>
      <w:r>
        <w:rPr>
          <w:rFonts w:ascii="Tahoma" w:hAnsi="Tahoma"/>
          <w:color w:val="25408F"/>
          <w:spacing w:val="-12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God</w:t>
      </w:r>
      <w:r>
        <w:rPr>
          <w:rFonts w:ascii="Arial MT" w:hAnsi="Arial MT"/>
          <w:color w:val="25408F"/>
          <w:w w:val="90"/>
          <w:sz w:val="24"/>
        </w:rPr>
        <w:t>’</w:t>
      </w:r>
      <w:r>
        <w:rPr>
          <w:rFonts w:ascii="Tahoma" w:hAnsi="Tahoma"/>
          <w:color w:val="25408F"/>
          <w:w w:val="90"/>
          <w:sz w:val="27"/>
        </w:rPr>
        <w:t>s</w:t>
      </w:r>
      <w:r>
        <w:rPr>
          <w:rFonts w:ascii="Tahoma" w:hAnsi="Tahoma"/>
          <w:color w:val="25408F"/>
          <w:spacing w:val="-13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loving</w:t>
      </w:r>
      <w:r>
        <w:rPr>
          <w:rFonts w:ascii="Tahoma" w:hAnsi="Tahoma"/>
          <w:color w:val="25408F"/>
          <w:spacing w:val="-13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movement</w:t>
      </w:r>
      <w:r>
        <w:rPr>
          <w:rFonts w:ascii="Tahoma" w:hAnsi="Tahoma"/>
          <w:color w:val="25408F"/>
          <w:spacing w:val="-12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towards</w:t>
      </w:r>
      <w:r>
        <w:rPr>
          <w:rFonts w:ascii="Tahoma" w:hAnsi="Tahoma"/>
          <w:color w:val="25408F"/>
          <w:spacing w:val="-13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the</w:t>
      </w:r>
      <w:r>
        <w:rPr>
          <w:rFonts w:ascii="Tahoma" w:hAnsi="Tahoma"/>
          <w:color w:val="25408F"/>
          <w:spacing w:val="-13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world</w:t>
      </w:r>
      <w:r>
        <w:rPr>
          <w:rFonts w:ascii="Tahoma" w:hAnsi="Tahoma"/>
          <w:color w:val="25408F"/>
          <w:spacing w:val="-12"/>
          <w:w w:val="90"/>
          <w:sz w:val="27"/>
        </w:rPr>
        <w:t> </w:t>
      </w:r>
      <w:r>
        <w:rPr>
          <w:rFonts w:ascii="Tahoma" w:hAnsi="Tahoma"/>
          <w:color w:val="25408F"/>
          <w:w w:val="90"/>
          <w:sz w:val="27"/>
        </w:rPr>
        <w:t>in partnership with other congregations, denominations and </w:t>
      </w:r>
      <w:r>
        <w:rPr>
          <w:rFonts w:ascii="Tahoma" w:hAnsi="Tahoma"/>
          <w:color w:val="25408F"/>
          <w:spacing w:val="-2"/>
          <w:sz w:val="27"/>
        </w:rPr>
        <w:t>people</w:t>
      </w:r>
      <w:r>
        <w:rPr>
          <w:rFonts w:ascii="Tahoma" w:hAnsi="Tahoma"/>
          <w:color w:val="25408F"/>
          <w:spacing w:val="-20"/>
          <w:sz w:val="27"/>
        </w:rPr>
        <w:t> </w:t>
      </w:r>
      <w:r>
        <w:rPr>
          <w:rFonts w:ascii="Tahoma" w:hAnsi="Tahoma"/>
          <w:color w:val="25408F"/>
          <w:spacing w:val="-2"/>
          <w:sz w:val="27"/>
        </w:rPr>
        <w:t>of</w:t>
      </w:r>
      <w:r>
        <w:rPr>
          <w:rFonts w:ascii="Tahoma" w:hAnsi="Tahoma"/>
          <w:color w:val="25408F"/>
          <w:spacing w:val="-19"/>
          <w:sz w:val="27"/>
        </w:rPr>
        <w:t> </w:t>
      </w:r>
      <w:r>
        <w:rPr>
          <w:rFonts w:ascii="Tahoma" w:hAnsi="Tahoma"/>
          <w:color w:val="25408F"/>
          <w:spacing w:val="-2"/>
          <w:sz w:val="27"/>
        </w:rPr>
        <w:t>good</w:t>
      </w:r>
      <w:r>
        <w:rPr>
          <w:rFonts w:ascii="Tahoma" w:hAnsi="Tahoma"/>
          <w:color w:val="25408F"/>
          <w:spacing w:val="-19"/>
          <w:sz w:val="27"/>
        </w:rPr>
        <w:t> </w:t>
      </w:r>
      <w:r>
        <w:rPr>
          <w:rFonts w:ascii="Tahoma" w:hAnsi="Tahoma"/>
          <w:color w:val="25408F"/>
          <w:spacing w:val="-2"/>
          <w:sz w:val="27"/>
        </w:rPr>
        <w:t>will.</w:t>
      </w:r>
    </w:p>
    <w:p>
      <w:pPr>
        <w:pStyle w:val="BodyText"/>
        <w:rPr>
          <w:rFonts w:ascii="Tahoma"/>
        </w:rPr>
      </w:pPr>
    </w:p>
    <w:p>
      <w:pPr>
        <w:pStyle w:val="BodyText"/>
        <w:spacing w:before="83"/>
        <w:rPr>
          <w:rFonts w:ascii="Tahoma"/>
        </w:rPr>
      </w:pPr>
    </w:p>
    <w:p>
      <w:pPr>
        <w:spacing w:line="242" w:lineRule="auto" w:before="0"/>
        <w:ind w:left="3960" w:right="1110" w:firstLine="0"/>
        <w:jc w:val="left"/>
        <w:rPr>
          <w:rFonts w:ascii="Tahoma"/>
          <w:sz w:val="2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916572</wp:posOffset>
            </wp:positionH>
            <wp:positionV relativeFrom="paragraph">
              <wp:posOffset>-80295</wp:posOffset>
            </wp:positionV>
            <wp:extent cx="1391735" cy="623333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735" cy="623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witness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the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person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and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way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of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Jesus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Christ,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in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word</w:t>
      </w:r>
      <w:r>
        <w:rPr>
          <w:rFonts w:ascii="Tahoma"/>
          <w:color w:val="25408F"/>
          <w:spacing w:val="-10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and worship, in service and daily life, inviting others into the </w:t>
      </w:r>
      <w:r>
        <w:rPr>
          <w:rFonts w:ascii="Tahoma"/>
          <w:color w:val="25408F"/>
          <w:spacing w:val="-4"/>
          <w:sz w:val="27"/>
        </w:rPr>
        <w:t>fullness</w:t>
      </w:r>
      <w:r>
        <w:rPr>
          <w:rFonts w:ascii="Tahoma"/>
          <w:color w:val="25408F"/>
          <w:spacing w:val="-18"/>
          <w:sz w:val="27"/>
        </w:rPr>
        <w:t> </w:t>
      </w:r>
      <w:r>
        <w:rPr>
          <w:rFonts w:ascii="Tahoma"/>
          <w:color w:val="25408F"/>
          <w:spacing w:val="-4"/>
          <w:sz w:val="27"/>
        </w:rPr>
        <w:t>of</w:t>
      </w:r>
      <w:r>
        <w:rPr>
          <w:rFonts w:ascii="Tahoma"/>
          <w:color w:val="25408F"/>
          <w:spacing w:val="-17"/>
          <w:sz w:val="27"/>
        </w:rPr>
        <w:t> </w:t>
      </w:r>
      <w:r>
        <w:rPr>
          <w:rFonts w:ascii="Tahoma"/>
          <w:color w:val="25408F"/>
          <w:spacing w:val="-4"/>
          <w:sz w:val="27"/>
        </w:rPr>
        <w:t>life</w:t>
      </w:r>
      <w:r>
        <w:rPr>
          <w:rFonts w:ascii="Tahoma"/>
          <w:color w:val="25408F"/>
          <w:spacing w:val="-17"/>
          <w:sz w:val="27"/>
        </w:rPr>
        <w:t> </w:t>
      </w:r>
      <w:r>
        <w:rPr>
          <w:rFonts w:ascii="Tahoma"/>
          <w:color w:val="25408F"/>
          <w:spacing w:val="-4"/>
          <w:sz w:val="27"/>
        </w:rPr>
        <w:t>found</w:t>
      </w:r>
      <w:r>
        <w:rPr>
          <w:rFonts w:ascii="Tahoma"/>
          <w:color w:val="25408F"/>
          <w:spacing w:val="-17"/>
          <w:sz w:val="27"/>
        </w:rPr>
        <w:t> </w:t>
      </w:r>
      <w:r>
        <w:rPr>
          <w:rFonts w:ascii="Tahoma"/>
          <w:color w:val="25408F"/>
          <w:spacing w:val="-4"/>
          <w:sz w:val="27"/>
        </w:rPr>
        <w:t>in</w:t>
      </w:r>
      <w:r>
        <w:rPr>
          <w:rFonts w:ascii="Tahoma"/>
          <w:color w:val="25408F"/>
          <w:spacing w:val="-17"/>
          <w:sz w:val="27"/>
        </w:rPr>
        <w:t> </w:t>
      </w:r>
      <w:r>
        <w:rPr>
          <w:rFonts w:ascii="Tahoma"/>
          <w:color w:val="25408F"/>
          <w:spacing w:val="-4"/>
          <w:sz w:val="27"/>
        </w:rPr>
        <w:t>him.</w:t>
      </w:r>
    </w:p>
    <w:p>
      <w:pPr>
        <w:pStyle w:val="BodyText"/>
        <w:rPr>
          <w:rFonts w:ascii="Tahoma"/>
        </w:rPr>
      </w:pPr>
    </w:p>
    <w:p>
      <w:pPr>
        <w:pStyle w:val="BodyText"/>
        <w:spacing w:before="83"/>
        <w:rPr>
          <w:rFonts w:ascii="Tahoma"/>
        </w:rPr>
      </w:pPr>
    </w:p>
    <w:p>
      <w:pPr>
        <w:spacing w:line="242" w:lineRule="auto" w:before="0"/>
        <w:ind w:left="3960" w:right="1338" w:firstLine="0"/>
        <w:jc w:val="both"/>
        <w:rPr>
          <w:rFonts w:ascii="Tahoma"/>
          <w:sz w:val="2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916572</wp:posOffset>
            </wp:positionH>
            <wp:positionV relativeFrom="paragraph">
              <wp:posOffset>-23586</wp:posOffset>
            </wp:positionV>
            <wp:extent cx="1428749" cy="678729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49" cy="678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engage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all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generations,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allowing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them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shape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how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we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do church</w:t>
      </w:r>
      <w:r>
        <w:rPr>
          <w:rFonts w:ascii="Tahoma"/>
          <w:color w:val="25408F"/>
          <w:spacing w:val="-5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and</w:t>
      </w:r>
      <w:r>
        <w:rPr>
          <w:rFonts w:ascii="Tahoma"/>
          <w:color w:val="25408F"/>
          <w:spacing w:val="-5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investing</w:t>
      </w:r>
      <w:r>
        <w:rPr>
          <w:rFonts w:ascii="Tahoma"/>
          <w:color w:val="25408F"/>
          <w:spacing w:val="-5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in</w:t>
      </w:r>
      <w:r>
        <w:rPr>
          <w:rFonts w:ascii="Tahoma"/>
          <w:color w:val="25408F"/>
          <w:spacing w:val="-5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them</w:t>
      </w:r>
      <w:r>
        <w:rPr>
          <w:rFonts w:ascii="Tahoma"/>
          <w:color w:val="25408F"/>
          <w:spacing w:val="-5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as</w:t>
      </w:r>
      <w:r>
        <w:rPr>
          <w:rFonts w:ascii="Tahoma"/>
          <w:color w:val="25408F"/>
          <w:spacing w:val="-5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present</w:t>
      </w:r>
      <w:r>
        <w:rPr>
          <w:rFonts w:ascii="Tahoma"/>
          <w:color w:val="25408F"/>
          <w:spacing w:val="-5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and</w:t>
      </w:r>
      <w:r>
        <w:rPr>
          <w:rFonts w:ascii="Tahoma"/>
          <w:color w:val="25408F"/>
          <w:spacing w:val="-5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future</w:t>
      </w:r>
      <w:r>
        <w:rPr>
          <w:rFonts w:ascii="Tahoma"/>
          <w:color w:val="25408F"/>
          <w:spacing w:val="-5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ministers of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the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gospel;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develop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our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congregations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to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reflect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the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age </w:t>
      </w:r>
      <w:r>
        <w:rPr>
          <w:rFonts w:ascii="Tahoma"/>
          <w:color w:val="25408F"/>
          <w:spacing w:val="-8"/>
          <w:sz w:val="27"/>
        </w:rPr>
        <w:t>profile</w:t>
      </w:r>
      <w:r>
        <w:rPr>
          <w:rFonts w:ascii="Tahoma"/>
          <w:color w:val="25408F"/>
          <w:spacing w:val="-14"/>
          <w:sz w:val="27"/>
        </w:rPr>
        <w:t> </w:t>
      </w:r>
      <w:r>
        <w:rPr>
          <w:rFonts w:ascii="Tahoma"/>
          <w:color w:val="25408F"/>
          <w:spacing w:val="-8"/>
          <w:sz w:val="27"/>
        </w:rPr>
        <w:t>of</w:t>
      </w:r>
      <w:r>
        <w:rPr>
          <w:rFonts w:ascii="Tahoma"/>
          <w:color w:val="25408F"/>
          <w:spacing w:val="-13"/>
          <w:sz w:val="27"/>
        </w:rPr>
        <w:t> </w:t>
      </w:r>
      <w:r>
        <w:rPr>
          <w:rFonts w:ascii="Tahoma"/>
          <w:color w:val="25408F"/>
          <w:spacing w:val="-8"/>
          <w:sz w:val="27"/>
        </w:rPr>
        <w:t>the</w:t>
      </w:r>
      <w:r>
        <w:rPr>
          <w:rFonts w:ascii="Tahoma"/>
          <w:color w:val="25408F"/>
          <w:spacing w:val="-13"/>
          <w:sz w:val="27"/>
        </w:rPr>
        <w:t> </w:t>
      </w:r>
      <w:r>
        <w:rPr>
          <w:rFonts w:ascii="Tahoma"/>
          <w:color w:val="25408F"/>
          <w:spacing w:val="-8"/>
          <w:sz w:val="27"/>
        </w:rPr>
        <w:t>context</w:t>
      </w:r>
      <w:r>
        <w:rPr>
          <w:rFonts w:ascii="Tahoma"/>
          <w:color w:val="25408F"/>
          <w:spacing w:val="-13"/>
          <w:sz w:val="27"/>
        </w:rPr>
        <w:t> </w:t>
      </w:r>
      <w:r>
        <w:rPr>
          <w:rFonts w:ascii="Tahoma"/>
          <w:color w:val="25408F"/>
          <w:spacing w:val="-8"/>
          <w:sz w:val="27"/>
        </w:rPr>
        <w:t>in</w:t>
      </w:r>
      <w:r>
        <w:rPr>
          <w:rFonts w:ascii="Tahoma"/>
          <w:color w:val="25408F"/>
          <w:spacing w:val="-13"/>
          <w:sz w:val="27"/>
        </w:rPr>
        <w:t> </w:t>
      </w:r>
      <w:r>
        <w:rPr>
          <w:rFonts w:ascii="Tahoma"/>
          <w:color w:val="25408F"/>
          <w:spacing w:val="-8"/>
          <w:sz w:val="27"/>
        </w:rPr>
        <w:t>which</w:t>
      </w:r>
      <w:r>
        <w:rPr>
          <w:rFonts w:ascii="Tahoma"/>
          <w:color w:val="25408F"/>
          <w:spacing w:val="-13"/>
          <w:sz w:val="27"/>
        </w:rPr>
        <w:t> </w:t>
      </w:r>
      <w:r>
        <w:rPr>
          <w:rFonts w:ascii="Tahoma"/>
          <w:color w:val="25408F"/>
          <w:spacing w:val="-8"/>
          <w:sz w:val="27"/>
        </w:rPr>
        <w:t>they</w:t>
      </w:r>
      <w:r>
        <w:rPr>
          <w:rFonts w:ascii="Tahoma"/>
          <w:color w:val="25408F"/>
          <w:spacing w:val="-13"/>
          <w:sz w:val="27"/>
        </w:rPr>
        <w:t> </w:t>
      </w:r>
      <w:r>
        <w:rPr>
          <w:rFonts w:ascii="Tahoma"/>
          <w:color w:val="25408F"/>
          <w:spacing w:val="-8"/>
          <w:sz w:val="27"/>
        </w:rPr>
        <w:t>are</w:t>
      </w:r>
      <w:r>
        <w:rPr>
          <w:rFonts w:ascii="Tahoma"/>
          <w:color w:val="25408F"/>
          <w:spacing w:val="-13"/>
          <w:sz w:val="27"/>
        </w:rPr>
        <w:t> </w:t>
      </w:r>
      <w:r>
        <w:rPr>
          <w:rFonts w:ascii="Tahoma"/>
          <w:color w:val="25408F"/>
          <w:spacing w:val="-8"/>
          <w:sz w:val="27"/>
        </w:rPr>
        <w:t>set.</w:t>
      </w: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38"/>
        <w:rPr>
          <w:rFonts w:ascii="Tahoma"/>
        </w:rPr>
      </w:pPr>
    </w:p>
    <w:p>
      <w:pPr>
        <w:pStyle w:val="BodyText"/>
        <w:ind w:left="911"/>
      </w:pPr>
      <w:r>
        <w:rPr/>
        <w:drawing>
          <wp:anchor distT="0" distB="0" distL="0" distR="0" allowOverlap="1" layoutInCell="1" locked="0" behindDoc="1" simplePos="0" relativeHeight="487191040">
            <wp:simplePos x="0" y="0"/>
            <wp:positionH relativeFrom="page">
              <wp:posOffset>5073204</wp:posOffset>
            </wp:positionH>
            <wp:positionV relativeFrom="paragraph">
              <wp:posOffset>-158095</wp:posOffset>
            </wp:positionV>
            <wp:extent cx="2482787" cy="2486785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87" cy="2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5408F"/>
          <w:spacing w:val="-6"/>
        </w:rPr>
        <w:t>"We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believe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as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Christians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we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are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called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ministries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of</w:t>
      </w:r>
    </w:p>
    <w:p>
      <w:pPr>
        <w:pStyle w:val="BodyText"/>
        <w:spacing w:line="321" w:lineRule="auto" w:before="99"/>
        <w:ind w:left="911" w:right="4016"/>
      </w:pPr>
      <w:r>
        <w:rPr>
          <w:color w:val="25408F"/>
          <w:spacing w:val="-6"/>
        </w:rPr>
        <w:t>transformation...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We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want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grow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whatever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ways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we </w:t>
      </w:r>
      <w:r>
        <w:rPr>
          <w:color w:val="25408F"/>
        </w:rPr>
        <w:t>can,</w:t>
      </w:r>
      <w:r>
        <w:rPr>
          <w:color w:val="25408F"/>
          <w:spacing w:val="-8"/>
        </w:rPr>
        <w:t> </w:t>
      </w:r>
      <w:r>
        <w:rPr>
          <w:color w:val="25408F"/>
        </w:rPr>
        <w:t>to</w:t>
      </w:r>
      <w:r>
        <w:rPr>
          <w:color w:val="25408F"/>
          <w:spacing w:val="-8"/>
        </w:rPr>
        <w:t> </w:t>
      </w:r>
      <w:r>
        <w:rPr>
          <w:color w:val="25408F"/>
        </w:rPr>
        <w:t>serve</w:t>
      </w:r>
      <w:r>
        <w:rPr>
          <w:color w:val="25408F"/>
          <w:spacing w:val="-8"/>
        </w:rPr>
        <w:t> </w:t>
      </w:r>
      <w:r>
        <w:rPr>
          <w:color w:val="25408F"/>
        </w:rPr>
        <w:t>God</w:t>
      </w:r>
      <w:r>
        <w:rPr>
          <w:color w:val="25408F"/>
          <w:spacing w:val="-8"/>
        </w:rPr>
        <w:t> </w:t>
      </w:r>
      <w:r>
        <w:rPr>
          <w:color w:val="25408F"/>
        </w:rPr>
        <w:t>in</w:t>
      </w:r>
      <w:r>
        <w:rPr>
          <w:color w:val="25408F"/>
          <w:spacing w:val="-8"/>
        </w:rPr>
        <w:t> </w:t>
      </w:r>
      <w:r>
        <w:rPr>
          <w:color w:val="25408F"/>
        </w:rPr>
        <w:t>the</w:t>
      </w:r>
      <w:r>
        <w:rPr>
          <w:color w:val="25408F"/>
          <w:spacing w:val="-8"/>
        </w:rPr>
        <w:t> </w:t>
      </w:r>
      <w:r>
        <w:rPr>
          <w:color w:val="25408F"/>
        </w:rPr>
        <w:t>communities</w:t>
      </w:r>
      <w:r>
        <w:rPr>
          <w:color w:val="25408F"/>
          <w:spacing w:val="-8"/>
        </w:rPr>
        <w:t> </w:t>
      </w:r>
      <w:r>
        <w:rPr>
          <w:color w:val="25408F"/>
        </w:rPr>
        <w:t>we</w:t>
      </w:r>
      <w:r>
        <w:rPr>
          <w:color w:val="25408F"/>
          <w:spacing w:val="-8"/>
        </w:rPr>
        <w:t> </w:t>
      </w:r>
      <w:r>
        <w:rPr>
          <w:color w:val="25408F"/>
        </w:rPr>
        <w:t>are</w:t>
      </w:r>
      <w:r>
        <w:rPr>
          <w:color w:val="25408F"/>
          <w:spacing w:val="-8"/>
        </w:rPr>
        <w:t> </w:t>
      </w:r>
      <w:r>
        <w:rPr>
          <w:color w:val="25408F"/>
        </w:rPr>
        <w:t>placed."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7"/>
      </w:pPr>
    </w:p>
    <w:p>
      <w:pPr>
        <w:spacing w:before="0"/>
        <w:ind w:left="4358" w:right="0" w:firstLine="0"/>
        <w:jc w:val="left"/>
        <w:rPr>
          <w:rFonts w:ascii="Tahoma"/>
          <w:sz w:val="2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1280261</wp:posOffset>
            </wp:positionH>
            <wp:positionV relativeFrom="paragraph">
              <wp:posOffset>-199388</wp:posOffset>
            </wp:positionV>
            <wp:extent cx="1523999" cy="738582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9" cy="738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255724</wp:posOffset>
            </wp:positionH>
            <wp:positionV relativeFrom="paragraph">
              <wp:posOffset>185397</wp:posOffset>
            </wp:positionV>
            <wp:extent cx="237976" cy="237969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76" cy="237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5408F"/>
          <w:w w:val="90"/>
          <w:sz w:val="27"/>
        </w:rPr>
        <w:t>The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Rt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Revd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w w:val="90"/>
          <w:sz w:val="27"/>
        </w:rPr>
        <w:t>Martin</w:t>
      </w:r>
      <w:r>
        <w:rPr>
          <w:rFonts w:ascii="Tahoma"/>
          <w:color w:val="25408F"/>
          <w:spacing w:val="-12"/>
          <w:w w:val="90"/>
          <w:sz w:val="27"/>
        </w:rPr>
        <w:t> </w:t>
      </w:r>
      <w:r>
        <w:rPr>
          <w:rFonts w:ascii="Tahoma"/>
          <w:color w:val="25408F"/>
          <w:spacing w:val="-2"/>
          <w:w w:val="90"/>
          <w:sz w:val="27"/>
        </w:rPr>
        <w:t>Seeley</w:t>
      </w:r>
    </w:p>
    <w:p>
      <w:pPr>
        <w:spacing w:before="4"/>
        <w:ind w:left="4358" w:right="0" w:firstLine="0"/>
        <w:jc w:val="left"/>
        <w:rPr>
          <w:rFonts w:ascii="Tahoma"/>
          <w:sz w:val="27"/>
        </w:rPr>
      </w:pPr>
      <w:r>
        <w:rPr>
          <w:rFonts w:ascii="Tahoma"/>
          <w:color w:val="25408F"/>
          <w:w w:val="85"/>
          <w:sz w:val="27"/>
        </w:rPr>
        <w:t>Bishop</w:t>
      </w:r>
      <w:r>
        <w:rPr>
          <w:rFonts w:ascii="Tahoma"/>
          <w:color w:val="25408F"/>
          <w:spacing w:val="8"/>
          <w:sz w:val="27"/>
        </w:rPr>
        <w:t> </w:t>
      </w:r>
      <w:r>
        <w:rPr>
          <w:rFonts w:ascii="Tahoma"/>
          <w:color w:val="25408F"/>
          <w:w w:val="85"/>
          <w:sz w:val="27"/>
        </w:rPr>
        <w:t>of</w:t>
      </w:r>
      <w:r>
        <w:rPr>
          <w:rFonts w:ascii="Tahoma"/>
          <w:color w:val="25408F"/>
          <w:spacing w:val="8"/>
          <w:sz w:val="27"/>
        </w:rPr>
        <w:t> </w:t>
      </w:r>
      <w:r>
        <w:rPr>
          <w:rFonts w:ascii="Tahoma"/>
          <w:color w:val="25408F"/>
          <w:w w:val="85"/>
          <w:sz w:val="27"/>
        </w:rPr>
        <w:t>St</w:t>
      </w:r>
      <w:r>
        <w:rPr>
          <w:rFonts w:ascii="Tahoma"/>
          <w:color w:val="25408F"/>
          <w:spacing w:val="9"/>
          <w:sz w:val="27"/>
        </w:rPr>
        <w:t> </w:t>
      </w:r>
      <w:r>
        <w:rPr>
          <w:rFonts w:ascii="Tahoma"/>
          <w:color w:val="25408F"/>
          <w:w w:val="85"/>
          <w:sz w:val="27"/>
        </w:rPr>
        <w:t>Edmundsbury</w:t>
      </w:r>
      <w:r>
        <w:rPr>
          <w:rFonts w:ascii="Tahoma"/>
          <w:color w:val="25408F"/>
          <w:spacing w:val="8"/>
          <w:sz w:val="27"/>
        </w:rPr>
        <w:t> </w:t>
      </w:r>
      <w:r>
        <w:rPr>
          <w:rFonts w:ascii="Tahoma"/>
          <w:color w:val="25408F"/>
          <w:w w:val="85"/>
          <w:sz w:val="27"/>
        </w:rPr>
        <w:t>&amp;</w:t>
      </w:r>
      <w:r>
        <w:rPr>
          <w:rFonts w:ascii="Tahoma"/>
          <w:color w:val="25408F"/>
          <w:spacing w:val="9"/>
          <w:sz w:val="27"/>
        </w:rPr>
        <w:t> </w:t>
      </w:r>
      <w:r>
        <w:rPr>
          <w:rFonts w:ascii="Tahoma"/>
          <w:color w:val="25408F"/>
          <w:spacing w:val="-2"/>
          <w:w w:val="85"/>
          <w:sz w:val="27"/>
        </w:rPr>
        <w:t>Ipswich</w:t>
      </w:r>
    </w:p>
    <w:p>
      <w:pPr>
        <w:spacing w:after="0"/>
        <w:jc w:val="left"/>
        <w:rPr>
          <w:rFonts w:ascii="Tahoma"/>
          <w:sz w:val="27"/>
        </w:rPr>
        <w:sectPr>
          <w:pgSz w:w="11900" w:h="16850"/>
          <w:pgMar w:top="380" w:bottom="0" w:left="60" w:right="0"/>
        </w:sectPr>
      </w:pPr>
    </w:p>
    <w:p>
      <w:pPr>
        <w:pStyle w:val="Heading1"/>
        <w:spacing w:before="82"/>
        <w:jc w:val="both"/>
      </w:pPr>
      <w:r>
        <w:rPr>
          <w:color w:val="25408F"/>
          <w:w w:val="80"/>
        </w:rPr>
        <w:t>Listening</w:t>
      </w:r>
      <w:r>
        <w:rPr>
          <w:color w:val="25408F"/>
          <w:spacing w:val="-28"/>
        </w:rPr>
        <w:t> </w:t>
      </w:r>
      <w:r>
        <w:rPr>
          <w:color w:val="25408F"/>
          <w:w w:val="80"/>
        </w:rPr>
        <w:t>for</w:t>
      </w:r>
      <w:r>
        <w:rPr>
          <w:color w:val="25408F"/>
          <w:spacing w:val="-28"/>
        </w:rPr>
        <w:t> </w:t>
      </w:r>
      <w:r>
        <w:rPr>
          <w:color w:val="25408F"/>
          <w:w w:val="80"/>
        </w:rPr>
        <w:t>mission</w:t>
      </w:r>
      <w:r>
        <w:rPr>
          <w:color w:val="25408F"/>
          <w:spacing w:val="-28"/>
        </w:rPr>
        <w:t> </w:t>
      </w:r>
      <w:r>
        <w:rPr>
          <w:color w:val="25408F"/>
          <w:w w:val="80"/>
        </w:rPr>
        <w:t>with</w:t>
      </w:r>
      <w:r>
        <w:rPr>
          <w:color w:val="25408F"/>
          <w:spacing w:val="-28"/>
        </w:rPr>
        <w:t> </w:t>
      </w:r>
      <w:r>
        <w:rPr>
          <w:color w:val="25408F"/>
          <w:w w:val="80"/>
        </w:rPr>
        <w:t>your</w:t>
      </w:r>
      <w:r>
        <w:rPr>
          <w:color w:val="25408F"/>
          <w:spacing w:val="-28"/>
        </w:rPr>
        <w:t> </w:t>
      </w:r>
      <w:r>
        <w:rPr>
          <w:color w:val="25408F"/>
          <w:spacing w:val="-2"/>
          <w:w w:val="80"/>
        </w:rPr>
        <w:t>group</w:t>
      </w:r>
    </w:p>
    <w:p>
      <w:pPr>
        <w:pStyle w:val="BodyText"/>
        <w:spacing w:line="271" w:lineRule="auto" w:before="145"/>
        <w:ind w:left="663" w:right="34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2576">
                <wp:simplePos x="0" y="0"/>
                <wp:positionH relativeFrom="page">
                  <wp:posOffset>0</wp:posOffset>
                </wp:positionH>
                <wp:positionV relativeFrom="paragraph">
                  <wp:posOffset>1212582</wp:posOffset>
                </wp:positionV>
                <wp:extent cx="7556500" cy="3326765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7556500" cy="3326765"/>
                          <a:chExt cx="7556500" cy="3326765"/>
                        </a:xfrm>
                      </wpg:grpSpPr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162" y="0"/>
                            <a:ext cx="723899" cy="600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0" y="603880"/>
                            <a:ext cx="7556500" cy="272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2722880">
                                <a:moveTo>
                                  <a:pt x="7555991" y="2722768"/>
                                </a:moveTo>
                                <a:lnTo>
                                  <a:pt x="0" y="2722768"/>
                                </a:ln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2722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CC86">
                              <a:alpha val="1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76250" y="237415"/>
                            <a:ext cx="261175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1755" h="504825">
                                <a:moveTo>
                                  <a:pt x="2611526" y="365099"/>
                                </a:moveTo>
                                <a:lnTo>
                                  <a:pt x="2606776" y="322846"/>
                                </a:lnTo>
                                <a:lnTo>
                                  <a:pt x="2596007" y="272745"/>
                                </a:lnTo>
                                <a:lnTo>
                                  <a:pt x="2580729" y="220040"/>
                                </a:lnTo>
                                <a:lnTo>
                                  <a:pt x="2562466" y="169938"/>
                                </a:lnTo>
                                <a:lnTo>
                                  <a:pt x="2542717" y="127685"/>
                                </a:lnTo>
                                <a:lnTo>
                                  <a:pt x="2504846" y="87604"/>
                                </a:lnTo>
                                <a:lnTo>
                                  <a:pt x="2454630" y="80454"/>
                                </a:lnTo>
                                <a:lnTo>
                                  <a:pt x="2404402" y="73609"/>
                                </a:lnTo>
                                <a:lnTo>
                                  <a:pt x="2354135" y="67068"/>
                                </a:lnTo>
                                <a:lnTo>
                                  <a:pt x="2303856" y="60833"/>
                                </a:lnTo>
                                <a:lnTo>
                                  <a:pt x="2253564" y="54902"/>
                                </a:lnTo>
                                <a:lnTo>
                                  <a:pt x="2203234" y="49276"/>
                                </a:lnTo>
                                <a:lnTo>
                                  <a:pt x="2152891" y="43954"/>
                                </a:lnTo>
                                <a:lnTo>
                                  <a:pt x="2102523" y="38938"/>
                                </a:lnTo>
                                <a:lnTo>
                                  <a:pt x="2052129" y="34226"/>
                                </a:lnTo>
                                <a:lnTo>
                                  <a:pt x="2001723" y="29806"/>
                                </a:lnTo>
                                <a:lnTo>
                                  <a:pt x="1951291" y="25704"/>
                                </a:lnTo>
                                <a:lnTo>
                                  <a:pt x="1900834" y="21894"/>
                                </a:lnTo>
                                <a:lnTo>
                                  <a:pt x="1850351" y="18402"/>
                                </a:lnTo>
                                <a:lnTo>
                                  <a:pt x="1799856" y="15201"/>
                                </a:lnTo>
                                <a:lnTo>
                                  <a:pt x="1749336" y="12319"/>
                                </a:lnTo>
                                <a:lnTo>
                                  <a:pt x="1698790" y="9728"/>
                                </a:lnTo>
                                <a:lnTo>
                                  <a:pt x="1648218" y="7454"/>
                                </a:lnTo>
                                <a:lnTo>
                                  <a:pt x="1597634" y="5473"/>
                                </a:lnTo>
                                <a:lnTo>
                                  <a:pt x="1547025" y="3797"/>
                                </a:lnTo>
                                <a:lnTo>
                                  <a:pt x="1496390" y="2425"/>
                                </a:lnTo>
                                <a:lnTo>
                                  <a:pt x="1445742" y="1371"/>
                                </a:lnTo>
                                <a:lnTo>
                                  <a:pt x="1395056" y="609"/>
                                </a:lnTo>
                                <a:lnTo>
                                  <a:pt x="1344358" y="152"/>
                                </a:lnTo>
                                <a:lnTo>
                                  <a:pt x="1293647" y="0"/>
                                </a:lnTo>
                                <a:lnTo>
                                  <a:pt x="1242923" y="152"/>
                                </a:lnTo>
                                <a:lnTo>
                                  <a:pt x="1192225" y="609"/>
                                </a:lnTo>
                                <a:lnTo>
                                  <a:pt x="1141552" y="1371"/>
                                </a:lnTo>
                                <a:lnTo>
                                  <a:pt x="1090891" y="2425"/>
                                </a:lnTo>
                                <a:lnTo>
                                  <a:pt x="1040269" y="3797"/>
                                </a:lnTo>
                                <a:lnTo>
                                  <a:pt x="989660" y="5473"/>
                                </a:lnTo>
                                <a:lnTo>
                                  <a:pt x="939063" y="7454"/>
                                </a:lnTo>
                                <a:lnTo>
                                  <a:pt x="888504" y="9728"/>
                                </a:lnTo>
                                <a:lnTo>
                                  <a:pt x="837958" y="12319"/>
                                </a:lnTo>
                                <a:lnTo>
                                  <a:pt x="787438" y="15201"/>
                                </a:lnTo>
                                <a:lnTo>
                                  <a:pt x="736930" y="18402"/>
                                </a:lnTo>
                                <a:lnTo>
                                  <a:pt x="686460" y="21894"/>
                                </a:lnTo>
                                <a:lnTo>
                                  <a:pt x="636003" y="25704"/>
                                </a:lnTo>
                                <a:lnTo>
                                  <a:pt x="585571" y="29806"/>
                                </a:lnTo>
                                <a:lnTo>
                                  <a:pt x="535152" y="34226"/>
                                </a:lnTo>
                                <a:lnTo>
                                  <a:pt x="484771" y="38938"/>
                                </a:lnTo>
                                <a:lnTo>
                                  <a:pt x="434403" y="43954"/>
                                </a:lnTo>
                                <a:lnTo>
                                  <a:pt x="384048" y="49276"/>
                                </a:lnTo>
                                <a:lnTo>
                                  <a:pt x="333730" y="54902"/>
                                </a:lnTo>
                                <a:lnTo>
                                  <a:pt x="283425" y="60833"/>
                                </a:lnTo>
                                <a:lnTo>
                                  <a:pt x="233146" y="67068"/>
                                </a:lnTo>
                                <a:lnTo>
                                  <a:pt x="182892" y="73609"/>
                                </a:lnTo>
                                <a:lnTo>
                                  <a:pt x="132651" y="80454"/>
                                </a:lnTo>
                                <a:lnTo>
                                  <a:pt x="82435" y="87604"/>
                                </a:lnTo>
                                <a:lnTo>
                                  <a:pt x="67805" y="127685"/>
                                </a:lnTo>
                                <a:lnTo>
                                  <a:pt x="72555" y="169938"/>
                                </a:lnTo>
                                <a:lnTo>
                                  <a:pt x="75349" y="182968"/>
                                </a:lnTo>
                                <a:lnTo>
                                  <a:pt x="14630" y="191236"/>
                                </a:lnTo>
                                <a:lnTo>
                                  <a:pt x="2794" y="202133"/>
                                </a:lnTo>
                                <a:lnTo>
                                  <a:pt x="0" y="231317"/>
                                </a:lnTo>
                                <a:lnTo>
                                  <a:pt x="4749" y="273570"/>
                                </a:lnTo>
                                <a:lnTo>
                                  <a:pt x="15519" y="323672"/>
                                </a:lnTo>
                                <a:lnTo>
                                  <a:pt x="30797" y="376377"/>
                                </a:lnTo>
                                <a:lnTo>
                                  <a:pt x="49060" y="426478"/>
                                </a:lnTo>
                                <a:lnTo>
                                  <a:pt x="68808" y="468731"/>
                                </a:lnTo>
                                <a:lnTo>
                                  <a:pt x="99479" y="504494"/>
                                </a:lnTo>
                                <a:lnTo>
                                  <a:pt x="155333" y="504494"/>
                                </a:lnTo>
                                <a:lnTo>
                                  <a:pt x="308546" y="492036"/>
                                </a:lnTo>
                                <a:lnTo>
                                  <a:pt x="560882" y="475373"/>
                                </a:lnTo>
                                <a:lnTo>
                                  <a:pt x="813219" y="463461"/>
                                </a:lnTo>
                                <a:lnTo>
                                  <a:pt x="1065555" y="456323"/>
                                </a:lnTo>
                                <a:lnTo>
                                  <a:pt x="1317879" y="453936"/>
                                </a:lnTo>
                                <a:lnTo>
                                  <a:pt x="1570215" y="456323"/>
                                </a:lnTo>
                                <a:lnTo>
                                  <a:pt x="1822551" y="463461"/>
                                </a:lnTo>
                                <a:lnTo>
                                  <a:pt x="2074887" y="475373"/>
                                </a:lnTo>
                                <a:lnTo>
                                  <a:pt x="2327224" y="492036"/>
                                </a:lnTo>
                                <a:lnTo>
                                  <a:pt x="2480437" y="504494"/>
                                </a:lnTo>
                                <a:lnTo>
                                  <a:pt x="2533777" y="504494"/>
                                </a:lnTo>
                                <a:lnTo>
                                  <a:pt x="2540927" y="497916"/>
                                </a:lnTo>
                                <a:lnTo>
                                  <a:pt x="2543594" y="470039"/>
                                </a:lnTo>
                                <a:lnTo>
                                  <a:pt x="2543606" y="467652"/>
                                </a:lnTo>
                                <a:lnTo>
                                  <a:pt x="2542057" y="453936"/>
                                </a:lnTo>
                                <a:lnTo>
                                  <a:pt x="2538971" y="426478"/>
                                </a:lnTo>
                                <a:lnTo>
                                  <a:pt x="2533180" y="399580"/>
                                </a:lnTo>
                                <a:lnTo>
                                  <a:pt x="2546426" y="400697"/>
                                </a:lnTo>
                                <a:lnTo>
                                  <a:pt x="2596896" y="405168"/>
                                </a:lnTo>
                                <a:lnTo>
                                  <a:pt x="2608745" y="394284"/>
                                </a:lnTo>
                                <a:lnTo>
                                  <a:pt x="2611526" y="365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A04F">
                              <a:alpha val="6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495" y="242482"/>
                            <a:ext cx="1609343" cy="448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pt;margin-top:95.478905pt;width:595pt;height:261.95pt;mso-position-horizontal-relative:page;mso-position-vertical-relative:paragraph;z-index:-16123904" id="docshapegroup8" coordorigin="0,1910" coordsize="11900,5239">
                <v:shape style="position:absolute;left:3757;top:1909;width:1140;height:945" type="#_x0000_t75" id="docshape9" stroked="false">
                  <v:imagedata r:id="rId17" o:title=""/>
                </v:shape>
                <v:rect style="position:absolute;left:0;top:2860;width:11900;height:4288" id="docshape10" filled="true" fillcolor="#a0cc86" stroked="false">
                  <v:fill opacity="11141f" type="solid"/>
                </v:rect>
                <v:shape style="position:absolute;left:435;top:2283;width:4113;height:795" id="docshape11" coordorigin="435,2283" coordsize="4113,795" path="m4548,2858l4540,2792,4523,2713,4499,2630,4470,2551,4439,2485,4380,2421,4301,2410,4222,2399,4142,2389,4063,2379,3984,2370,3905,2361,3825,2353,3746,2345,3667,2337,3587,2330,3508,2324,3428,2318,3349,2312,3269,2307,3190,2303,3110,2299,3031,2295,2951,2292,2871,2289,2792,2287,2712,2286,2632,2284,2552,2284,2472,2283,2392,2284,2313,2284,2233,2286,2153,2287,2073,2289,1994,2292,1914,2295,1834,2299,1755,2303,1675,2307,1596,2312,1516,2318,1437,2324,1357,2330,1278,2337,1198,2345,1119,2353,1040,2361,961,2370,881,2379,802,2389,723,2399,644,2410,565,2421,542,2485,549,2551,554,2572,458,2585,439,2602,435,2648,443,2714,459,2793,484,2876,512,2955,543,3022,592,3078,680,3078,921,3058,1318,3032,1716,3013,2113,3002,2510,2998,2908,3002,3305,3013,3703,3032,4100,3058,4341,3078,4425,3078,4437,3068,4441,3024,4441,3020,4438,2998,4433,2955,4424,2913,4445,2914,4525,2922,4543,2904,4548,2858xe" filled="true" fillcolor="#c3a04f" stroked="false">
                  <v:path arrowok="t"/>
                  <v:fill opacity="45875f" type="solid"/>
                </v:shape>
                <v:shape style="position:absolute;left:849;top:2291;width:2535;height:706" type="#_x0000_t75" id="docshape12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>
          <w:color w:val="25408F"/>
        </w:rPr>
        <w:t>These</w:t>
      </w:r>
      <w:r>
        <w:rPr>
          <w:color w:val="25408F"/>
          <w:spacing w:val="-11"/>
        </w:rPr>
        <w:t> </w:t>
      </w:r>
      <w:r>
        <w:rPr>
          <w:color w:val="25408F"/>
        </w:rPr>
        <w:t>resources</w:t>
      </w:r>
      <w:r>
        <w:rPr>
          <w:color w:val="25408F"/>
          <w:spacing w:val="-11"/>
        </w:rPr>
        <w:t> </w:t>
      </w:r>
      <w:r>
        <w:rPr>
          <w:color w:val="25408F"/>
        </w:rPr>
        <w:t>are</w:t>
      </w:r>
      <w:r>
        <w:rPr>
          <w:color w:val="25408F"/>
          <w:spacing w:val="-11"/>
        </w:rPr>
        <w:t> </w:t>
      </w:r>
      <w:r>
        <w:rPr>
          <w:color w:val="25408F"/>
        </w:rPr>
        <w:t>designed</w:t>
      </w:r>
      <w:r>
        <w:rPr>
          <w:color w:val="25408F"/>
          <w:spacing w:val="-11"/>
        </w:rPr>
        <w:t> </w:t>
      </w:r>
      <w:r>
        <w:rPr>
          <w:color w:val="25408F"/>
        </w:rPr>
        <w:t>to</w:t>
      </w:r>
      <w:r>
        <w:rPr>
          <w:color w:val="25408F"/>
          <w:spacing w:val="-11"/>
        </w:rPr>
        <w:t> </w:t>
      </w:r>
      <w:r>
        <w:rPr>
          <w:color w:val="25408F"/>
        </w:rPr>
        <w:t>help</w:t>
      </w:r>
      <w:r>
        <w:rPr>
          <w:color w:val="25408F"/>
          <w:spacing w:val="-11"/>
        </w:rPr>
        <w:t> </w:t>
      </w:r>
      <w:r>
        <w:rPr>
          <w:color w:val="25408F"/>
        </w:rPr>
        <w:t>you</w:t>
      </w:r>
      <w:r>
        <w:rPr>
          <w:color w:val="25408F"/>
          <w:spacing w:val="-11"/>
        </w:rPr>
        <w:t> </w:t>
      </w:r>
      <w:r>
        <w:rPr>
          <w:color w:val="25408F"/>
        </w:rPr>
        <w:t>to</w:t>
      </w:r>
      <w:r>
        <w:rPr>
          <w:color w:val="25408F"/>
          <w:spacing w:val="-11"/>
        </w:rPr>
        <w:t> </w:t>
      </w:r>
      <w:r>
        <w:rPr>
          <w:color w:val="25408F"/>
        </w:rPr>
        <w:t>listen</w:t>
      </w:r>
      <w:r>
        <w:rPr>
          <w:color w:val="25408F"/>
          <w:spacing w:val="-11"/>
        </w:rPr>
        <w:t> </w:t>
      </w:r>
      <w:r>
        <w:rPr>
          <w:color w:val="25408F"/>
        </w:rPr>
        <w:t>to</w:t>
      </w:r>
      <w:r>
        <w:rPr>
          <w:color w:val="25408F"/>
          <w:spacing w:val="-11"/>
        </w:rPr>
        <w:t> </w:t>
      </w:r>
      <w:r>
        <w:rPr>
          <w:color w:val="25408F"/>
        </w:rPr>
        <w:t>God</w:t>
      </w:r>
      <w:r>
        <w:rPr>
          <w:color w:val="25408F"/>
          <w:spacing w:val="-11"/>
        </w:rPr>
        <w:t> </w:t>
      </w:r>
      <w:r>
        <w:rPr>
          <w:color w:val="25408F"/>
        </w:rPr>
        <w:t>and</w:t>
      </w:r>
      <w:r>
        <w:rPr>
          <w:color w:val="25408F"/>
          <w:spacing w:val="-11"/>
        </w:rPr>
        <w:t> </w:t>
      </w:r>
      <w:r>
        <w:rPr>
          <w:color w:val="25408F"/>
        </w:rPr>
        <w:t>discern</w:t>
      </w:r>
      <w:r>
        <w:rPr>
          <w:color w:val="25408F"/>
          <w:spacing w:val="-11"/>
        </w:rPr>
        <w:t> </w:t>
      </w:r>
      <w:r>
        <w:rPr>
          <w:color w:val="25408F"/>
        </w:rPr>
        <w:t>what</w:t>
      </w:r>
      <w:r>
        <w:rPr>
          <w:color w:val="25408F"/>
          <w:spacing w:val="-11"/>
        </w:rPr>
        <w:t> </w:t>
      </w:r>
      <w:r>
        <w:rPr>
          <w:color w:val="25408F"/>
        </w:rPr>
        <w:t>he</w:t>
      </w:r>
      <w:r>
        <w:rPr>
          <w:color w:val="25408F"/>
          <w:spacing w:val="-11"/>
        </w:rPr>
        <w:t> </w:t>
      </w:r>
      <w:r>
        <w:rPr>
          <w:color w:val="25408F"/>
        </w:rPr>
        <w:t>is</w:t>
      </w:r>
      <w:r>
        <w:rPr>
          <w:color w:val="25408F"/>
          <w:spacing w:val="-11"/>
        </w:rPr>
        <w:t> </w:t>
      </w:r>
      <w:r>
        <w:rPr>
          <w:color w:val="25408F"/>
        </w:rPr>
        <w:t>saying</w:t>
      </w:r>
      <w:r>
        <w:rPr>
          <w:color w:val="25408F"/>
          <w:spacing w:val="-11"/>
        </w:rPr>
        <w:t> </w:t>
      </w:r>
      <w:r>
        <w:rPr>
          <w:color w:val="25408F"/>
        </w:rPr>
        <w:t>to you</w:t>
      </w:r>
      <w:r>
        <w:rPr>
          <w:color w:val="25408F"/>
          <w:spacing w:val="-13"/>
        </w:rPr>
        <w:t> </w:t>
      </w:r>
      <w:r>
        <w:rPr>
          <w:color w:val="25408F"/>
        </w:rPr>
        <w:t>about</w:t>
      </w:r>
      <w:r>
        <w:rPr>
          <w:color w:val="25408F"/>
          <w:spacing w:val="-13"/>
        </w:rPr>
        <w:t> </w:t>
      </w:r>
      <w:r>
        <w:rPr>
          <w:color w:val="25408F"/>
        </w:rPr>
        <w:t>your</w:t>
      </w:r>
      <w:r>
        <w:rPr>
          <w:color w:val="25408F"/>
          <w:spacing w:val="-13"/>
        </w:rPr>
        <w:t> </w:t>
      </w:r>
      <w:r>
        <w:rPr>
          <w:color w:val="25408F"/>
        </w:rPr>
        <w:t>call</w:t>
      </w:r>
      <w:r>
        <w:rPr>
          <w:color w:val="25408F"/>
          <w:spacing w:val="-13"/>
        </w:rPr>
        <w:t> </w:t>
      </w:r>
      <w:r>
        <w:rPr>
          <w:color w:val="25408F"/>
        </w:rPr>
        <w:t>to</w:t>
      </w:r>
      <w:r>
        <w:rPr>
          <w:color w:val="25408F"/>
          <w:spacing w:val="-13"/>
        </w:rPr>
        <w:t> </w:t>
      </w:r>
      <w:r>
        <w:rPr>
          <w:color w:val="25408F"/>
        </w:rPr>
        <w:t>reach</w:t>
      </w:r>
      <w:r>
        <w:rPr>
          <w:color w:val="25408F"/>
          <w:spacing w:val="-13"/>
        </w:rPr>
        <w:t> </w:t>
      </w:r>
      <w:r>
        <w:rPr>
          <w:color w:val="25408F"/>
        </w:rPr>
        <w:t>out</w:t>
      </w:r>
      <w:r>
        <w:rPr>
          <w:color w:val="25408F"/>
          <w:spacing w:val="-13"/>
        </w:rPr>
        <w:t> </w:t>
      </w:r>
      <w:r>
        <w:rPr>
          <w:color w:val="25408F"/>
        </w:rPr>
        <w:t>with</w:t>
      </w:r>
      <w:r>
        <w:rPr>
          <w:color w:val="25408F"/>
          <w:spacing w:val="-13"/>
        </w:rPr>
        <w:t> </w:t>
      </w:r>
      <w:r>
        <w:rPr>
          <w:color w:val="25408F"/>
        </w:rPr>
        <w:t>His</w:t>
      </w:r>
      <w:r>
        <w:rPr>
          <w:color w:val="25408F"/>
          <w:spacing w:val="-13"/>
        </w:rPr>
        <w:t> </w:t>
      </w:r>
      <w:r>
        <w:rPr>
          <w:color w:val="25408F"/>
        </w:rPr>
        <w:t>love</w:t>
      </w:r>
      <w:r>
        <w:rPr>
          <w:color w:val="25408F"/>
          <w:spacing w:val="-13"/>
        </w:rPr>
        <w:t> </w:t>
      </w:r>
      <w:r>
        <w:rPr>
          <w:color w:val="25408F"/>
        </w:rPr>
        <w:t>in</w:t>
      </w:r>
      <w:r>
        <w:rPr>
          <w:color w:val="25408F"/>
          <w:spacing w:val="-13"/>
        </w:rPr>
        <w:t> </w:t>
      </w:r>
      <w:r>
        <w:rPr>
          <w:color w:val="25408F"/>
        </w:rPr>
        <w:t>your</w:t>
      </w:r>
      <w:r>
        <w:rPr>
          <w:color w:val="25408F"/>
          <w:spacing w:val="-13"/>
        </w:rPr>
        <w:t> </w:t>
      </w:r>
      <w:r>
        <w:rPr>
          <w:color w:val="25408F"/>
        </w:rPr>
        <w:t>local</w:t>
      </w:r>
      <w:r>
        <w:rPr>
          <w:color w:val="25408F"/>
          <w:spacing w:val="-13"/>
        </w:rPr>
        <w:t> </w:t>
      </w:r>
      <w:r>
        <w:rPr>
          <w:color w:val="25408F"/>
        </w:rPr>
        <w:t>area</w:t>
      </w:r>
      <w:r>
        <w:rPr>
          <w:color w:val="25408F"/>
          <w:spacing w:val="-13"/>
        </w:rPr>
        <w:t> </w:t>
      </w:r>
      <w:r>
        <w:rPr>
          <w:color w:val="25408F"/>
        </w:rPr>
        <w:t>or</w:t>
      </w:r>
      <w:r>
        <w:rPr>
          <w:color w:val="25408F"/>
          <w:spacing w:val="-13"/>
        </w:rPr>
        <w:t> </w:t>
      </w:r>
      <w:r>
        <w:rPr>
          <w:color w:val="25408F"/>
        </w:rPr>
        <w:t>network.</w:t>
      </w:r>
      <w:r>
        <w:rPr>
          <w:color w:val="25408F"/>
          <w:spacing w:val="40"/>
        </w:rPr>
        <w:t> </w:t>
      </w:r>
      <w:r>
        <w:rPr>
          <w:color w:val="25408F"/>
        </w:rPr>
        <w:t>Although</w:t>
      </w:r>
      <w:r>
        <w:rPr>
          <w:color w:val="25408F"/>
          <w:spacing w:val="-13"/>
        </w:rPr>
        <w:t> </w:t>
      </w:r>
      <w:r>
        <w:rPr>
          <w:color w:val="25408F"/>
        </w:rPr>
        <w:t>they </w:t>
      </w:r>
      <w:r>
        <w:rPr>
          <w:color w:val="25408F"/>
          <w:spacing w:val="-2"/>
        </w:rPr>
        <w:t>are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arranged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6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sessions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for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small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groups,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could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take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longer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than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one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week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over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some of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activities,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take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them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different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order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miss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some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out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all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together.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There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is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more </w:t>
      </w:r>
      <w:r>
        <w:rPr>
          <w:color w:val="25408F"/>
        </w:rPr>
        <w:t>material</w:t>
      </w:r>
      <w:r>
        <w:rPr>
          <w:color w:val="25408F"/>
          <w:spacing w:val="-18"/>
        </w:rPr>
        <w:t> </w:t>
      </w:r>
      <w:r>
        <w:rPr>
          <w:color w:val="25408F"/>
        </w:rPr>
        <w:t>than</w:t>
      </w:r>
      <w:r>
        <w:rPr>
          <w:color w:val="25408F"/>
          <w:spacing w:val="-18"/>
        </w:rPr>
        <w:t> </w:t>
      </w:r>
      <w:r>
        <w:rPr>
          <w:color w:val="25408F"/>
        </w:rPr>
        <w:t>you</w:t>
      </w:r>
      <w:r>
        <w:rPr>
          <w:color w:val="25408F"/>
          <w:spacing w:val="-18"/>
        </w:rPr>
        <w:t> </w:t>
      </w:r>
      <w:r>
        <w:rPr>
          <w:color w:val="25408F"/>
        </w:rPr>
        <w:t>need</w:t>
      </w:r>
      <w:r>
        <w:rPr>
          <w:color w:val="25408F"/>
          <w:spacing w:val="-18"/>
        </w:rPr>
        <w:t> </w:t>
      </w:r>
      <w:r>
        <w:rPr>
          <w:color w:val="25408F"/>
        </w:rPr>
        <w:t>to</w:t>
      </w:r>
      <w:r>
        <w:rPr>
          <w:color w:val="25408F"/>
          <w:spacing w:val="-18"/>
        </w:rPr>
        <w:t> </w:t>
      </w:r>
      <w:r>
        <w:rPr>
          <w:color w:val="25408F"/>
        </w:rPr>
        <w:t>use</w:t>
      </w:r>
      <w:r>
        <w:rPr>
          <w:color w:val="25408F"/>
          <w:spacing w:val="-18"/>
        </w:rPr>
        <w:t> </w:t>
      </w:r>
      <w:r>
        <w:rPr>
          <w:color w:val="25408F"/>
        </w:rPr>
        <w:t>so</w:t>
      </w:r>
      <w:r>
        <w:rPr>
          <w:color w:val="25408F"/>
          <w:spacing w:val="-18"/>
        </w:rPr>
        <w:t> </w:t>
      </w:r>
      <w:r>
        <w:rPr>
          <w:color w:val="25408F"/>
        </w:rPr>
        <w:t>you</w:t>
      </w:r>
      <w:r>
        <w:rPr>
          <w:color w:val="25408F"/>
          <w:spacing w:val="-18"/>
        </w:rPr>
        <w:t> </w:t>
      </w:r>
      <w:r>
        <w:rPr>
          <w:color w:val="25408F"/>
        </w:rPr>
        <w:t>can</w:t>
      </w:r>
      <w:r>
        <w:rPr>
          <w:color w:val="25408F"/>
          <w:spacing w:val="-18"/>
        </w:rPr>
        <w:t> </w:t>
      </w:r>
      <w:r>
        <w:rPr>
          <w:color w:val="25408F"/>
        </w:rPr>
        <w:t>pick</w:t>
      </w:r>
      <w:r>
        <w:rPr>
          <w:color w:val="25408F"/>
          <w:spacing w:val="-18"/>
        </w:rPr>
        <w:t> </w:t>
      </w:r>
      <w:r>
        <w:rPr>
          <w:color w:val="25408F"/>
        </w:rPr>
        <w:t>and</w:t>
      </w:r>
      <w:r>
        <w:rPr>
          <w:color w:val="25408F"/>
          <w:spacing w:val="-18"/>
        </w:rPr>
        <w:t> </w:t>
      </w:r>
      <w:r>
        <w:rPr>
          <w:color w:val="25408F"/>
        </w:rPr>
        <w:t>choose:</w:t>
      </w:r>
      <w:r>
        <w:rPr>
          <w:color w:val="25408F"/>
          <w:spacing w:val="-18"/>
        </w:rPr>
        <w:t> </w:t>
      </w:r>
      <w:r>
        <w:rPr>
          <w:color w:val="25408F"/>
        </w:rPr>
        <w:t>The</w:t>
      </w:r>
      <w:r>
        <w:rPr>
          <w:color w:val="25408F"/>
          <w:spacing w:val="-18"/>
        </w:rPr>
        <w:t> </w:t>
      </w:r>
      <w:r>
        <w:rPr>
          <w:color w:val="25408F"/>
        </w:rPr>
        <w:t>point</w:t>
      </w:r>
      <w:r>
        <w:rPr>
          <w:color w:val="25408F"/>
          <w:spacing w:val="-18"/>
        </w:rPr>
        <w:t> </w:t>
      </w:r>
      <w:r>
        <w:rPr>
          <w:color w:val="25408F"/>
        </w:rPr>
        <w:t>is</w:t>
      </w:r>
      <w:r>
        <w:rPr>
          <w:color w:val="25408F"/>
          <w:spacing w:val="-18"/>
        </w:rPr>
        <w:t> </w:t>
      </w:r>
      <w:r>
        <w:rPr>
          <w:color w:val="25408F"/>
        </w:rPr>
        <w:t>to</w:t>
      </w:r>
      <w:r>
        <w:rPr>
          <w:color w:val="25408F"/>
          <w:spacing w:val="-18"/>
        </w:rPr>
        <w:t> </w:t>
      </w:r>
      <w:r>
        <w:rPr>
          <w:color w:val="25408F"/>
        </w:rPr>
        <w:t>listen</w:t>
      </w:r>
      <w:r>
        <w:rPr>
          <w:color w:val="25408F"/>
          <w:spacing w:val="-18"/>
        </w:rPr>
        <w:t> </w:t>
      </w:r>
      <w:r>
        <w:rPr>
          <w:color w:val="25408F"/>
        </w:rPr>
        <w:t>to</w:t>
      </w:r>
      <w:r>
        <w:rPr>
          <w:color w:val="25408F"/>
          <w:spacing w:val="-18"/>
        </w:rPr>
        <w:t> </w:t>
      </w:r>
      <w:r>
        <w:rPr>
          <w:color w:val="25408F"/>
        </w:rPr>
        <w:t>God</w:t>
      </w:r>
      <w:r>
        <w:rPr>
          <w:color w:val="25408F"/>
          <w:spacing w:val="-18"/>
        </w:rPr>
        <w:t> </w:t>
      </w:r>
      <w:r>
        <w:rPr>
          <w:color w:val="25408F"/>
        </w:rPr>
        <w:t>and to respond to his call.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6"/>
        <w:rPr>
          <w:sz w:val="20"/>
        </w:rPr>
      </w:pPr>
    </w:p>
    <w:p>
      <w:pPr>
        <w:spacing w:after="0"/>
        <w:rPr>
          <w:sz w:val="20"/>
        </w:rPr>
        <w:sectPr>
          <w:pgSz w:w="11900" w:h="16850"/>
          <w:pgMar w:top="400" w:bottom="0" w:left="60" w:right="0"/>
        </w:sectPr>
      </w:pPr>
    </w:p>
    <w:p>
      <w:pPr>
        <w:spacing w:before="103"/>
        <w:ind w:left="627" w:right="0" w:firstLine="0"/>
        <w:jc w:val="left"/>
        <w:rPr>
          <w:b/>
          <w:sz w:val="22"/>
        </w:rPr>
      </w:pPr>
      <w:r>
        <w:rPr>
          <w:b/>
          <w:color w:val="25408F"/>
          <w:w w:val="90"/>
          <w:sz w:val="22"/>
        </w:rPr>
        <w:t>Page</w:t>
      </w:r>
      <w:r>
        <w:rPr>
          <w:b/>
          <w:color w:val="25408F"/>
          <w:spacing w:val="-6"/>
          <w:w w:val="90"/>
          <w:sz w:val="22"/>
        </w:rPr>
        <w:t> </w:t>
      </w:r>
      <w:r>
        <w:rPr>
          <w:b/>
          <w:color w:val="25408F"/>
          <w:spacing w:val="-10"/>
          <w:sz w:val="22"/>
        </w:rPr>
        <w:t>4</w:t>
      </w:r>
    </w:p>
    <w:p>
      <w:pPr>
        <w:spacing w:before="167"/>
        <w:ind w:left="627" w:right="0" w:firstLine="0"/>
        <w:jc w:val="left"/>
        <w:rPr>
          <w:b/>
          <w:sz w:val="22"/>
        </w:rPr>
      </w:pPr>
      <w:r>
        <w:rPr>
          <w:b/>
          <w:color w:val="25408F"/>
          <w:w w:val="90"/>
          <w:sz w:val="22"/>
        </w:rPr>
        <w:t>Page</w:t>
      </w:r>
      <w:r>
        <w:rPr>
          <w:b/>
          <w:color w:val="25408F"/>
          <w:spacing w:val="-6"/>
          <w:w w:val="90"/>
          <w:sz w:val="22"/>
        </w:rPr>
        <w:t> </w:t>
      </w:r>
      <w:r>
        <w:rPr>
          <w:b/>
          <w:color w:val="25408F"/>
          <w:spacing w:val="-10"/>
          <w:sz w:val="22"/>
        </w:rPr>
        <w:t>6</w:t>
      </w:r>
    </w:p>
    <w:p>
      <w:pPr>
        <w:spacing w:before="168"/>
        <w:ind w:left="627" w:right="0" w:firstLine="0"/>
        <w:jc w:val="left"/>
        <w:rPr>
          <w:b/>
          <w:sz w:val="22"/>
        </w:rPr>
      </w:pPr>
      <w:r>
        <w:rPr>
          <w:b/>
          <w:color w:val="25408F"/>
          <w:w w:val="90"/>
          <w:sz w:val="22"/>
        </w:rPr>
        <w:t>Page</w:t>
      </w:r>
      <w:r>
        <w:rPr>
          <w:b/>
          <w:color w:val="25408F"/>
          <w:spacing w:val="-6"/>
          <w:w w:val="90"/>
          <w:sz w:val="22"/>
        </w:rPr>
        <w:t> </w:t>
      </w:r>
      <w:r>
        <w:rPr>
          <w:b/>
          <w:color w:val="25408F"/>
          <w:spacing w:val="-10"/>
          <w:sz w:val="22"/>
        </w:rPr>
        <w:t>7</w:t>
      </w:r>
    </w:p>
    <w:p>
      <w:pPr>
        <w:spacing w:before="168"/>
        <w:ind w:left="627" w:right="0" w:firstLine="0"/>
        <w:jc w:val="left"/>
        <w:rPr>
          <w:b/>
          <w:sz w:val="22"/>
        </w:rPr>
      </w:pPr>
      <w:r>
        <w:rPr>
          <w:b/>
          <w:color w:val="25408F"/>
          <w:w w:val="90"/>
          <w:sz w:val="22"/>
        </w:rPr>
        <w:t>Page</w:t>
      </w:r>
      <w:r>
        <w:rPr>
          <w:b/>
          <w:color w:val="25408F"/>
          <w:spacing w:val="-6"/>
          <w:w w:val="90"/>
          <w:sz w:val="22"/>
        </w:rPr>
        <w:t> </w:t>
      </w:r>
      <w:r>
        <w:rPr>
          <w:b/>
          <w:color w:val="25408F"/>
          <w:spacing w:val="-10"/>
          <w:sz w:val="22"/>
        </w:rPr>
        <w:t>8</w:t>
      </w:r>
    </w:p>
    <w:p>
      <w:pPr>
        <w:spacing w:before="167"/>
        <w:ind w:left="627" w:right="0" w:firstLine="0"/>
        <w:jc w:val="left"/>
        <w:rPr>
          <w:b/>
          <w:sz w:val="22"/>
        </w:rPr>
      </w:pPr>
      <w:r>
        <w:rPr>
          <w:b/>
          <w:color w:val="25408F"/>
          <w:w w:val="90"/>
          <w:sz w:val="22"/>
        </w:rPr>
        <w:t>Page</w:t>
      </w:r>
      <w:r>
        <w:rPr>
          <w:b/>
          <w:color w:val="25408F"/>
          <w:spacing w:val="-6"/>
          <w:w w:val="90"/>
          <w:sz w:val="22"/>
        </w:rPr>
        <w:t> </w:t>
      </w:r>
      <w:r>
        <w:rPr>
          <w:b/>
          <w:color w:val="25408F"/>
          <w:spacing w:val="-10"/>
          <w:sz w:val="22"/>
        </w:rPr>
        <w:t>9</w:t>
      </w:r>
    </w:p>
    <w:p>
      <w:pPr>
        <w:spacing w:before="168"/>
        <w:ind w:left="627" w:right="0" w:firstLine="0"/>
        <w:jc w:val="left"/>
        <w:rPr>
          <w:b/>
          <w:sz w:val="22"/>
        </w:rPr>
      </w:pPr>
      <w:r>
        <w:rPr>
          <w:b/>
          <w:color w:val="25408F"/>
          <w:w w:val="90"/>
          <w:sz w:val="22"/>
        </w:rPr>
        <w:t>Page</w:t>
      </w:r>
      <w:r>
        <w:rPr>
          <w:b/>
          <w:color w:val="25408F"/>
          <w:spacing w:val="-6"/>
          <w:w w:val="90"/>
          <w:sz w:val="22"/>
        </w:rPr>
        <w:t> </w:t>
      </w:r>
      <w:r>
        <w:rPr>
          <w:b/>
          <w:color w:val="25408F"/>
          <w:spacing w:val="-13"/>
          <w:w w:val="85"/>
          <w:sz w:val="22"/>
        </w:rPr>
        <w:t>10</w:t>
      </w:r>
    </w:p>
    <w:p>
      <w:pPr>
        <w:spacing w:before="168"/>
        <w:ind w:left="627" w:right="0" w:firstLine="0"/>
        <w:jc w:val="left"/>
        <w:rPr>
          <w:b/>
          <w:sz w:val="22"/>
        </w:rPr>
      </w:pPr>
      <w:r>
        <w:rPr>
          <w:b/>
          <w:color w:val="25408F"/>
          <w:w w:val="90"/>
          <w:sz w:val="22"/>
        </w:rPr>
        <w:t>Page</w:t>
      </w:r>
      <w:r>
        <w:rPr>
          <w:b/>
          <w:color w:val="25408F"/>
          <w:spacing w:val="-6"/>
          <w:w w:val="90"/>
          <w:sz w:val="22"/>
        </w:rPr>
        <w:t> </w:t>
      </w:r>
      <w:r>
        <w:rPr>
          <w:b/>
          <w:color w:val="25408F"/>
          <w:spacing w:val="-13"/>
          <w:w w:val="85"/>
          <w:sz w:val="22"/>
        </w:rPr>
        <w:t>11</w:t>
      </w:r>
    </w:p>
    <w:p>
      <w:pPr>
        <w:spacing w:before="167"/>
        <w:ind w:left="627" w:right="0" w:firstLine="0"/>
        <w:jc w:val="left"/>
        <w:rPr>
          <w:b/>
          <w:sz w:val="22"/>
        </w:rPr>
      </w:pPr>
      <w:r>
        <w:rPr>
          <w:b/>
          <w:color w:val="25408F"/>
          <w:w w:val="90"/>
          <w:sz w:val="22"/>
        </w:rPr>
        <w:t>Page</w:t>
      </w:r>
      <w:r>
        <w:rPr>
          <w:b/>
          <w:color w:val="25408F"/>
          <w:spacing w:val="-6"/>
          <w:w w:val="90"/>
          <w:sz w:val="22"/>
        </w:rPr>
        <w:t> </w:t>
      </w:r>
      <w:r>
        <w:rPr>
          <w:b/>
          <w:color w:val="25408F"/>
          <w:spacing w:val="-13"/>
          <w:w w:val="85"/>
          <w:sz w:val="22"/>
        </w:rPr>
        <w:t>12</w:t>
      </w:r>
    </w:p>
    <w:p>
      <w:pPr>
        <w:spacing w:before="168"/>
        <w:ind w:left="627" w:right="0" w:firstLine="0"/>
        <w:jc w:val="left"/>
        <w:rPr>
          <w:b/>
          <w:sz w:val="22"/>
        </w:rPr>
      </w:pPr>
      <w:r>
        <w:rPr>
          <w:b/>
          <w:color w:val="25408F"/>
          <w:w w:val="90"/>
          <w:sz w:val="22"/>
        </w:rPr>
        <w:t>Page</w:t>
      </w:r>
      <w:r>
        <w:rPr>
          <w:b/>
          <w:color w:val="25408F"/>
          <w:spacing w:val="-6"/>
          <w:w w:val="90"/>
          <w:sz w:val="22"/>
        </w:rPr>
        <w:t> </w:t>
      </w:r>
      <w:r>
        <w:rPr>
          <w:b/>
          <w:color w:val="25408F"/>
          <w:spacing w:val="-13"/>
          <w:w w:val="85"/>
          <w:sz w:val="22"/>
        </w:rPr>
        <w:t>14</w:t>
      </w:r>
    </w:p>
    <w:p>
      <w:pPr>
        <w:spacing w:line="391" w:lineRule="auto" w:before="100"/>
        <w:ind w:left="62" w:right="6775" w:firstLine="0"/>
        <w:jc w:val="left"/>
        <w:rPr>
          <w:sz w:val="22"/>
        </w:rPr>
      </w:pPr>
      <w:r>
        <w:rPr/>
        <w:br w:type="column"/>
      </w:r>
      <w:r>
        <w:rPr>
          <w:spacing w:val="-6"/>
          <w:sz w:val="22"/>
        </w:rPr>
        <w:t>360</w:t>
      </w:r>
      <w:r>
        <w:rPr>
          <w:spacing w:val="-19"/>
          <w:sz w:val="22"/>
        </w:rPr>
        <w:t> </w:t>
      </w:r>
      <w:r>
        <w:rPr>
          <w:spacing w:val="-6"/>
          <w:sz w:val="22"/>
        </w:rPr>
        <w:t>Degree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Listening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-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Meeting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1 </w:t>
      </w:r>
      <w:r>
        <w:rPr>
          <w:sz w:val="22"/>
        </w:rPr>
        <w:t>Keep</w:t>
      </w:r>
      <w:r>
        <w:rPr>
          <w:spacing w:val="-2"/>
          <w:sz w:val="22"/>
        </w:rPr>
        <w:t> </w:t>
      </w:r>
      <w:r>
        <w:rPr>
          <w:sz w:val="22"/>
        </w:rPr>
        <w:t>Listening-</w:t>
      </w:r>
      <w:r>
        <w:rPr>
          <w:spacing w:val="-2"/>
          <w:sz w:val="22"/>
        </w:rPr>
        <w:t> </w:t>
      </w:r>
      <w:r>
        <w:rPr>
          <w:sz w:val="22"/>
        </w:rPr>
        <w:t>Meeting</w:t>
      </w:r>
      <w:r>
        <w:rPr>
          <w:spacing w:val="-2"/>
          <w:sz w:val="22"/>
        </w:rPr>
        <w:t> </w:t>
      </w:r>
      <w:r>
        <w:rPr>
          <w:sz w:val="22"/>
        </w:rPr>
        <w:t>2</w:t>
      </w:r>
      <w:r>
        <w:rPr>
          <w:sz w:val="22"/>
        </w:rPr>
        <w:t> Prayer Walking</w:t>
      </w:r>
    </w:p>
    <w:p>
      <w:pPr>
        <w:spacing w:line="391" w:lineRule="auto" w:before="0"/>
        <w:ind w:left="62" w:right="5287" w:firstLine="0"/>
        <w:jc w:val="left"/>
        <w:rPr>
          <w:sz w:val="22"/>
        </w:rPr>
      </w:pPr>
      <w:r>
        <w:rPr>
          <w:spacing w:val="-6"/>
          <w:sz w:val="22"/>
        </w:rPr>
        <w:t>Exploring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with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the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eyes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of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faith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-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Meeting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3 </w:t>
      </w:r>
      <w:r>
        <w:rPr>
          <w:sz w:val="22"/>
        </w:rPr>
        <w:t>Listening</w:t>
      </w:r>
      <w:r>
        <w:rPr>
          <w:spacing w:val="-16"/>
          <w:sz w:val="22"/>
        </w:rPr>
        <w:t> </w:t>
      </w:r>
      <w:r>
        <w:rPr>
          <w:sz w:val="22"/>
        </w:rPr>
        <w:t>Activities</w:t>
      </w:r>
    </w:p>
    <w:p>
      <w:pPr>
        <w:spacing w:line="391" w:lineRule="auto" w:before="0"/>
        <w:ind w:left="62" w:right="5287" w:firstLine="0"/>
        <w:jc w:val="left"/>
        <w:rPr>
          <w:sz w:val="22"/>
        </w:rPr>
      </w:pPr>
      <w:r>
        <w:rPr>
          <w:spacing w:val="-6"/>
          <w:sz w:val="22"/>
        </w:rPr>
        <w:t>Stepping</w:t>
      </w:r>
      <w:r>
        <w:rPr>
          <w:spacing w:val="-19"/>
          <w:sz w:val="22"/>
        </w:rPr>
        <w:t> </w:t>
      </w:r>
      <w:r>
        <w:rPr>
          <w:spacing w:val="-6"/>
          <w:sz w:val="22"/>
        </w:rPr>
        <w:t>Stones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for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Discipleship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-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Meeting</w:t>
      </w:r>
      <w:r>
        <w:rPr>
          <w:spacing w:val="-17"/>
          <w:sz w:val="22"/>
        </w:rPr>
        <w:t> </w:t>
      </w:r>
      <w:r>
        <w:rPr>
          <w:spacing w:val="-6"/>
          <w:sz w:val="22"/>
        </w:rPr>
        <w:t>4 </w:t>
      </w:r>
      <w:r>
        <w:rPr>
          <w:spacing w:val="-2"/>
          <w:sz w:val="22"/>
        </w:rPr>
        <w:t>The</w:t>
      </w:r>
      <w:r>
        <w:rPr>
          <w:spacing w:val="-15"/>
          <w:sz w:val="22"/>
        </w:rPr>
        <w:t> </w:t>
      </w:r>
      <w:r>
        <w:rPr>
          <w:spacing w:val="-2"/>
          <w:sz w:val="22"/>
        </w:rPr>
        <w:t>Suffolk</w:t>
      </w:r>
      <w:r>
        <w:rPr>
          <w:spacing w:val="-15"/>
          <w:sz w:val="22"/>
        </w:rPr>
        <w:t> </w:t>
      </w:r>
      <w:r>
        <w:rPr>
          <w:spacing w:val="-2"/>
          <w:sz w:val="22"/>
        </w:rPr>
        <w:t>Discipleship</w:t>
      </w:r>
      <w:r>
        <w:rPr>
          <w:spacing w:val="-15"/>
          <w:sz w:val="22"/>
        </w:rPr>
        <w:t> </w:t>
      </w:r>
      <w:r>
        <w:rPr>
          <w:spacing w:val="-2"/>
          <w:sz w:val="22"/>
        </w:rPr>
        <w:t>Pathway</w:t>
      </w:r>
    </w:p>
    <w:p>
      <w:pPr>
        <w:spacing w:line="391" w:lineRule="auto" w:before="0"/>
        <w:ind w:left="62" w:right="5287" w:firstLine="0"/>
        <w:jc w:val="left"/>
        <w:rPr>
          <w:sz w:val="22"/>
        </w:rPr>
      </w:pPr>
      <w:r>
        <w:rPr>
          <w:spacing w:val="-6"/>
          <w:sz w:val="22"/>
        </w:rPr>
        <w:t>Bringing</w:t>
      </w:r>
      <w:r>
        <w:rPr>
          <w:spacing w:val="-13"/>
          <w:sz w:val="22"/>
        </w:rPr>
        <w:t> </w:t>
      </w:r>
      <w:r>
        <w:rPr>
          <w:spacing w:val="-6"/>
          <w:sz w:val="22"/>
        </w:rPr>
        <w:t>our</w:t>
      </w:r>
      <w:r>
        <w:rPr>
          <w:spacing w:val="-13"/>
          <w:sz w:val="22"/>
        </w:rPr>
        <w:t> </w:t>
      </w:r>
      <w:r>
        <w:rPr>
          <w:spacing w:val="-6"/>
          <w:sz w:val="22"/>
        </w:rPr>
        <w:t>ideas</w:t>
      </w:r>
      <w:r>
        <w:rPr>
          <w:spacing w:val="-13"/>
          <w:sz w:val="22"/>
        </w:rPr>
        <w:t> </w:t>
      </w:r>
      <w:r>
        <w:rPr>
          <w:spacing w:val="-6"/>
          <w:sz w:val="22"/>
        </w:rPr>
        <w:t>together</w:t>
      </w:r>
      <w:r>
        <w:rPr>
          <w:spacing w:val="-13"/>
          <w:sz w:val="22"/>
        </w:rPr>
        <w:t> </w:t>
      </w:r>
      <w:r>
        <w:rPr>
          <w:spacing w:val="-6"/>
          <w:sz w:val="22"/>
        </w:rPr>
        <w:t>-</w:t>
      </w:r>
      <w:r>
        <w:rPr>
          <w:spacing w:val="-13"/>
          <w:sz w:val="22"/>
        </w:rPr>
        <w:t> </w:t>
      </w:r>
      <w:r>
        <w:rPr>
          <w:spacing w:val="-6"/>
          <w:sz w:val="22"/>
        </w:rPr>
        <w:t>Meeting</w:t>
      </w:r>
      <w:r>
        <w:rPr>
          <w:spacing w:val="-13"/>
          <w:sz w:val="22"/>
        </w:rPr>
        <w:t> </w:t>
      </w:r>
      <w:r>
        <w:rPr>
          <w:spacing w:val="-6"/>
          <w:sz w:val="22"/>
        </w:rPr>
        <w:t>5 </w:t>
      </w:r>
      <w:r>
        <w:rPr>
          <w:sz w:val="22"/>
        </w:rPr>
        <w:t>Preparing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Action</w:t>
      </w:r>
      <w:r>
        <w:rPr>
          <w:spacing w:val="-2"/>
          <w:sz w:val="22"/>
        </w:rPr>
        <w:t> </w:t>
      </w:r>
      <w:r>
        <w:rPr>
          <w:sz w:val="22"/>
        </w:rPr>
        <w:t>-</w:t>
      </w:r>
      <w:r>
        <w:rPr>
          <w:spacing w:val="-2"/>
          <w:sz w:val="22"/>
        </w:rPr>
        <w:t> </w:t>
      </w:r>
      <w:r>
        <w:rPr>
          <w:sz w:val="22"/>
        </w:rPr>
        <w:t>Meeting</w:t>
      </w:r>
      <w:r>
        <w:rPr>
          <w:spacing w:val="-2"/>
          <w:sz w:val="22"/>
        </w:rPr>
        <w:t> </w:t>
      </w:r>
      <w:r>
        <w:rPr>
          <w:sz w:val="22"/>
        </w:rPr>
        <w:t>6</w:t>
      </w:r>
    </w:p>
    <w:p>
      <w:pPr>
        <w:spacing w:after="0" w:line="391" w:lineRule="auto"/>
        <w:jc w:val="left"/>
        <w:rPr>
          <w:sz w:val="22"/>
        </w:rPr>
        <w:sectPr>
          <w:type w:val="continuous"/>
          <w:pgSz w:w="11900" w:h="16850"/>
          <w:pgMar w:top="0" w:bottom="280" w:left="60" w:right="0"/>
          <w:cols w:num="2" w:equalWidth="0">
            <w:col w:w="1490" w:space="40"/>
            <w:col w:w="10310"/>
          </w:cols>
        </w:sectPr>
      </w:pPr>
    </w:p>
    <w:p>
      <w:pPr>
        <w:pStyle w:val="BodyText"/>
        <w:spacing w:before="141"/>
      </w:pPr>
    </w:p>
    <w:p>
      <w:pPr>
        <w:pStyle w:val="Heading3"/>
        <w:spacing w:line="271" w:lineRule="auto"/>
        <w:ind w:left="627" w:right="456"/>
      </w:pPr>
      <w:r>
        <w:rPr>
          <w:color w:val="25408F"/>
          <w:w w:val="85"/>
        </w:rPr>
        <w:t>In adapting these materials, these practices which have been adopted by Lightwave </w:t>
      </w:r>
      <w:r>
        <w:rPr>
          <w:color w:val="25408F"/>
          <w:w w:val="85"/>
        </w:rPr>
        <w:t>small </w:t>
      </w:r>
      <w:r>
        <w:rPr>
          <w:color w:val="25408F"/>
          <w:w w:val="90"/>
        </w:rPr>
        <w:t>groups</w:t>
      </w:r>
      <w:r>
        <w:rPr>
          <w:color w:val="25408F"/>
          <w:spacing w:val="-13"/>
          <w:w w:val="90"/>
        </w:rPr>
        <w:t> </w:t>
      </w:r>
      <w:r>
        <w:rPr>
          <w:color w:val="25408F"/>
          <w:w w:val="90"/>
        </w:rPr>
        <w:t>are</w:t>
      </w:r>
      <w:r>
        <w:rPr>
          <w:color w:val="25408F"/>
          <w:spacing w:val="-12"/>
          <w:w w:val="90"/>
        </w:rPr>
        <w:t> </w:t>
      </w:r>
      <w:r>
        <w:rPr>
          <w:color w:val="25408F"/>
          <w:w w:val="90"/>
        </w:rPr>
        <w:t>useful</w:t>
      </w:r>
      <w:r>
        <w:rPr>
          <w:color w:val="25408F"/>
          <w:spacing w:val="-12"/>
          <w:w w:val="90"/>
        </w:rPr>
        <w:t> </w:t>
      </w:r>
      <w:r>
        <w:rPr>
          <w:color w:val="25408F"/>
          <w:w w:val="90"/>
        </w:rPr>
        <w:t>to</w:t>
      </w:r>
      <w:r>
        <w:rPr>
          <w:color w:val="25408F"/>
          <w:spacing w:val="-13"/>
          <w:w w:val="90"/>
        </w:rPr>
        <w:t> </w:t>
      </w:r>
      <w:r>
        <w:rPr>
          <w:color w:val="25408F"/>
          <w:w w:val="90"/>
        </w:rPr>
        <w:t>bear</w:t>
      </w:r>
      <w:r>
        <w:rPr>
          <w:color w:val="25408F"/>
          <w:spacing w:val="-12"/>
          <w:w w:val="90"/>
        </w:rPr>
        <w:t> </w:t>
      </w:r>
      <w:r>
        <w:rPr>
          <w:color w:val="25408F"/>
          <w:w w:val="90"/>
        </w:rPr>
        <w:t>in</w:t>
      </w:r>
      <w:r>
        <w:rPr>
          <w:color w:val="25408F"/>
          <w:spacing w:val="-12"/>
          <w:w w:val="90"/>
        </w:rPr>
        <w:t> </w:t>
      </w:r>
      <w:r>
        <w:rPr>
          <w:color w:val="25408F"/>
          <w:w w:val="90"/>
        </w:rPr>
        <w:t>mind:</w:t>
      </w:r>
    </w:p>
    <w:p>
      <w:pPr>
        <w:pStyle w:val="BodyText"/>
        <w:spacing w:line="271" w:lineRule="auto" w:before="1"/>
        <w:ind w:left="627" w:right="456"/>
      </w:pPr>
      <w:r>
        <w:rPr>
          <w:color w:val="25408F"/>
          <w:spacing w:val="-6"/>
          <w:shd w:fill="E4F1E7" w:color="auto" w:val="clear"/>
        </w:rPr>
        <w:t>All</w:t>
      </w:r>
      <w:r>
        <w:rPr>
          <w:color w:val="25408F"/>
          <w:spacing w:val="-16"/>
          <w:shd w:fill="E4F1E7" w:color="auto" w:val="clear"/>
        </w:rPr>
        <w:t> </w:t>
      </w:r>
      <w:r>
        <w:rPr>
          <w:color w:val="25408F"/>
          <w:spacing w:val="-6"/>
          <w:shd w:fill="E4F1E7" w:color="auto" w:val="clear"/>
        </w:rPr>
        <w:t>Involved</w:t>
      </w:r>
      <w:r>
        <w:rPr>
          <w:color w:val="25408F"/>
          <w:spacing w:val="-16"/>
          <w:shd w:fill="E4F1E7" w:color="auto" w:val="clear"/>
        </w:rPr>
        <w:t> </w:t>
      </w:r>
      <w:r>
        <w:rPr>
          <w:color w:val="25408F"/>
          <w:spacing w:val="-6"/>
          <w:shd w:fill="E4F1E7" w:color="auto" w:val="clear"/>
        </w:rPr>
        <w:t>–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Everyone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your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group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has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a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part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play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a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ministry.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Make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sure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all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voices </w:t>
      </w:r>
      <w:r>
        <w:rPr>
          <w:color w:val="25408F"/>
          <w:spacing w:val="-4"/>
        </w:rPr>
        <w:t>are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heard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and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try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sharing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out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the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leadership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of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different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parts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of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the</w:t>
      </w:r>
      <w:r>
        <w:rPr>
          <w:color w:val="25408F"/>
          <w:spacing w:val="-12"/>
        </w:rPr>
        <w:t> </w:t>
      </w:r>
      <w:r>
        <w:rPr>
          <w:color w:val="25408F"/>
          <w:spacing w:val="-4"/>
        </w:rPr>
        <w:t>sessions.</w:t>
      </w:r>
    </w:p>
    <w:p>
      <w:pPr>
        <w:pStyle w:val="BodyText"/>
        <w:spacing w:before="1"/>
        <w:ind w:left="62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3600">
                <wp:simplePos x="0" y="0"/>
                <wp:positionH relativeFrom="page">
                  <wp:posOffset>436638</wp:posOffset>
                </wp:positionH>
                <wp:positionV relativeFrom="paragraph">
                  <wp:posOffset>10844</wp:posOffset>
                </wp:positionV>
                <wp:extent cx="1694814" cy="455295"/>
                <wp:effectExtent l="0" t="0" r="0" b="0"/>
                <wp:wrapNone/>
                <wp:docPr id="23" name="Graphic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Graphic 23"/>
                      <wps:cNvSpPr/>
                      <wps:spPr>
                        <a:xfrm>
                          <a:off x="0" y="0"/>
                          <a:ext cx="1694814" cy="455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4814" h="455295">
                              <a:moveTo>
                                <a:pt x="1694243" y="227393"/>
                              </a:moveTo>
                              <a:lnTo>
                                <a:pt x="1579346" y="227393"/>
                              </a:lnTo>
                              <a:lnTo>
                                <a:pt x="1579346" y="0"/>
                              </a:lnTo>
                              <a:lnTo>
                                <a:pt x="0" y="0"/>
                              </a:lnTo>
                              <a:lnTo>
                                <a:pt x="0" y="227393"/>
                              </a:lnTo>
                              <a:lnTo>
                                <a:pt x="2095" y="227393"/>
                              </a:lnTo>
                              <a:lnTo>
                                <a:pt x="2095" y="454799"/>
                              </a:lnTo>
                              <a:lnTo>
                                <a:pt x="1694243" y="454799"/>
                              </a:lnTo>
                              <a:lnTo>
                                <a:pt x="1694243" y="2273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4F1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.381001pt;margin-top:.853916pt;width:133.450pt;height:35.85pt;mso-position-horizontal-relative:page;mso-position-vertical-relative:paragraph;z-index:-16122880" id="docshape13" coordorigin="688,17" coordsize="2669,717" path="m3356,375l3175,375,3175,17,688,17,688,375,691,375,691,733,3356,733,3356,375xe" filled="true" fillcolor="#e4f1e7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5408F"/>
          <w:spacing w:val="-6"/>
        </w:rPr>
        <w:t>Becoming</w:t>
      </w:r>
      <w:r>
        <w:rPr>
          <w:color w:val="25408F"/>
          <w:spacing w:val="-9"/>
        </w:rPr>
        <w:t> </w:t>
      </w:r>
      <w:r>
        <w:rPr>
          <w:color w:val="25408F"/>
          <w:spacing w:val="-6"/>
        </w:rPr>
        <w:t>Disciples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–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We</w:t>
      </w:r>
      <w:r>
        <w:rPr>
          <w:color w:val="25408F"/>
          <w:spacing w:val="-9"/>
        </w:rPr>
        <w:t> </w:t>
      </w:r>
      <w:r>
        <w:rPr>
          <w:color w:val="25408F"/>
          <w:spacing w:val="-6"/>
        </w:rPr>
        <w:t>are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all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learning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together</w:t>
      </w:r>
      <w:r>
        <w:rPr>
          <w:color w:val="25408F"/>
          <w:spacing w:val="-9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follow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Jesus.</w:t>
      </w:r>
    </w:p>
    <w:p>
      <w:pPr>
        <w:pStyle w:val="BodyText"/>
        <w:spacing w:line="271" w:lineRule="auto" w:before="38"/>
        <w:ind w:left="627" w:right="456"/>
      </w:pPr>
      <w:r>
        <w:rPr>
          <w:color w:val="25408F"/>
          <w:spacing w:val="-4"/>
        </w:rPr>
        <w:t>Creating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Community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–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Act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in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a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way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which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promotes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love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and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caring,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not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only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within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your </w:t>
      </w:r>
      <w:r>
        <w:rPr>
          <w:color w:val="25408F"/>
        </w:rPr>
        <w:t>group but especially beyond it too.</w:t>
      </w:r>
    </w:p>
    <w:p>
      <w:pPr>
        <w:pStyle w:val="BodyText"/>
        <w:spacing w:line="271" w:lineRule="auto" w:before="1"/>
        <w:ind w:left="627" w:right="456"/>
      </w:pPr>
      <w:r>
        <w:rPr>
          <w:color w:val="25408F"/>
          <w:spacing w:val="-4"/>
          <w:shd w:fill="E4F1E7" w:color="auto" w:val="clear"/>
        </w:rPr>
        <w:t>Doing</w:t>
      </w:r>
      <w:r>
        <w:rPr>
          <w:color w:val="25408F"/>
          <w:spacing w:val="-14"/>
          <w:shd w:fill="E4F1E7" w:color="auto" w:val="clear"/>
        </w:rPr>
        <w:t> </w:t>
      </w:r>
      <w:r>
        <w:rPr>
          <w:color w:val="25408F"/>
          <w:spacing w:val="-4"/>
          <w:shd w:fill="E4F1E7" w:color="auto" w:val="clear"/>
        </w:rPr>
        <w:t>Evangelism</w:t>
      </w:r>
      <w:r>
        <w:rPr>
          <w:color w:val="25408F"/>
          <w:spacing w:val="-14"/>
          <w:shd w:fill="E4F1E7" w:color="auto" w:val="clear"/>
        </w:rPr>
        <w:t> </w:t>
      </w:r>
      <w:r>
        <w:rPr>
          <w:color w:val="25408F"/>
          <w:spacing w:val="-4"/>
          <w:shd w:fill="E4F1E7" w:color="auto" w:val="clear"/>
        </w:rPr>
        <w:t>–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This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is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about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being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God’s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good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news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as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well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as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telling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God’s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good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news. </w:t>
      </w:r>
      <w:r>
        <w:rPr>
          <w:color w:val="25408F"/>
        </w:rPr>
        <w:t>How</w:t>
      </w:r>
      <w:r>
        <w:rPr>
          <w:color w:val="25408F"/>
          <w:spacing w:val="-8"/>
        </w:rPr>
        <w:t> </w:t>
      </w:r>
      <w:r>
        <w:rPr>
          <w:color w:val="25408F"/>
        </w:rPr>
        <w:t>is</w:t>
      </w:r>
      <w:r>
        <w:rPr>
          <w:color w:val="25408F"/>
          <w:spacing w:val="-8"/>
        </w:rPr>
        <w:t> </w:t>
      </w:r>
      <w:r>
        <w:rPr>
          <w:color w:val="25408F"/>
        </w:rPr>
        <w:t>your</w:t>
      </w:r>
      <w:r>
        <w:rPr>
          <w:color w:val="25408F"/>
          <w:spacing w:val="-8"/>
        </w:rPr>
        <w:t> </w:t>
      </w:r>
      <w:r>
        <w:rPr>
          <w:color w:val="25408F"/>
        </w:rPr>
        <w:t>group</w:t>
      </w:r>
      <w:r>
        <w:rPr>
          <w:color w:val="25408F"/>
          <w:spacing w:val="-8"/>
        </w:rPr>
        <w:t> </w:t>
      </w:r>
      <w:r>
        <w:rPr>
          <w:color w:val="25408F"/>
        </w:rPr>
        <w:t>good</w:t>
      </w:r>
      <w:r>
        <w:rPr>
          <w:color w:val="25408F"/>
          <w:spacing w:val="-8"/>
        </w:rPr>
        <w:t> </w:t>
      </w:r>
      <w:r>
        <w:rPr>
          <w:color w:val="25408F"/>
        </w:rPr>
        <w:t>news</w:t>
      </w:r>
      <w:r>
        <w:rPr>
          <w:color w:val="25408F"/>
          <w:spacing w:val="-8"/>
        </w:rPr>
        <w:t> </w:t>
      </w:r>
      <w:r>
        <w:rPr>
          <w:color w:val="25408F"/>
        </w:rPr>
        <w:t>for</w:t>
      </w:r>
      <w:r>
        <w:rPr>
          <w:color w:val="25408F"/>
          <w:spacing w:val="-8"/>
        </w:rPr>
        <w:t> </w:t>
      </w:r>
      <w:r>
        <w:rPr>
          <w:color w:val="25408F"/>
        </w:rPr>
        <w:t>your</w:t>
      </w:r>
      <w:r>
        <w:rPr>
          <w:color w:val="25408F"/>
          <w:spacing w:val="-8"/>
        </w:rPr>
        <w:t> </w:t>
      </w:r>
      <w:r>
        <w:rPr>
          <w:color w:val="25408F"/>
        </w:rPr>
        <w:t>local</w:t>
      </w:r>
      <w:r>
        <w:rPr>
          <w:color w:val="25408F"/>
          <w:spacing w:val="-8"/>
        </w:rPr>
        <w:t> </w:t>
      </w:r>
      <w:r>
        <w:rPr>
          <w:color w:val="25408F"/>
        </w:rPr>
        <w:t>area?</w:t>
      </w:r>
    </w:p>
    <w:p>
      <w:pPr>
        <w:pStyle w:val="BodyText"/>
        <w:spacing w:line="271" w:lineRule="auto" w:before="1"/>
        <w:ind w:left="627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1341311</wp:posOffset>
            </wp:positionH>
            <wp:positionV relativeFrom="paragraph">
              <wp:posOffset>455559</wp:posOffset>
            </wp:positionV>
            <wp:extent cx="5276849" cy="2916129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49" cy="291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5408F"/>
          <w:spacing w:val="-6"/>
          <w:shd w:fill="E4F1E7" w:color="auto" w:val="clear"/>
        </w:rPr>
        <w:t>Encountering</w:t>
      </w:r>
      <w:r>
        <w:rPr>
          <w:color w:val="25408F"/>
          <w:spacing w:val="-18"/>
          <w:shd w:fill="E4F1E7" w:color="auto" w:val="clear"/>
        </w:rPr>
        <w:t> </w:t>
      </w:r>
      <w:r>
        <w:rPr>
          <w:color w:val="25408F"/>
          <w:spacing w:val="-6"/>
          <w:shd w:fill="E4F1E7" w:color="auto" w:val="clear"/>
        </w:rPr>
        <w:t>God</w:t>
      </w:r>
      <w:r>
        <w:rPr>
          <w:color w:val="25408F"/>
          <w:spacing w:val="-18"/>
          <w:shd w:fill="E4F1E7" w:color="auto" w:val="clear"/>
        </w:rPr>
        <w:t> </w:t>
      </w:r>
      <w:r>
        <w:rPr>
          <w:color w:val="25408F"/>
          <w:spacing w:val="-6"/>
          <w:shd w:fill="E4F1E7" w:color="auto" w:val="clear"/>
        </w:rPr>
        <w:t>–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It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is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God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who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loves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us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transforms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us.</w:t>
      </w:r>
      <w:r>
        <w:rPr>
          <w:color w:val="25408F"/>
          <w:spacing w:val="1"/>
        </w:rPr>
        <w:t> </w:t>
      </w:r>
      <w:r>
        <w:rPr>
          <w:color w:val="25408F"/>
          <w:spacing w:val="-6"/>
        </w:rPr>
        <w:t>Every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time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you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meet,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make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sure </w:t>
      </w:r>
      <w:r>
        <w:rPr>
          <w:color w:val="25408F"/>
        </w:rPr>
        <w:t>there</w:t>
      </w:r>
      <w:r>
        <w:rPr>
          <w:color w:val="25408F"/>
          <w:spacing w:val="-22"/>
        </w:rPr>
        <w:t> </w:t>
      </w:r>
      <w:r>
        <w:rPr>
          <w:color w:val="25408F"/>
        </w:rPr>
        <w:t>is</w:t>
      </w:r>
      <w:r>
        <w:rPr>
          <w:color w:val="25408F"/>
          <w:spacing w:val="-21"/>
        </w:rPr>
        <w:t> </w:t>
      </w:r>
      <w:r>
        <w:rPr>
          <w:color w:val="25408F"/>
        </w:rPr>
        <w:t>time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meet</w:t>
      </w:r>
      <w:r>
        <w:rPr>
          <w:color w:val="25408F"/>
          <w:spacing w:val="-21"/>
        </w:rPr>
        <w:t> </w:t>
      </w:r>
      <w:r>
        <w:rPr>
          <w:color w:val="25408F"/>
        </w:rPr>
        <w:t>with</w:t>
      </w:r>
      <w:r>
        <w:rPr>
          <w:color w:val="25408F"/>
          <w:spacing w:val="-21"/>
        </w:rPr>
        <w:t> </w:t>
      </w:r>
      <w:r>
        <w:rPr>
          <w:color w:val="25408F"/>
        </w:rPr>
        <w:t>him.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7203731</wp:posOffset>
                </wp:positionH>
                <wp:positionV relativeFrom="paragraph">
                  <wp:posOffset>239671</wp:posOffset>
                </wp:positionV>
                <wp:extent cx="266700" cy="266700"/>
                <wp:effectExtent l="0" t="0" r="0" b="0"/>
                <wp:wrapTopAndBottom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266700" cy="266700"/>
                          <a:chExt cx="266700" cy="26670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2667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266700">
                                <a:moveTo>
                                  <a:pt x="133349" y="266699"/>
                                </a:moveTo>
                                <a:lnTo>
                                  <a:pt x="91205" y="259900"/>
                                </a:lnTo>
                                <a:lnTo>
                                  <a:pt x="54600" y="240967"/>
                                </a:lnTo>
                                <a:lnTo>
                                  <a:pt x="25732" y="212099"/>
                                </a:lnTo>
                                <a:lnTo>
                                  <a:pt x="6799" y="175494"/>
                                </a:lnTo>
                                <a:lnTo>
                                  <a:pt x="0" y="133349"/>
                                </a:lnTo>
                                <a:lnTo>
                                  <a:pt x="6799" y="91205"/>
                                </a:lnTo>
                                <a:lnTo>
                                  <a:pt x="25732" y="54600"/>
                                </a:lnTo>
                                <a:lnTo>
                                  <a:pt x="54600" y="25732"/>
                                </a:lnTo>
                                <a:lnTo>
                                  <a:pt x="91205" y="6799"/>
                                </a:lnTo>
                                <a:lnTo>
                                  <a:pt x="133349" y="0"/>
                                </a:lnTo>
                                <a:lnTo>
                                  <a:pt x="175494" y="6799"/>
                                </a:lnTo>
                                <a:lnTo>
                                  <a:pt x="212099" y="25732"/>
                                </a:lnTo>
                                <a:lnTo>
                                  <a:pt x="240967" y="54600"/>
                                </a:lnTo>
                                <a:lnTo>
                                  <a:pt x="259900" y="91205"/>
                                </a:lnTo>
                                <a:lnTo>
                                  <a:pt x="266699" y="133349"/>
                                </a:lnTo>
                                <a:lnTo>
                                  <a:pt x="259900" y="175494"/>
                                </a:lnTo>
                                <a:lnTo>
                                  <a:pt x="240967" y="212099"/>
                                </a:lnTo>
                                <a:lnTo>
                                  <a:pt x="212099" y="240967"/>
                                </a:lnTo>
                                <a:lnTo>
                                  <a:pt x="175494" y="259900"/>
                                </a:lnTo>
                                <a:lnTo>
                                  <a:pt x="133349" y="266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4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22" y="75086"/>
                            <a:ext cx="80568" cy="117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67.222961pt;margin-top:18.871756pt;width:21pt;height:21pt;mso-position-horizontal-relative:page;mso-position-vertical-relative:paragraph;z-index:-15722496;mso-wrap-distance-left:0;mso-wrap-distance-right:0" id="docshapegroup14" coordorigin="11344,377" coordsize="420,420">
                <v:shape style="position:absolute;left:11344;top:377;width:420;height:420" id="docshape15" coordorigin="11344,377" coordsize="420,420" path="m11554,797l11488,787,11430,757,11385,711,11355,654,11344,587,11355,521,11385,463,11430,418,11488,388,11554,377,11621,388,11678,418,11724,463,11754,521,11764,587,11754,654,11724,711,11678,757,11621,787,11554,797xe" filled="true" fillcolor="#56b48b" stroked="false">
                  <v:path arrowok="t"/>
                  <v:fill type="solid"/>
                </v:shape>
                <v:shape style="position:absolute;left:11491;top:495;width:127;height:186" type="#_x0000_t75" id="docshape16" stroked="false">
                  <v:imagedata r:id="rId20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type w:val="continuous"/>
          <w:pgSz w:w="11900" w:h="16850"/>
          <w:pgMar w:top="0" w:bottom="280" w:left="60" w:right="0"/>
        </w:sectPr>
      </w:pPr>
    </w:p>
    <w:p>
      <w:pPr>
        <w:pStyle w:val="Heading1"/>
        <w:ind w:left="62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4112">
                <wp:simplePos x="0" y="0"/>
                <wp:positionH relativeFrom="page">
                  <wp:posOffset>0</wp:posOffset>
                </wp:positionH>
                <wp:positionV relativeFrom="page">
                  <wp:posOffset>1300198</wp:posOffset>
                </wp:positionV>
                <wp:extent cx="7556500" cy="9396730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7556500" cy="9396730"/>
                          <a:chExt cx="7556500" cy="9396730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7556500" cy="260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2607310">
                                <a:moveTo>
                                  <a:pt x="7555991" y="2606975"/>
                                </a:moveTo>
                                <a:lnTo>
                                  <a:pt x="0" y="2606975"/>
                                </a:ln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2606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EB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99" y="1592800"/>
                            <a:ext cx="6799991" cy="7803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96" y="9005393"/>
                            <a:ext cx="252007" cy="252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115926" y="8972522"/>
                            <a:ext cx="314325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325" h="314325">
                                <a:moveTo>
                                  <a:pt x="191518" y="314324"/>
                                </a:moveTo>
                                <a:lnTo>
                                  <a:pt x="126229" y="314324"/>
                                </a:lnTo>
                                <a:lnTo>
                                  <a:pt x="120261" y="312985"/>
                                </a:lnTo>
                                <a:lnTo>
                                  <a:pt x="83980" y="298989"/>
                                </a:lnTo>
                                <a:lnTo>
                                  <a:pt x="52187" y="276598"/>
                                </a:lnTo>
                                <a:lnTo>
                                  <a:pt x="26775" y="247139"/>
                                </a:lnTo>
                                <a:lnTo>
                                  <a:pt x="9282" y="212388"/>
                                </a:lnTo>
                                <a:lnTo>
                                  <a:pt x="763" y="174446"/>
                                </a:lnTo>
                                <a:lnTo>
                                  <a:pt x="0" y="158873"/>
                                </a:lnTo>
                                <a:lnTo>
                                  <a:pt x="190" y="151068"/>
                                </a:lnTo>
                                <a:lnTo>
                                  <a:pt x="6843" y="112740"/>
                                </a:lnTo>
                                <a:lnTo>
                                  <a:pt x="22597" y="77203"/>
                                </a:lnTo>
                                <a:lnTo>
                                  <a:pt x="46533" y="46533"/>
                                </a:lnTo>
                                <a:lnTo>
                                  <a:pt x="77249" y="22571"/>
                                </a:lnTo>
                                <a:lnTo>
                                  <a:pt x="112754" y="6839"/>
                                </a:lnTo>
                                <a:lnTo>
                                  <a:pt x="151068" y="190"/>
                                </a:lnTo>
                                <a:lnTo>
                                  <a:pt x="158877" y="0"/>
                                </a:lnTo>
                                <a:lnTo>
                                  <a:pt x="166677" y="194"/>
                                </a:lnTo>
                                <a:lnTo>
                                  <a:pt x="204984" y="6856"/>
                                </a:lnTo>
                                <a:lnTo>
                                  <a:pt x="239279" y="21913"/>
                                </a:lnTo>
                                <a:lnTo>
                                  <a:pt x="158873" y="21913"/>
                                </a:lnTo>
                                <a:lnTo>
                                  <a:pt x="152145" y="22078"/>
                                </a:lnTo>
                                <a:lnTo>
                                  <a:pt x="112740" y="29916"/>
                                </a:lnTo>
                                <a:lnTo>
                                  <a:pt x="77279" y="48870"/>
                                </a:lnTo>
                                <a:lnTo>
                                  <a:pt x="48870" y="77279"/>
                                </a:lnTo>
                                <a:lnTo>
                                  <a:pt x="29908" y="112763"/>
                                </a:lnTo>
                                <a:lnTo>
                                  <a:pt x="22078" y="152145"/>
                                </a:lnTo>
                                <a:lnTo>
                                  <a:pt x="21913" y="158874"/>
                                </a:lnTo>
                                <a:lnTo>
                                  <a:pt x="22078" y="165601"/>
                                </a:lnTo>
                                <a:lnTo>
                                  <a:pt x="29916" y="205007"/>
                                </a:lnTo>
                                <a:lnTo>
                                  <a:pt x="48929" y="240543"/>
                                </a:lnTo>
                                <a:lnTo>
                                  <a:pt x="77279" y="268877"/>
                                </a:lnTo>
                                <a:lnTo>
                                  <a:pt x="112740" y="287831"/>
                                </a:lnTo>
                                <a:lnTo>
                                  <a:pt x="152145" y="295669"/>
                                </a:lnTo>
                                <a:lnTo>
                                  <a:pt x="158873" y="295834"/>
                                </a:lnTo>
                                <a:lnTo>
                                  <a:pt x="239336" y="295834"/>
                                </a:lnTo>
                                <a:lnTo>
                                  <a:pt x="233767" y="298989"/>
                                </a:lnTo>
                                <a:lnTo>
                                  <a:pt x="197486" y="312985"/>
                                </a:lnTo>
                                <a:lnTo>
                                  <a:pt x="191518" y="314324"/>
                                </a:lnTo>
                                <a:close/>
                              </a:path>
                              <a:path w="314325" h="314325">
                                <a:moveTo>
                                  <a:pt x="239336" y="295834"/>
                                </a:moveTo>
                                <a:lnTo>
                                  <a:pt x="158873" y="295834"/>
                                </a:lnTo>
                                <a:lnTo>
                                  <a:pt x="165601" y="295666"/>
                                </a:lnTo>
                                <a:lnTo>
                                  <a:pt x="172296" y="295170"/>
                                </a:lnTo>
                                <a:lnTo>
                                  <a:pt x="211276" y="285391"/>
                                </a:lnTo>
                                <a:lnTo>
                                  <a:pt x="245744" y="264726"/>
                                </a:lnTo>
                                <a:lnTo>
                                  <a:pt x="272732" y="234949"/>
                                </a:lnTo>
                                <a:lnTo>
                                  <a:pt x="289923" y="198624"/>
                                </a:lnTo>
                                <a:lnTo>
                                  <a:pt x="295834" y="158873"/>
                                </a:lnTo>
                                <a:lnTo>
                                  <a:pt x="295669" y="152145"/>
                                </a:lnTo>
                                <a:lnTo>
                                  <a:pt x="287831" y="112740"/>
                                </a:lnTo>
                                <a:lnTo>
                                  <a:pt x="268818" y="77203"/>
                                </a:lnTo>
                                <a:lnTo>
                                  <a:pt x="240468" y="48870"/>
                                </a:lnTo>
                                <a:lnTo>
                                  <a:pt x="205007" y="29916"/>
                                </a:lnTo>
                                <a:lnTo>
                                  <a:pt x="165602" y="22078"/>
                                </a:lnTo>
                                <a:lnTo>
                                  <a:pt x="158873" y="21913"/>
                                </a:lnTo>
                                <a:lnTo>
                                  <a:pt x="239279" y="21913"/>
                                </a:lnTo>
                                <a:lnTo>
                                  <a:pt x="271192" y="46555"/>
                                </a:lnTo>
                                <a:lnTo>
                                  <a:pt x="295160" y="77279"/>
                                </a:lnTo>
                                <a:lnTo>
                                  <a:pt x="310891" y="112763"/>
                                </a:lnTo>
                                <a:lnTo>
                                  <a:pt x="314324" y="126293"/>
                                </a:lnTo>
                                <a:lnTo>
                                  <a:pt x="314324" y="191518"/>
                                </a:lnTo>
                                <a:lnTo>
                                  <a:pt x="298989" y="233767"/>
                                </a:lnTo>
                                <a:lnTo>
                                  <a:pt x="276598" y="265560"/>
                                </a:lnTo>
                                <a:lnTo>
                                  <a:pt x="247139" y="290972"/>
                                </a:lnTo>
                                <a:lnTo>
                                  <a:pt x="240498" y="295176"/>
                                </a:lnTo>
                                <a:lnTo>
                                  <a:pt x="239336" y="295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9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102.37780pt;width:595pt;height:739.9pt;mso-position-horizontal-relative:page;mso-position-vertical-relative:page;z-index:-16122368" id="docshapegroup17" coordorigin="0,2048" coordsize="11900,14798">
                <v:rect style="position:absolute;left:0;top:2047;width:11900;height:4106" id="docshape18" filled="true" fillcolor="#c3ebaf" stroked="false">
                  <v:fill type="solid"/>
                </v:rect>
                <v:shape style="position:absolute;left:1190;top:4555;width:10709;height:12290" type="#_x0000_t75" id="docshape19" stroked="false">
                  <v:imagedata r:id="rId21" o:title=""/>
                </v:shape>
                <v:shape style="position:absolute;left:234;top:16229;width:397;height:397" type="#_x0000_t75" id="docshape20" stroked="false">
                  <v:imagedata r:id="rId22" o:title=""/>
                </v:shape>
                <v:shape style="position:absolute;left:182;top:16177;width:495;height:495" id="docshape21" coordorigin="183,16178" coordsize="495,495" path="m484,16673l381,16673,372,16670,360,16667,348,16663,337,16659,326,16654,315,16648,304,16642,294,16636,284,16629,274,16621,265,16613,256,16605,247,16596,239,16586,232,16577,225,16567,218,16556,212,16546,207,16535,202,16523,197,16512,193,16500,190,16489,187,16477,185,16464,184,16452,183,16440,183,16428,183,16415,184,16403,185,16391,187,16379,190,16367,193,16355,197,16343,202,16332,207,16321,212,16310,218,16299,225,16289,232,16279,239,16269,247,16260,256,16251,265,16242,274,16234,284,16227,294,16220,304,16213,315,16207,326,16202,337,16197,348,16192,360,16188,372,16185,384,16182,396,16180,408,16179,420,16178,433,16178,445,16178,457,16179,469,16180,482,16182,494,16185,505,16188,517,16192,528,16197,540,16202,551,16207,559,16212,433,16212,422,16212,412,16213,401,16214,391,16216,380,16218,370,16221,360,16225,350,16228,341,16233,331,16237,322,16243,313,16248,304,16254,296,16261,288,16268,280,16275,273,16283,266,16291,260,16299,253,16308,248,16317,243,16326,238,16335,233,16345,230,16355,226,16365,224,16375,221,16386,219,16396,218,16407,217,16417,217,16428,217,16438,218,16449,219,16459,221,16470,224,16480,226,16490,230,16500,233,16510,238,16520,243,16529,248,16539,253,16548,260,16556,266,16565,273,16573,280,16580,288,16588,296,16594,304,16601,313,16607,322,16613,331,16618,341,16623,350,16627,360,16631,370,16634,380,16637,391,16639,401,16641,412,16642,422,16643,433,16643,559,16643,551,16648,540,16654,529,16659,517,16663,505,16667,494,16670,484,16673xm559,16643l433,16643,443,16643,454,16642,464,16641,475,16639,485,16637,495,16634,505,16631,515,16627,525,16623,534,16618,544,16613,553,16607,561,16601,570,16594,578,16587,585,16580,593,16573,599,16565,606,16556,612,16548,618,16539,623,16529,628,16520,632,16510,636,16500,639,16490,642,16480,644,16470,646,16459,647,16449,648,16438,648,16428,648,16417,647,16407,646,16396,644,16386,642,16375,639,16365,636,16355,632,16345,628,16335,623,16326,618,16317,612,16308,606,16299,599,16291,593,16283,585,16275,578,16268,570,16261,561,16254,553,16248,544,16243,534,16237,525,16233,515,16228,505,16225,495,16221,485,16218,475,16216,464,16214,454,16213,443,16212,433,16212,559,16212,561,16213,572,16220,582,16227,591,16234,601,16242,610,16251,618,16260,626,16269,634,16279,641,16289,647,16299,653,16310,659,16321,664,16332,668,16343,672,16355,675,16367,678,16376,678,16479,675,16489,672,16500,668,16512,664,16523,659,16535,653,16546,647,16556,641,16567,634,16577,626,16586,618,16596,610,16605,601,16613,591,16621,582,16629,572,16636,561,16642,559,16643xe" filled="true" fillcolor="#7cb98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5408F"/>
          <w:w w:val="85"/>
        </w:rPr>
        <w:t>360</w:t>
      </w:r>
      <w:r>
        <w:rPr>
          <w:color w:val="25408F"/>
          <w:spacing w:val="-3"/>
          <w:w w:val="85"/>
        </w:rPr>
        <w:t> </w:t>
      </w:r>
      <w:r>
        <w:rPr>
          <w:color w:val="25408F"/>
          <w:w w:val="85"/>
        </w:rPr>
        <w:t>Degree</w:t>
      </w:r>
      <w:r>
        <w:rPr>
          <w:color w:val="25408F"/>
          <w:spacing w:val="-3"/>
          <w:w w:val="85"/>
        </w:rPr>
        <w:t> </w:t>
      </w:r>
      <w:r>
        <w:rPr>
          <w:color w:val="25408F"/>
          <w:spacing w:val="-2"/>
          <w:w w:val="85"/>
        </w:rPr>
        <w:t>Listening</w:t>
      </w:r>
    </w:p>
    <w:p>
      <w:pPr>
        <w:pStyle w:val="BodyText"/>
        <w:spacing w:before="6"/>
        <w:ind w:left="623"/>
      </w:pPr>
      <w:r>
        <w:rPr>
          <w:color w:val="25408F"/>
          <w:w w:val="90"/>
        </w:rPr>
        <w:t>SMALL</w:t>
      </w:r>
      <w:r>
        <w:rPr>
          <w:color w:val="25408F"/>
          <w:spacing w:val="19"/>
        </w:rPr>
        <w:t> </w:t>
      </w:r>
      <w:r>
        <w:rPr>
          <w:color w:val="25408F"/>
          <w:w w:val="90"/>
        </w:rPr>
        <w:t>GROUP</w:t>
      </w:r>
      <w:r>
        <w:rPr>
          <w:color w:val="25408F"/>
          <w:spacing w:val="20"/>
        </w:rPr>
        <w:t> </w:t>
      </w:r>
      <w:r>
        <w:rPr>
          <w:color w:val="25408F"/>
          <w:w w:val="90"/>
        </w:rPr>
        <w:t>MEETING</w:t>
      </w:r>
      <w:r>
        <w:rPr>
          <w:color w:val="25408F"/>
          <w:spacing w:val="20"/>
        </w:rPr>
        <w:t> </w:t>
      </w:r>
      <w:r>
        <w:rPr>
          <w:color w:val="25408F"/>
          <w:spacing w:val="-10"/>
          <w:w w:val="90"/>
        </w:rPr>
        <w:t>1</w:t>
      </w:r>
    </w:p>
    <w:p>
      <w:pPr>
        <w:pStyle w:val="BodyText"/>
        <w:spacing w:before="140"/>
      </w:pPr>
    </w:p>
    <w:p>
      <w:pPr>
        <w:pStyle w:val="BodyText"/>
        <w:spacing w:line="660" w:lineRule="atLeast"/>
        <w:ind w:left="653" w:right="6798"/>
      </w:pPr>
      <w:r>
        <w:rPr>
          <w:color w:val="25408F"/>
          <w:w w:val="90"/>
        </w:rPr>
        <w:t>Listening is an essential part of </w:t>
      </w:r>
      <w:r>
        <w:rPr>
          <w:color w:val="25408F"/>
          <w:w w:val="90"/>
        </w:rPr>
        <w:t>loving. </w:t>
      </w:r>
      <w:r>
        <w:rPr>
          <w:color w:val="25408F"/>
        </w:rPr>
        <w:t>As</w:t>
      </w:r>
      <w:r>
        <w:rPr>
          <w:color w:val="25408F"/>
          <w:spacing w:val="-12"/>
        </w:rPr>
        <w:t> </w:t>
      </w:r>
      <w:r>
        <w:rPr>
          <w:color w:val="25408F"/>
        </w:rPr>
        <w:t>Christians,</w:t>
      </w:r>
      <w:r>
        <w:rPr>
          <w:color w:val="25408F"/>
          <w:spacing w:val="-12"/>
        </w:rPr>
        <w:t> </w:t>
      </w:r>
      <w:r>
        <w:rPr>
          <w:color w:val="25408F"/>
        </w:rPr>
        <w:t>we</w:t>
      </w:r>
      <w:r>
        <w:rPr>
          <w:color w:val="25408F"/>
          <w:spacing w:val="-12"/>
        </w:rPr>
        <w:t> </w:t>
      </w:r>
      <w:r>
        <w:rPr>
          <w:color w:val="25408F"/>
        </w:rPr>
        <w:t>are</w:t>
      </w:r>
      <w:r>
        <w:rPr>
          <w:color w:val="25408F"/>
          <w:spacing w:val="-12"/>
        </w:rPr>
        <w:t> </w:t>
      </w:r>
      <w:r>
        <w:rPr>
          <w:color w:val="25408F"/>
        </w:rPr>
        <w:t>called</w:t>
      </w:r>
      <w:r>
        <w:rPr>
          <w:color w:val="25408F"/>
          <w:spacing w:val="-12"/>
        </w:rPr>
        <w:t> </w:t>
      </w:r>
      <w:r>
        <w:rPr>
          <w:color w:val="25408F"/>
        </w:rPr>
        <w:t>to:</w:t>
      </w:r>
    </w:p>
    <w:p>
      <w:pPr>
        <w:pStyle w:val="ListParagraph"/>
        <w:numPr>
          <w:ilvl w:val="0"/>
          <w:numId w:val="1"/>
        </w:numPr>
        <w:tabs>
          <w:tab w:pos="1263" w:val="left" w:leader="none"/>
        </w:tabs>
        <w:spacing w:line="240" w:lineRule="auto" w:before="38" w:after="0"/>
        <w:ind w:left="1263" w:right="0" w:hanging="610"/>
        <w:jc w:val="left"/>
        <w:rPr>
          <w:sz w:val="24"/>
        </w:rPr>
      </w:pPr>
      <w:r>
        <w:rPr>
          <w:color w:val="25408F"/>
          <w:spacing w:val="-4"/>
          <w:sz w:val="24"/>
        </w:rPr>
        <w:t>Listen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to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God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through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prayer</w:t>
      </w:r>
    </w:p>
    <w:p>
      <w:pPr>
        <w:pStyle w:val="ListParagraph"/>
        <w:numPr>
          <w:ilvl w:val="0"/>
          <w:numId w:val="1"/>
        </w:numPr>
        <w:tabs>
          <w:tab w:pos="1263" w:val="left" w:leader="none"/>
        </w:tabs>
        <w:spacing w:line="240" w:lineRule="auto" w:before="39" w:after="0"/>
        <w:ind w:left="1263" w:right="0" w:hanging="610"/>
        <w:jc w:val="left"/>
        <w:rPr>
          <w:sz w:val="24"/>
        </w:rPr>
      </w:pPr>
      <w:r>
        <w:rPr>
          <w:color w:val="25408F"/>
          <w:spacing w:val="-8"/>
          <w:sz w:val="24"/>
        </w:rPr>
        <w:t>Listen</w:t>
      </w:r>
      <w:r>
        <w:rPr>
          <w:color w:val="25408F"/>
          <w:spacing w:val="-11"/>
          <w:sz w:val="24"/>
        </w:rPr>
        <w:t> </w:t>
      </w:r>
      <w:r>
        <w:rPr>
          <w:color w:val="25408F"/>
          <w:spacing w:val="-8"/>
          <w:sz w:val="24"/>
        </w:rPr>
        <w:t>to</w:t>
      </w:r>
      <w:r>
        <w:rPr>
          <w:color w:val="25408F"/>
          <w:spacing w:val="-11"/>
          <w:sz w:val="24"/>
        </w:rPr>
        <w:t> </w:t>
      </w:r>
      <w:r>
        <w:rPr>
          <w:color w:val="25408F"/>
          <w:spacing w:val="-8"/>
          <w:sz w:val="24"/>
        </w:rPr>
        <w:t>our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8"/>
          <w:sz w:val="24"/>
        </w:rPr>
        <w:t>Church</w:t>
      </w:r>
      <w:r>
        <w:rPr>
          <w:color w:val="25408F"/>
          <w:spacing w:val="-11"/>
          <w:sz w:val="24"/>
        </w:rPr>
        <w:t> </w:t>
      </w:r>
      <w:r>
        <w:rPr>
          <w:color w:val="25408F"/>
          <w:spacing w:val="-8"/>
          <w:sz w:val="24"/>
        </w:rPr>
        <w:t>and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8"/>
          <w:sz w:val="24"/>
        </w:rPr>
        <w:t>its</w:t>
      </w:r>
      <w:r>
        <w:rPr>
          <w:color w:val="25408F"/>
          <w:spacing w:val="-11"/>
          <w:sz w:val="24"/>
        </w:rPr>
        <w:t> </w:t>
      </w:r>
      <w:r>
        <w:rPr>
          <w:color w:val="25408F"/>
          <w:spacing w:val="-8"/>
          <w:sz w:val="24"/>
        </w:rPr>
        <w:t>traditions</w:t>
      </w:r>
    </w:p>
    <w:p>
      <w:pPr>
        <w:pStyle w:val="ListParagraph"/>
        <w:numPr>
          <w:ilvl w:val="0"/>
          <w:numId w:val="1"/>
        </w:numPr>
        <w:tabs>
          <w:tab w:pos="1263" w:val="left" w:leader="none"/>
        </w:tabs>
        <w:spacing w:line="240" w:lineRule="auto" w:before="38" w:after="0"/>
        <w:ind w:left="1263" w:right="0" w:hanging="610"/>
        <w:jc w:val="left"/>
        <w:rPr>
          <w:sz w:val="24"/>
        </w:rPr>
      </w:pPr>
      <w:r>
        <w:rPr>
          <w:color w:val="25408F"/>
          <w:spacing w:val="-6"/>
          <w:sz w:val="24"/>
        </w:rPr>
        <w:t>Listen</w:t>
      </w:r>
      <w:r>
        <w:rPr>
          <w:color w:val="25408F"/>
          <w:spacing w:val="-12"/>
          <w:sz w:val="24"/>
        </w:rPr>
        <w:t> </w:t>
      </w:r>
      <w:r>
        <w:rPr>
          <w:color w:val="25408F"/>
          <w:spacing w:val="-6"/>
          <w:sz w:val="24"/>
        </w:rPr>
        <w:t>to</w:t>
      </w:r>
      <w:r>
        <w:rPr>
          <w:color w:val="25408F"/>
          <w:spacing w:val="-12"/>
          <w:sz w:val="24"/>
        </w:rPr>
        <w:t> </w:t>
      </w:r>
      <w:r>
        <w:rPr>
          <w:color w:val="25408F"/>
          <w:spacing w:val="-6"/>
          <w:sz w:val="24"/>
        </w:rPr>
        <w:t>people</w:t>
      </w:r>
      <w:r>
        <w:rPr>
          <w:color w:val="25408F"/>
          <w:spacing w:val="-11"/>
          <w:sz w:val="24"/>
        </w:rPr>
        <w:t> </w:t>
      </w:r>
      <w:r>
        <w:rPr>
          <w:color w:val="25408F"/>
          <w:spacing w:val="-6"/>
          <w:sz w:val="24"/>
        </w:rPr>
        <w:t>–</w:t>
      </w:r>
      <w:r>
        <w:rPr>
          <w:color w:val="25408F"/>
          <w:spacing w:val="-12"/>
          <w:sz w:val="24"/>
        </w:rPr>
        <w:t> </w:t>
      </w:r>
      <w:r>
        <w:rPr>
          <w:color w:val="25408F"/>
          <w:spacing w:val="-6"/>
          <w:sz w:val="24"/>
        </w:rPr>
        <w:t>their</w:t>
      </w:r>
      <w:r>
        <w:rPr>
          <w:color w:val="25408F"/>
          <w:spacing w:val="-11"/>
          <w:sz w:val="24"/>
        </w:rPr>
        <w:t> </w:t>
      </w:r>
      <w:r>
        <w:rPr>
          <w:color w:val="25408F"/>
          <w:spacing w:val="-6"/>
          <w:sz w:val="24"/>
        </w:rPr>
        <w:t>hopes,</w:t>
      </w:r>
      <w:r>
        <w:rPr>
          <w:color w:val="25408F"/>
          <w:spacing w:val="-12"/>
          <w:sz w:val="24"/>
        </w:rPr>
        <w:t> </w:t>
      </w:r>
      <w:r>
        <w:rPr>
          <w:color w:val="25408F"/>
          <w:spacing w:val="-6"/>
          <w:sz w:val="24"/>
        </w:rPr>
        <w:t>fears,</w:t>
      </w:r>
      <w:r>
        <w:rPr>
          <w:color w:val="25408F"/>
          <w:spacing w:val="-11"/>
          <w:sz w:val="24"/>
        </w:rPr>
        <w:t> </w:t>
      </w:r>
      <w:r>
        <w:rPr>
          <w:color w:val="25408F"/>
          <w:spacing w:val="-6"/>
          <w:sz w:val="24"/>
        </w:rPr>
        <w:t>needs</w:t>
      </w:r>
      <w:r>
        <w:rPr>
          <w:color w:val="25408F"/>
          <w:spacing w:val="-12"/>
          <w:sz w:val="24"/>
        </w:rPr>
        <w:t> </w:t>
      </w:r>
      <w:r>
        <w:rPr>
          <w:color w:val="25408F"/>
          <w:spacing w:val="-6"/>
          <w:sz w:val="24"/>
        </w:rPr>
        <w:t>and</w:t>
      </w:r>
      <w:r>
        <w:rPr>
          <w:color w:val="25408F"/>
          <w:spacing w:val="-11"/>
          <w:sz w:val="24"/>
        </w:rPr>
        <w:t> </w:t>
      </w:r>
      <w:r>
        <w:rPr>
          <w:color w:val="25408F"/>
          <w:spacing w:val="-6"/>
          <w:sz w:val="24"/>
        </w:rPr>
        <w:t>joys</w:t>
      </w:r>
    </w:p>
    <w:p>
      <w:pPr>
        <w:pStyle w:val="ListParagraph"/>
        <w:numPr>
          <w:ilvl w:val="0"/>
          <w:numId w:val="1"/>
        </w:numPr>
        <w:tabs>
          <w:tab w:pos="1263" w:val="left" w:leader="none"/>
        </w:tabs>
        <w:spacing w:line="240" w:lineRule="auto" w:before="38" w:after="0"/>
        <w:ind w:left="1263" w:right="0" w:hanging="610"/>
        <w:jc w:val="left"/>
        <w:rPr>
          <w:sz w:val="24"/>
        </w:rPr>
      </w:pPr>
      <w:r>
        <w:rPr>
          <w:color w:val="25408F"/>
          <w:spacing w:val="-6"/>
          <w:sz w:val="24"/>
        </w:rPr>
        <w:t>Listen</w:t>
      </w:r>
      <w:r>
        <w:rPr>
          <w:color w:val="25408F"/>
          <w:spacing w:val="-11"/>
          <w:sz w:val="24"/>
        </w:rPr>
        <w:t> </w:t>
      </w:r>
      <w:r>
        <w:rPr>
          <w:color w:val="25408F"/>
          <w:spacing w:val="-6"/>
          <w:sz w:val="24"/>
        </w:rPr>
        <w:t>to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and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be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aware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of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ourselves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–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our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feelings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and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experiences</w:t>
      </w:r>
    </w:p>
    <w:p>
      <w:pPr>
        <w:pStyle w:val="BodyText"/>
        <w:spacing w:before="77"/>
      </w:pPr>
    </w:p>
    <w:p>
      <w:pPr>
        <w:pStyle w:val="BodyText"/>
        <w:ind w:left="653"/>
      </w:pPr>
      <w:r>
        <w:rPr>
          <w:color w:val="25408F"/>
          <w:spacing w:val="-6"/>
        </w:rPr>
        <w:t>This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is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sometimes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called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360-degree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listening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because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we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are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listening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all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around.</w:t>
      </w:r>
    </w:p>
    <w:p>
      <w:pPr>
        <w:spacing w:after="0"/>
        <w:sectPr>
          <w:pgSz w:w="11900" w:h="16850"/>
          <w:pgMar w:top="360" w:bottom="280" w:left="60" w:right="0"/>
        </w:sectPr>
      </w:pPr>
    </w:p>
    <w:p>
      <w:pPr>
        <w:pStyle w:val="Heading3"/>
        <w:spacing w:before="80"/>
      </w:pPr>
      <w:r>
        <w:rPr>
          <w:color w:val="25408F"/>
          <w:spacing w:val="-2"/>
        </w:rPr>
        <w:t>Welcome</w:t>
      </w:r>
    </w:p>
    <w:p>
      <w:pPr>
        <w:pStyle w:val="BodyText"/>
        <w:spacing w:line="271" w:lineRule="auto" w:before="38"/>
        <w:ind w:left="645" w:right="1110"/>
      </w:pPr>
      <w:r>
        <w:rPr>
          <w:color w:val="25408F"/>
          <w:spacing w:val="-4"/>
        </w:rPr>
        <w:t>Tell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the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group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about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someone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know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who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is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a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really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good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listener.</w:t>
      </w:r>
      <w:r>
        <w:rPr>
          <w:color w:val="25408F"/>
          <w:spacing w:val="15"/>
        </w:rPr>
        <w:t> </w:t>
      </w:r>
      <w:r>
        <w:rPr>
          <w:color w:val="25408F"/>
          <w:spacing w:val="-4"/>
        </w:rPr>
        <w:t>How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has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their </w:t>
      </w:r>
      <w:r>
        <w:rPr>
          <w:color w:val="25408F"/>
        </w:rPr>
        <w:t>good listening made a difference to you?</w:t>
      </w:r>
    </w:p>
    <w:p>
      <w:pPr>
        <w:pStyle w:val="BodyText"/>
      </w:pPr>
    </w:p>
    <w:p>
      <w:pPr>
        <w:pStyle w:val="BodyText"/>
        <w:spacing w:before="78"/>
      </w:pPr>
    </w:p>
    <w:p>
      <w:pPr>
        <w:pStyle w:val="Heading3"/>
      </w:pPr>
      <w:r>
        <w:rPr>
          <w:color w:val="25408F"/>
          <w:spacing w:val="-2"/>
          <w:w w:val="90"/>
        </w:rPr>
        <w:t>Worship</w:t>
      </w:r>
    </w:p>
    <w:p>
      <w:pPr>
        <w:pStyle w:val="BodyText"/>
        <w:spacing w:before="38"/>
        <w:ind w:left="645"/>
      </w:pPr>
      <w:r>
        <w:rPr>
          <w:color w:val="25408F"/>
          <w:spacing w:val="-6"/>
        </w:rPr>
        <w:t>Praise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God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for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listening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us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make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some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time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listen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him.</w:t>
      </w:r>
    </w:p>
    <w:p>
      <w:pPr>
        <w:pStyle w:val="BodyText"/>
        <w:spacing w:line="271" w:lineRule="auto" w:before="39"/>
        <w:ind w:left="645" w:right="1110"/>
      </w:pPr>
      <w:r>
        <w:rPr>
          <w:color w:val="25408F"/>
          <w:spacing w:val="-4"/>
        </w:rPr>
        <w:t>For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example,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play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some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quiet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music,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sit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quietly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as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a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group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with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your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hands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open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and </w:t>
      </w:r>
      <w:r>
        <w:rPr>
          <w:color w:val="25408F"/>
        </w:rPr>
        <w:t>seek</w:t>
      </w:r>
      <w:r>
        <w:rPr>
          <w:color w:val="25408F"/>
          <w:spacing w:val="-9"/>
        </w:rPr>
        <w:t> </w:t>
      </w:r>
      <w:r>
        <w:rPr>
          <w:color w:val="25408F"/>
        </w:rPr>
        <w:t>to</w:t>
      </w:r>
      <w:r>
        <w:rPr>
          <w:color w:val="25408F"/>
          <w:spacing w:val="-9"/>
        </w:rPr>
        <w:t> </w:t>
      </w:r>
      <w:r>
        <w:rPr>
          <w:color w:val="25408F"/>
        </w:rPr>
        <w:t>receive</w:t>
      </w:r>
      <w:r>
        <w:rPr>
          <w:color w:val="25408F"/>
          <w:spacing w:val="-9"/>
        </w:rPr>
        <w:t> </w:t>
      </w:r>
      <w:r>
        <w:rPr>
          <w:color w:val="25408F"/>
        </w:rPr>
        <w:t>anything</w:t>
      </w:r>
      <w:r>
        <w:rPr>
          <w:color w:val="25408F"/>
          <w:spacing w:val="-9"/>
        </w:rPr>
        <w:t> </w:t>
      </w:r>
      <w:r>
        <w:rPr>
          <w:color w:val="25408F"/>
        </w:rPr>
        <w:t>God</w:t>
      </w:r>
      <w:r>
        <w:rPr>
          <w:color w:val="25408F"/>
          <w:spacing w:val="-9"/>
        </w:rPr>
        <w:t> </w:t>
      </w:r>
      <w:r>
        <w:rPr>
          <w:color w:val="25408F"/>
        </w:rPr>
        <w:t>might</w:t>
      </w:r>
      <w:r>
        <w:rPr>
          <w:color w:val="25408F"/>
          <w:spacing w:val="-9"/>
        </w:rPr>
        <w:t> </w:t>
      </w:r>
      <w:r>
        <w:rPr>
          <w:color w:val="25408F"/>
        </w:rPr>
        <w:t>want</w:t>
      </w:r>
      <w:r>
        <w:rPr>
          <w:color w:val="25408F"/>
          <w:spacing w:val="-9"/>
        </w:rPr>
        <w:t> </w:t>
      </w:r>
      <w:r>
        <w:rPr>
          <w:color w:val="25408F"/>
        </w:rPr>
        <w:t>to</w:t>
      </w:r>
      <w:r>
        <w:rPr>
          <w:color w:val="25408F"/>
          <w:spacing w:val="-9"/>
        </w:rPr>
        <w:t> </w:t>
      </w:r>
      <w:r>
        <w:rPr>
          <w:color w:val="25408F"/>
        </w:rPr>
        <w:t>show</w:t>
      </w:r>
      <w:r>
        <w:rPr>
          <w:color w:val="25408F"/>
          <w:spacing w:val="-9"/>
        </w:rPr>
        <w:t> </w:t>
      </w:r>
      <w:r>
        <w:rPr>
          <w:color w:val="25408F"/>
        </w:rPr>
        <w:t>you.</w:t>
      </w:r>
    </w:p>
    <w:p>
      <w:pPr>
        <w:pStyle w:val="BodyText"/>
        <w:ind w:left="645"/>
      </w:pPr>
      <w:r>
        <w:rPr>
          <w:color w:val="25408F"/>
          <w:spacing w:val="-4"/>
        </w:rPr>
        <w:t>Share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anything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which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felt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God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might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be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saying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in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your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time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of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worship.</w:t>
      </w:r>
    </w:p>
    <w:p>
      <w:pPr>
        <w:pStyle w:val="BodyText"/>
      </w:pPr>
    </w:p>
    <w:p>
      <w:pPr>
        <w:pStyle w:val="BodyText"/>
        <w:spacing w:before="115"/>
      </w:pPr>
    </w:p>
    <w:p>
      <w:pPr>
        <w:pStyle w:val="Heading3"/>
      </w:pPr>
      <w:r>
        <w:rPr>
          <w:color w:val="25408F"/>
          <w:spacing w:val="-4"/>
          <w:w w:val="95"/>
        </w:rPr>
        <w:t>Word</w:t>
      </w:r>
    </w:p>
    <w:p>
      <w:pPr>
        <w:pStyle w:val="BodyText"/>
        <w:spacing w:line="271" w:lineRule="auto" w:before="39"/>
        <w:ind w:left="645" w:right="1110"/>
      </w:pPr>
      <w:r>
        <w:rPr>
          <w:color w:val="25408F"/>
          <w:w w:val="90"/>
        </w:rPr>
        <w:t>Read Luke 2.41-47 and Mark 10.46-52.</w:t>
      </w:r>
      <w:r>
        <w:rPr>
          <w:color w:val="25408F"/>
          <w:spacing w:val="40"/>
        </w:rPr>
        <w:t> </w:t>
      </w:r>
      <w:r>
        <w:rPr>
          <w:color w:val="25408F"/>
          <w:w w:val="90"/>
        </w:rPr>
        <w:t>How is Jesus involved in listening in </w:t>
      </w:r>
      <w:r>
        <w:rPr>
          <w:color w:val="25408F"/>
          <w:w w:val="90"/>
        </w:rPr>
        <w:t>these </w:t>
      </w:r>
      <w:r>
        <w:rPr>
          <w:color w:val="25408F"/>
          <w:spacing w:val="-2"/>
        </w:rPr>
        <w:t>passages.</w:t>
      </w:r>
      <w:r>
        <w:rPr>
          <w:color w:val="25408F"/>
          <w:spacing w:val="40"/>
        </w:rPr>
        <w:t> </w:t>
      </w:r>
      <w:r>
        <w:rPr>
          <w:color w:val="25408F"/>
          <w:spacing w:val="-2"/>
        </w:rPr>
        <w:t>Who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is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he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listening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what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difference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does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his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listening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make?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5"/>
      </w:pPr>
    </w:p>
    <w:p>
      <w:pPr>
        <w:pStyle w:val="Heading3"/>
      </w:pPr>
      <w:r>
        <w:rPr>
          <w:color w:val="25408F"/>
          <w:spacing w:val="-2"/>
          <w:w w:val="90"/>
        </w:rPr>
        <w:t>Witness</w:t>
      </w:r>
    </w:p>
    <w:p>
      <w:pPr>
        <w:pStyle w:val="BodyText"/>
        <w:spacing w:before="39"/>
        <w:ind w:left="645"/>
      </w:pPr>
      <w:r>
        <w:rPr>
          <w:color w:val="25408F"/>
          <w:spacing w:val="-2"/>
        </w:rPr>
        <w:t>If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any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of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already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have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an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idea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as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what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group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or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community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God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has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called</w:t>
      </w:r>
    </w:p>
    <w:p>
      <w:pPr>
        <w:pStyle w:val="BodyText"/>
        <w:spacing w:line="271" w:lineRule="auto" w:before="38"/>
        <w:ind w:left="645" w:right="1110"/>
      </w:pPr>
      <w:r>
        <w:rPr>
          <w:color w:val="25408F"/>
        </w:rPr>
        <w:t>you</w:t>
      </w:r>
      <w:r>
        <w:rPr>
          <w:color w:val="25408F"/>
          <w:spacing w:val="-22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reach</w:t>
      </w:r>
      <w:r>
        <w:rPr>
          <w:color w:val="25408F"/>
          <w:spacing w:val="-21"/>
        </w:rPr>
        <w:t> </w:t>
      </w:r>
      <w:r>
        <w:rPr>
          <w:color w:val="25408F"/>
        </w:rPr>
        <w:t>out</w:t>
      </w:r>
      <w:r>
        <w:rPr>
          <w:color w:val="25408F"/>
          <w:spacing w:val="-21"/>
        </w:rPr>
        <w:t> </w:t>
      </w:r>
      <w:r>
        <w:rPr>
          <w:color w:val="25408F"/>
        </w:rPr>
        <w:t>to,</w:t>
      </w:r>
      <w:r>
        <w:rPr>
          <w:color w:val="25408F"/>
          <w:spacing w:val="-21"/>
        </w:rPr>
        <w:t> </w:t>
      </w:r>
      <w:r>
        <w:rPr>
          <w:color w:val="25408F"/>
        </w:rPr>
        <w:t>share</w:t>
      </w:r>
      <w:r>
        <w:rPr>
          <w:color w:val="25408F"/>
          <w:spacing w:val="-21"/>
        </w:rPr>
        <w:t> </w:t>
      </w:r>
      <w:r>
        <w:rPr>
          <w:color w:val="25408F"/>
        </w:rPr>
        <w:t>this</w:t>
      </w:r>
      <w:r>
        <w:rPr>
          <w:color w:val="25408F"/>
          <w:spacing w:val="-21"/>
        </w:rPr>
        <w:t> </w:t>
      </w:r>
      <w:r>
        <w:rPr>
          <w:color w:val="25408F"/>
        </w:rPr>
        <w:t>with</w:t>
      </w:r>
      <w:r>
        <w:rPr>
          <w:color w:val="25408F"/>
          <w:spacing w:val="-21"/>
        </w:rPr>
        <w:t> </w:t>
      </w:r>
      <w:r>
        <w:rPr>
          <w:color w:val="25408F"/>
        </w:rPr>
        <w:t>each</w:t>
      </w:r>
      <w:r>
        <w:rPr>
          <w:color w:val="25408F"/>
          <w:spacing w:val="-21"/>
        </w:rPr>
        <w:t> </w:t>
      </w:r>
      <w:r>
        <w:rPr>
          <w:color w:val="25408F"/>
        </w:rPr>
        <w:t>other</w:t>
      </w:r>
      <w:r>
        <w:rPr>
          <w:color w:val="25408F"/>
          <w:spacing w:val="-21"/>
        </w:rPr>
        <w:t> </w:t>
      </w:r>
      <w:r>
        <w:rPr>
          <w:color w:val="25408F"/>
        </w:rPr>
        <w:t>now?</w:t>
      </w:r>
      <w:r>
        <w:rPr>
          <w:color w:val="25408F"/>
          <w:spacing w:val="2"/>
        </w:rPr>
        <w:t> </w:t>
      </w:r>
      <w:r>
        <w:rPr>
          <w:color w:val="25408F"/>
        </w:rPr>
        <w:t>It</w:t>
      </w:r>
      <w:r>
        <w:rPr>
          <w:color w:val="25408F"/>
          <w:spacing w:val="-21"/>
        </w:rPr>
        <w:t> </w:t>
      </w:r>
      <w:r>
        <w:rPr>
          <w:color w:val="25408F"/>
        </w:rPr>
        <w:t>could</w:t>
      </w:r>
      <w:r>
        <w:rPr>
          <w:color w:val="25408F"/>
          <w:spacing w:val="-21"/>
        </w:rPr>
        <w:t> </w:t>
      </w:r>
      <w:r>
        <w:rPr>
          <w:color w:val="25408F"/>
        </w:rPr>
        <w:t>be</w:t>
      </w:r>
      <w:r>
        <w:rPr>
          <w:color w:val="25408F"/>
          <w:spacing w:val="-21"/>
        </w:rPr>
        <w:t> </w:t>
      </w:r>
      <w:r>
        <w:rPr>
          <w:color w:val="25408F"/>
        </w:rPr>
        <w:t>people</w:t>
      </w:r>
      <w:r>
        <w:rPr>
          <w:color w:val="25408F"/>
          <w:spacing w:val="-21"/>
        </w:rPr>
        <w:t> </w:t>
      </w:r>
      <w:r>
        <w:rPr>
          <w:color w:val="25408F"/>
        </w:rPr>
        <w:t>in</w:t>
      </w:r>
      <w:r>
        <w:rPr>
          <w:color w:val="25408F"/>
          <w:spacing w:val="-21"/>
        </w:rPr>
        <w:t> </w:t>
      </w:r>
      <w:r>
        <w:rPr>
          <w:color w:val="25408F"/>
        </w:rPr>
        <w:t>a</w:t>
      </w:r>
      <w:r>
        <w:rPr>
          <w:color w:val="25408F"/>
          <w:spacing w:val="-21"/>
        </w:rPr>
        <w:t> </w:t>
      </w:r>
      <w:r>
        <w:rPr>
          <w:color w:val="25408F"/>
        </w:rPr>
        <w:t>particular village</w:t>
      </w:r>
      <w:r>
        <w:rPr>
          <w:color w:val="25408F"/>
          <w:spacing w:val="-20"/>
        </w:rPr>
        <w:t> </w:t>
      </w:r>
      <w:r>
        <w:rPr>
          <w:color w:val="25408F"/>
        </w:rPr>
        <w:t>or</w:t>
      </w:r>
      <w:r>
        <w:rPr>
          <w:color w:val="25408F"/>
          <w:spacing w:val="-20"/>
        </w:rPr>
        <w:t> </w:t>
      </w:r>
      <w:r>
        <w:rPr>
          <w:color w:val="25408F"/>
        </w:rPr>
        <w:t>workplace,</w:t>
      </w:r>
      <w:r>
        <w:rPr>
          <w:color w:val="25408F"/>
          <w:spacing w:val="-20"/>
        </w:rPr>
        <w:t> </w:t>
      </w:r>
      <w:r>
        <w:rPr>
          <w:color w:val="25408F"/>
        </w:rPr>
        <w:t>people</w:t>
      </w:r>
      <w:r>
        <w:rPr>
          <w:color w:val="25408F"/>
          <w:spacing w:val="-20"/>
        </w:rPr>
        <w:t> </w:t>
      </w:r>
      <w:r>
        <w:rPr>
          <w:color w:val="25408F"/>
        </w:rPr>
        <w:t>of</w:t>
      </w:r>
      <w:r>
        <w:rPr>
          <w:color w:val="25408F"/>
          <w:spacing w:val="-20"/>
        </w:rPr>
        <w:t> </w:t>
      </w:r>
      <w:r>
        <w:rPr>
          <w:color w:val="25408F"/>
        </w:rPr>
        <w:t>a</w:t>
      </w:r>
      <w:r>
        <w:rPr>
          <w:color w:val="25408F"/>
          <w:spacing w:val="-20"/>
        </w:rPr>
        <w:t> </w:t>
      </w:r>
      <w:r>
        <w:rPr>
          <w:color w:val="25408F"/>
        </w:rPr>
        <w:t>particular</w:t>
      </w:r>
      <w:r>
        <w:rPr>
          <w:color w:val="25408F"/>
          <w:spacing w:val="-20"/>
        </w:rPr>
        <w:t> </w:t>
      </w:r>
      <w:r>
        <w:rPr>
          <w:color w:val="25408F"/>
        </w:rPr>
        <w:t>age</w:t>
      </w:r>
      <w:r>
        <w:rPr>
          <w:color w:val="25408F"/>
          <w:spacing w:val="-20"/>
        </w:rPr>
        <w:t> </w:t>
      </w:r>
      <w:r>
        <w:rPr>
          <w:color w:val="25408F"/>
        </w:rPr>
        <w:t>group</w:t>
      </w:r>
      <w:r>
        <w:rPr>
          <w:color w:val="25408F"/>
          <w:spacing w:val="-20"/>
        </w:rPr>
        <w:t> </w:t>
      </w:r>
      <w:r>
        <w:rPr>
          <w:color w:val="25408F"/>
        </w:rPr>
        <w:t>or</w:t>
      </w:r>
      <w:r>
        <w:rPr>
          <w:color w:val="25408F"/>
          <w:spacing w:val="-20"/>
        </w:rPr>
        <w:t> </w:t>
      </w:r>
      <w:r>
        <w:rPr>
          <w:color w:val="25408F"/>
        </w:rPr>
        <w:t>people</w:t>
      </w:r>
      <w:r>
        <w:rPr>
          <w:color w:val="25408F"/>
          <w:spacing w:val="-20"/>
        </w:rPr>
        <w:t> </w:t>
      </w:r>
      <w:r>
        <w:rPr>
          <w:color w:val="25408F"/>
        </w:rPr>
        <w:t>with</w:t>
      </w:r>
      <w:r>
        <w:rPr>
          <w:color w:val="25408F"/>
          <w:spacing w:val="-20"/>
        </w:rPr>
        <w:t> </w:t>
      </w:r>
      <w:r>
        <w:rPr>
          <w:color w:val="25408F"/>
        </w:rPr>
        <w:t>particular</w:t>
      </w:r>
      <w:r>
        <w:rPr>
          <w:color w:val="25408F"/>
          <w:spacing w:val="-20"/>
        </w:rPr>
        <w:t> </w:t>
      </w:r>
      <w:r>
        <w:rPr>
          <w:color w:val="25408F"/>
        </w:rPr>
        <w:t>needs </w:t>
      </w:r>
      <w:r>
        <w:rPr>
          <w:color w:val="25408F"/>
          <w:spacing w:val="-4"/>
        </w:rPr>
        <w:t>or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interests.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What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makes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think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may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be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called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reach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out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this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community? </w:t>
      </w:r>
      <w:r>
        <w:rPr>
          <w:color w:val="25408F"/>
        </w:rPr>
        <w:t>Watch</w:t>
      </w:r>
      <w:r>
        <w:rPr>
          <w:color w:val="25408F"/>
          <w:spacing w:val="-19"/>
        </w:rPr>
        <w:t> </w:t>
      </w:r>
      <w:r>
        <w:rPr>
          <w:color w:val="25408F"/>
        </w:rPr>
        <w:t>the</w:t>
      </w:r>
      <w:r>
        <w:rPr>
          <w:color w:val="25408F"/>
          <w:spacing w:val="-19"/>
        </w:rPr>
        <w:t> </w:t>
      </w:r>
      <w:r>
        <w:rPr>
          <w:color w:val="25408F"/>
        </w:rPr>
        <w:t>story</w:t>
      </w:r>
      <w:r>
        <w:rPr>
          <w:color w:val="25408F"/>
          <w:spacing w:val="-19"/>
        </w:rPr>
        <w:t> </w:t>
      </w:r>
      <w:r>
        <w:rPr>
          <w:color w:val="25408F"/>
        </w:rPr>
        <w:t>of</w:t>
      </w:r>
      <w:r>
        <w:rPr>
          <w:color w:val="25408F"/>
          <w:spacing w:val="-19"/>
        </w:rPr>
        <w:t> </w:t>
      </w:r>
      <w:r>
        <w:rPr>
          <w:color w:val="25408F"/>
        </w:rPr>
        <w:t>Cable</w:t>
      </w:r>
      <w:r>
        <w:rPr>
          <w:color w:val="25408F"/>
          <w:spacing w:val="-19"/>
        </w:rPr>
        <w:t> </w:t>
      </w:r>
      <w:r>
        <w:rPr>
          <w:color w:val="25408F"/>
        </w:rPr>
        <w:t>Street</w:t>
      </w:r>
      <w:r>
        <w:rPr>
          <w:color w:val="25408F"/>
          <w:spacing w:val="-19"/>
        </w:rPr>
        <w:t> </w:t>
      </w:r>
      <w:r>
        <w:rPr>
          <w:color w:val="25408F"/>
        </w:rPr>
        <w:t>on</w:t>
      </w:r>
      <w:r>
        <w:rPr>
          <w:color w:val="25408F"/>
          <w:spacing w:val="-19"/>
        </w:rPr>
        <w:t> </w:t>
      </w:r>
      <w:r>
        <w:rPr>
          <w:color w:val="25408F"/>
        </w:rPr>
        <w:t>Youtube</w:t>
      </w:r>
      <w:r>
        <w:rPr>
          <w:color w:val="25408F"/>
          <w:spacing w:val="-19"/>
        </w:rPr>
        <w:t> </w:t>
      </w:r>
      <w:r>
        <w:rPr>
          <w:color w:val="25408F"/>
        </w:rPr>
        <w:t>by</w:t>
      </w:r>
      <w:r>
        <w:rPr>
          <w:color w:val="25408F"/>
          <w:spacing w:val="-19"/>
        </w:rPr>
        <w:t> </w:t>
      </w:r>
      <w:r>
        <w:rPr>
          <w:color w:val="25408F"/>
        </w:rPr>
        <w:t>clicking</w:t>
      </w:r>
      <w:r>
        <w:rPr>
          <w:color w:val="25408F"/>
          <w:spacing w:val="-19"/>
        </w:rPr>
        <w:t> </w:t>
      </w:r>
      <w:r>
        <w:rPr>
          <w:color w:val="25408F"/>
        </w:rPr>
        <w:t>the</w:t>
      </w:r>
      <w:r>
        <w:rPr>
          <w:color w:val="25408F"/>
          <w:spacing w:val="-19"/>
        </w:rPr>
        <w:t> </w:t>
      </w:r>
      <w:r>
        <w:rPr>
          <w:color w:val="25408F"/>
        </w:rPr>
        <w:t>link</w:t>
      </w:r>
      <w:r>
        <w:rPr>
          <w:color w:val="25408F"/>
          <w:spacing w:val="-19"/>
        </w:rPr>
        <w:t> </w:t>
      </w:r>
      <w:r>
        <w:rPr>
          <w:color w:val="25408F"/>
        </w:rPr>
        <w:t>or</w:t>
      </w:r>
      <w:r>
        <w:rPr>
          <w:color w:val="25408F"/>
          <w:spacing w:val="-19"/>
        </w:rPr>
        <w:t> </w:t>
      </w:r>
      <w:r>
        <w:rPr>
          <w:color w:val="25408F"/>
        </w:rPr>
        <w:t>scanning</w:t>
      </w:r>
      <w:r>
        <w:rPr>
          <w:color w:val="25408F"/>
          <w:spacing w:val="-19"/>
        </w:rPr>
        <w:t> </w:t>
      </w:r>
      <w:r>
        <w:rPr>
          <w:color w:val="25408F"/>
        </w:rPr>
        <w:t>the</w:t>
      </w:r>
      <w:r>
        <w:rPr>
          <w:color w:val="25408F"/>
          <w:spacing w:val="-19"/>
        </w:rPr>
        <w:t> </w:t>
      </w:r>
      <w:r>
        <w:rPr>
          <w:color w:val="25408F"/>
        </w:rPr>
        <w:t>QR code</w:t>
      </w:r>
      <w:r>
        <w:rPr>
          <w:color w:val="25408F"/>
          <w:spacing w:val="-9"/>
        </w:rPr>
        <w:t> </w:t>
      </w:r>
      <w:r>
        <w:rPr>
          <w:color w:val="25408F"/>
        </w:rPr>
        <w:t>below:</w:t>
      </w:r>
      <w:r>
        <w:rPr>
          <w:color w:val="25408F"/>
          <w:spacing w:val="-9"/>
        </w:rPr>
        <w:t> </w:t>
      </w:r>
      <w:hyperlink r:id="rId23">
        <w:r>
          <w:rPr>
            <w:color w:val="25408F"/>
            <w:u w:val="single" w:color="25408F"/>
          </w:rPr>
          <w:t>www.t.l</w:t>
        </w:r>
        <w:r>
          <w:rPr>
            <w:color w:val="25408F"/>
          </w:rPr>
          <w:t>y</w:t>
        </w:r>
        <w:r>
          <w:rPr>
            <w:color w:val="25408F"/>
            <w:u w:val="single" w:color="25408F"/>
          </w:rPr>
          <w:t>/6VSKx</w:t>
        </w:r>
      </w:hyperlink>
    </w:p>
    <w:p>
      <w:pPr>
        <w:pStyle w:val="BodyText"/>
        <w:spacing w:before="2"/>
        <w:ind w:left="645"/>
      </w:pPr>
      <w:r>
        <w:rPr>
          <w:color w:val="25408F"/>
          <w:spacing w:val="-6"/>
        </w:rPr>
        <w:t>Pool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your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ideas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on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how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listening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different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directions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plays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a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part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the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story.</w:t>
      </w:r>
    </w:p>
    <w:p>
      <w:pPr>
        <w:pStyle w:val="BodyText"/>
        <w:rPr>
          <w:sz w:val="20"/>
        </w:rPr>
      </w:pPr>
    </w:p>
    <w:p>
      <w:pPr>
        <w:pStyle w:val="BodyText"/>
        <w:spacing w:before="11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815397</wp:posOffset>
                </wp:positionH>
                <wp:positionV relativeFrom="paragraph">
                  <wp:posOffset>241433</wp:posOffset>
                </wp:positionV>
                <wp:extent cx="236854" cy="436245"/>
                <wp:effectExtent l="0" t="0" r="0" b="0"/>
                <wp:wrapTopAndBottom/>
                <wp:docPr id="33" name="Graphic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Graphic 33"/>
                      <wps:cNvSpPr/>
                      <wps:spPr>
                        <a:xfrm>
                          <a:off x="0" y="0"/>
                          <a:ext cx="236854" cy="4362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854" h="436245">
                              <a:moveTo>
                                <a:pt x="161667" y="373437"/>
                              </a:moveTo>
                              <a:lnTo>
                                <a:pt x="196595" y="373437"/>
                              </a:lnTo>
                              <a:lnTo>
                                <a:pt x="172637" y="348959"/>
                              </a:lnTo>
                              <a:lnTo>
                                <a:pt x="150362" y="324107"/>
                              </a:lnTo>
                              <a:lnTo>
                                <a:pt x="112896" y="270381"/>
                              </a:lnTo>
                              <a:lnTo>
                                <a:pt x="88340" y="223346"/>
                              </a:lnTo>
                              <a:lnTo>
                                <a:pt x="67188" y="175091"/>
                              </a:lnTo>
                              <a:lnTo>
                                <a:pt x="49440" y="125614"/>
                              </a:lnTo>
                              <a:lnTo>
                                <a:pt x="35097" y="74916"/>
                              </a:lnTo>
                              <a:lnTo>
                                <a:pt x="24159" y="22996"/>
                              </a:lnTo>
                              <a:lnTo>
                                <a:pt x="22136" y="16518"/>
                              </a:lnTo>
                              <a:lnTo>
                                <a:pt x="10081" y="0"/>
                              </a:lnTo>
                              <a:lnTo>
                                <a:pt x="7903" y="401"/>
                              </a:lnTo>
                              <a:lnTo>
                                <a:pt x="3809" y="2623"/>
                              </a:lnTo>
                              <a:lnTo>
                                <a:pt x="2285" y="4230"/>
                              </a:lnTo>
                              <a:lnTo>
                                <a:pt x="284" y="8437"/>
                              </a:lnTo>
                              <a:lnTo>
                                <a:pt x="0" y="10633"/>
                              </a:lnTo>
                              <a:lnTo>
                                <a:pt x="127" y="10700"/>
                              </a:lnTo>
                              <a:lnTo>
                                <a:pt x="419" y="12922"/>
                              </a:lnTo>
                              <a:lnTo>
                                <a:pt x="7584" y="60528"/>
                              </a:lnTo>
                              <a:lnTo>
                                <a:pt x="19724" y="111388"/>
                              </a:lnTo>
                              <a:lnTo>
                                <a:pt x="36272" y="163028"/>
                              </a:lnTo>
                              <a:lnTo>
                                <a:pt x="56836" y="214137"/>
                              </a:lnTo>
                              <a:lnTo>
                                <a:pt x="81024" y="263405"/>
                              </a:lnTo>
                              <a:lnTo>
                                <a:pt x="108444" y="309522"/>
                              </a:lnTo>
                              <a:lnTo>
                                <a:pt x="146468" y="357139"/>
                              </a:lnTo>
                              <a:lnTo>
                                <a:pt x="161667" y="373437"/>
                              </a:lnTo>
                              <a:close/>
                            </a:path>
                            <a:path w="236854" h="436245">
                              <a:moveTo>
                                <a:pt x="430" y="12922"/>
                              </a:moveTo>
                              <a:lnTo>
                                <a:pt x="127" y="10700"/>
                              </a:lnTo>
                              <a:lnTo>
                                <a:pt x="244" y="11758"/>
                              </a:lnTo>
                              <a:lnTo>
                                <a:pt x="430" y="12922"/>
                              </a:lnTo>
                              <a:close/>
                            </a:path>
                            <a:path w="236854" h="436245">
                              <a:moveTo>
                                <a:pt x="376" y="12637"/>
                              </a:moveTo>
                              <a:lnTo>
                                <a:pt x="244" y="11758"/>
                              </a:lnTo>
                              <a:lnTo>
                                <a:pt x="127" y="10700"/>
                              </a:lnTo>
                              <a:lnTo>
                                <a:pt x="376" y="12637"/>
                              </a:lnTo>
                              <a:close/>
                            </a:path>
                            <a:path w="236854" h="436245">
                              <a:moveTo>
                                <a:pt x="419" y="12922"/>
                              </a:moveTo>
                              <a:lnTo>
                                <a:pt x="376" y="12637"/>
                              </a:lnTo>
                              <a:lnTo>
                                <a:pt x="419" y="12922"/>
                              </a:lnTo>
                              <a:close/>
                            </a:path>
                            <a:path w="236854" h="436245">
                              <a:moveTo>
                                <a:pt x="219117" y="436023"/>
                              </a:moveTo>
                              <a:lnTo>
                                <a:pt x="236762" y="418724"/>
                              </a:lnTo>
                              <a:lnTo>
                                <a:pt x="236315" y="414474"/>
                              </a:lnTo>
                              <a:lnTo>
                                <a:pt x="235626" y="412512"/>
                              </a:lnTo>
                              <a:lnTo>
                                <a:pt x="233317" y="408916"/>
                              </a:lnTo>
                              <a:lnTo>
                                <a:pt x="231820" y="407473"/>
                              </a:lnTo>
                              <a:lnTo>
                                <a:pt x="229981" y="406386"/>
                              </a:lnTo>
                              <a:lnTo>
                                <a:pt x="225453" y="387758"/>
                              </a:lnTo>
                              <a:lnTo>
                                <a:pt x="220769" y="369011"/>
                              </a:lnTo>
                              <a:lnTo>
                                <a:pt x="216108" y="350549"/>
                              </a:lnTo>
                              <a:lnTo>
                                <a:pt x="211444" y="331953"/>
                              </a:lnTo>
                              <a:lnTo>
                                <a:pt x="198706" y="322849"/>
                              </a:lnTo>
                              <a:lnTo>
                                <a:pt x="196382" y="323219"/>
                              </a:lnTo>
                              <a:lnTo>
                                <a:pt x="191953" y="325338"/>
                              </a:lnTo>
                              <a:lnTo>
                                <a:pt x="190205" y="326915"/>
                              </a:lnTo>
                              <a:lnTo>
                                <a:pt x="188925" y="329010"/>
                              </a:lnTo>
                              <a:lnTo>
                                <a:pt x="187496" y="336644"/>
                              </a:lnTo>
                              <a:lnTo>
                                <a:pt x="188905" y="344504"/>
                              </a:lnTo>
                              <a:lnTo>
                                <a:pt x="191411" y="352405"/>
                              </a:lnTo>
                              <a:lnTo>
                                <a:pt x="193272" y="360167"/>
                              </a:lnTo>
                              <a:lnTo>
                                <a:pt x="194371" y="364592"/>
                              </a:lnTo>
                              <a:lnTo>
                                <a:pt x="195531" y="369148"/>
                              </a:lnTo>
                              <a:lnTo>
                                <a:pt x="196595" y="373437"/>
                              </a:lnTo>
                              <a:lnTo>
                                <a:pt x="161667" y="373437"/>
                              </a:lnTo>
                              <a:lnTo>
                                <a:pt x="167228" y="379400"/>
                              </a:lnTo>
                              <a:lnTo>
                                <a:pt x="189152" y="400629"/>
                              </a:lnTo>
                              <a:lnTo>
                                <a:pt x="133144" y="400629"/>
                              </a:lnTo>
                              <a:lnTo>
                                <a:pt x="145492" y="407264"/>
                              </a:lnTo>
                              <a:lnTo>
                                <a:pt x="158558" y="413607"/>
                              </a:lnTo>
                              <a:lnTo>
                                <a:pt x="197905" y="431239"/>
                              </a:lnTo>
                              <a:lnTo>
                                <a:pt x="219117" y="436023"/>
                              </a:lnTo>
                              <a:close/>
                            </a:path>
                            <a:path w="236854" h="436245">
                              <a:moveTo>
                                <a:pt x="129581" y="378088"/>
                              </a:moveTo>
                              <a:lnTo>
                                <a:pt x="140281" y="378088"/>
                              </a:lnTo>
                              <a:lnTo>
                                <a:pt x="139149" y="377615"/>
                              </a:lnTo>
                              <a:lnTo>
                                <a:pt x="137630" y="376921"/>
                              </a:lnTo>
                              <a:lnTo>
                                <a:pt x="135819" y="376636"/>
                              </a:lnTo>
                              <a:lnTo>
                                <a:pt x="131012" y="377376"/>
                              </a:lnTo>
                              <a:lnTo>
                                <a:pt x="129581" y="378088"/>
                              </a:lnTo>
                              <a:close/>
                            </a:path>
                            <a:path w="236854" h="436245">
                              <a:moveTo>
                                <a:pt x="140281" y="378088"/>
                              </a:moveTo>
                              <a:lnTo>
                                <a:pt x="137630" y="376921"/>
                              </a:lnTo>
                              <a:lnTo>
                                <a:pt x="139149" y="377615"/>
                              </a:lnTo>
                              <a:lnTo>
                                <a:pt x="140281" y="378088"/>
                              </a:lnTo>
                              <a:close/>
                            </a:path>
                            <a:path w="236854" h="436245">
                              <a:moveTo>
                                <a:pt x="140135" y="378014"/>
                              </a:moveTo>
                              <a:lnTo>
                                <a:pt x="138108" y="376997"/>
                              </a:lnTo>
                              <a:lnTo>
                                <a:pt x="137659" y="376926"/>
                              </a:lnTo>
                              <a:lnTo>
                                <a:pt x="140135" y="378014"/>
                              </a:lnTo>
                              <a:close/>
                            </a:path>
                            <a:path w="236854" h="436245">
                              <a:moveTo>
                                <a:pt x="133144" y="400629"/>
                              </a:moveTo>
                              <a:lnTo>
                                <a:pt x="189152" y="400629"/>
                              </a:lnTo>
                              <a:lnTo>
                                <a:pt x="181190" y="397151"/>
                              </a:lnTo>
                              <a:lnTo>
                                <a:pt x="173139" y="393517"/>
                              </a:lnTo>
                              <a:lnTo>
                                <a:pt x="165299" y="389833"/>
                              </a:lnTo>
                              <a:lnTo>
                                <a:pt x="157971" y="386207"/>
                              </a:lnTo>
                              <a:lnTo>
                                <a:pt x="147264" y="381128"/>
                              </a:lnTo>
                              <a:lnTo>
                                <a:pt x="140135" y="378014"/>
                              </a:lnTo>
                              <a:lnTo>
                                <a:pt x="140281" y="378088"/>
                              </a:lnTo>
                              <a:lnTo>
                                <a:pt x="129581" y="378088"/>
                              </a:lnTo>
                              <a:lnTo>
                                <a:pt x="128938" y="378407"/>
                              </a:lnTo>
                              <a:lnTo>
                                <a:pt x="127193" y="380101"/>
                              </a:lnTo>
                              <a:lnTo>
                                <a:pt x="124403" y="391430"/>
                              </a:lnTo>
                              <a:lnTo>
                                <a:pt x="132305" y="400178"/>
                              </a:lnTo>
                              <a:lnTo>
                                <a:pt x="133144" y="400629"/>
                              </a:lnTo>
                              <a:close/>
                            </a:path>
                            <a:path w="236854" h="436245">
                              <a:moveTo>
                                <a:pt x="140920" y="378329"/>
                              </a:moveTo>
                              <a:lnTo>
                                <a:pt x="140761" y="378278"/>
                              </a:lnTo>
                              <a:lnTo>
                                <a:pt x="140920" y="378329"/>
                              </a:lnTo>
                              <a:close/>
                            </a:path>
                            <a:path w="236854" h="436245">
                              <a:moveTo>
                                <a:pt x="147606" y="381224"/>
                              </a:moveTo>
                              <a:lnTo>
                                <a:pt x="147384" y="381128"/>
                              </a:lnTo>
                              <a:lnTo>
                                <a:pt x="147606" y="3812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540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204514pt;margin-top:19.010515pt;width:18.650pt;height:34.35pt;mso-position-horizontal-relative:page;mso-position-vertical-relative:paragraph;z-index:-15719936;mso-wrap-distance-left:0;mso-wrap-distance-right:0" id="docshape22" coordorigin="1284,380" coordsize="373,687" path="m1539,968l1594,968,1556,930,1521,891,1489,850,1462,806,1423,732,1390,656,1362,578,1339,498,1322,416,1319,406,1320,394,1313,385,1310,383,1307,381,1300,380,1297,381,1290,384,1288,387,1285,393,1284,397,1284,397,1284,397,1285,401,1296,476,1315,556,1341,637,1374,717,1412,795,1455,868,1484,906,1515,943,1539,968xm1285,401l1284,397,1284,399,1285,401xm1285,400l1284,399,1284,397,1284,397,1285,400xm1285,401l1285,401,1285,400,1285,401xm1629,1067l1650,1054,1652,1052,1654,1049,1657,1043,1657,1040,1656,1033,1655,1030,1652,1024,1649,1022,1646,1020,1639,991,1632,961,1624,932,1617,903,1616,899,1614,896,1608,891,1605,890,1597,889,1593,889,1586,893,1584,895,1582,898,1579,910,1582,923,1586,935,1588,947,1590,954,1592,962,1594,968,1539,968,1547,978,1582,1011,1494,1011,1513,1022,1534,1032,1596,1059,1629,1067xm1488,976l1505,976,1503,975,1501,974,1498,973,1490,975,1488,976xm1505,976l1501,974,1503,975,1505,976xm1505,976l1502,974,1501,974,1505,976xm1494,1011l1582,1011,1569,1006,1557,1000,1544,994,1533,988,1516,980,1516,980,1505,976,1505,976,1488,976,1487,976,1484,979,1480,997,1492,1010,1494,1011xm1506,976l1506,976,1506,976,1506,976xm1517,981l1516,980,1516,980,1517,981xe" filled="true" fillcolor="#25408f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35"/>
        <w:rPr>
          <w:sz w:val="20"/>
        </w:rPr>
      </w:pPr>
    </w:p>
    <w:p>
      <w:pPr>
        <w:spacing w:after="0"/>
        <w:rPr>
          <w:sz w:val="20"/>
        </w:rPr>
        <w:sectPr>
          <w:pgSz w:w="11900" w:h="16850"/>
          <w:pgMar w:top="480" w:bottom="0" w:left="60" w:right="0"/>
        </w:sectPr>
      </w:pPr>
    </w:p>
    <w:p>
      <w:pPr>
        <w:pStyle w:val="BodyText"/>
        <w:spacing w:before="100"/>
        <w:ind w:left="64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5136">
                <wp:simplePos x="0" y="0"/>
                <wp:positionH relativeFrom="page">
                  <wp:posOffset>1178913</wp:posOffset>
                </wp:positionH>
                <wp:positionV relativeFrom="paragraph">
                  <wp:posOffset>-610283</wp:posOffset>
                </wp:positionV>
                <wp:extent cx="6377305" cy="4507865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6377305" cy="4507865"/>
                          <a:chExt cx="6377305" cy="4507865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593" y="1136336"/>
                            <a:ext cx="3864354" cy="3371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3824749" y="960557"/>
                            <a:ext cx="2552700" cy="3211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0" h="3211195">
                                <a:moveTo>
                                  <a:pt x="1605412" y="3210806"/>
                                </a:moveTo>
                                <a:lnTo>
                                  <a:pt x="1557211" y="3210097"/>
                                </a:lnTo>
                                <a:lnTo>
                                  <a:pt x="1509371" y="3207981"/>
                                </a:lnTo>
                                <a:lnTo>
                                  <a:pt x="1461904" y="3204480"/>
                                </a:lnTo>
                                <a:lnTo>
                                  <a:pt x="1414830" y="3199613"/>
                                </a:lnTo>
                                <a:lnTo>
                                  <a:pt x="1368168" y="3193399"/>
                                </a:lnTo>
                                <a:lnTo>
                                  <a:pt x="1321939" y="3185860"/>
                                </a:lnTo>
                                <a:lnTo>
                                  <a:pt x="1276161" y="3177013"/>
                                </a:lnTo>
                                <a:lnTo>
                                  <a:pt x="1230856" y="3166881"/>
                                </a:lnTo>
                                <a:lnTo>
                                  <a:pt x="1186043" y="3155481"/>
                                </a:lnTo>
                                <a:lnTo>
                                  <a:pt x="1141741" y="3142835"/>
                                </a:lnTo>
                                <a:lnTo>
                                  <a:pt x="1097971" y="3128962"/>
                                </a:lnTo>
                                <a:lnTo>
                                  <a:pt x="1054753" y="3113881"/>
                                </a:lnTo>
                                <a:lnTo>
                                  <a:pt x="1012106" y="3097614"/>
                                </a:lnTo>
                                <a:lnTo>
                                  <a:pt x="970050" y="3080178"/>
                                </a:lnTo>
                                <a:lnTo>
                                  <a:pt x="928605" y="3061596"/>
                                </a:lnTo>
                                <a:lnTo>
                                  <a:pt x="887792" y="3041886"/>
                                </a:lnTo>
                                <a:lnTo>
                                  <a:pt x="847629" y="3021068"/>
                                </a:lnTo>
                                <a:lnTo>
                                  <a:pt x="808137" y="2999162"/>
                                </a:lnTo>
                                <a:lnTo>
                                  <a:pt x="769335" y="2976188"/>
                                </a:lnTo>
                                <a:lnTo>
                                  <a:pt x="731244" y="2952166"/>
                                </a:lnTo>
                                <a:lnTo>
                                  <a:pt x="693883" y="2927115"/>
                                </a:lnTo>
                                <a:lnTo>
                                  <a:pt x="657272" y="2901056"/>
                                </a:lnTo>
                                <a:lnTo>
                                  <a:pt x="621432" y="2874009"/>
                                </a:lnTo>
                                <a:lnTo>
                                  <a:pt x="586381" y="2845993"/>
                                </a:lnTo>
                                <a:lnTo>
                                  <a:pt x="552140" y="2817028"/>
                                </a:lnTo>
                                <a:lnTo>
                                  <a:pt x="518729" y="2787134"/>
                                </a:lnTo>
                                <a:lnTo>
                                  <a:pt x="486167" y="2756331"/>
                                </a:lnTo>
                                <a:lnTo>
                                  <a:pt x="454475" y="2724638"/>
                                </a:lnTo>
                                <a:lnTo>
                                  <a:pt x="423672" y="2692077"/>
                                </a:lnTo>
                                <a:lnTo>
                                  <a:pt x="393778" y="2658665"/>
                                </a:lnTo>
                                <a:lnTo>
                                  <a:pt x="364813" y="2624424"/>
                                </a:lnTo>
                                <a:lnTo>
                                  <a:pt x="336797" y="2589374"/>
                                </a:lnTo>
                                <a:lnTo>
                                  <a:pt x="309749" y="2553533"/>
                                </a:lnTo>
                                <a:lnTo>
                                  <a:pt x="283690" y="2516923"/>
                                </a:lnTo>
                                <a:lnTo>
                                  <a:pt x="258640" y="2479562"/>
                                </a:lnTo>
                                <a:lnTo>
                                  <a:pt x="234618" y="2441471"/>
                                </a:lnTo>
                                <a:lnTo>
                                  <a:pt x="211644" y="2402669"/>
                                </a:lnTo>
                                <a:lnTo>
                                  <a:pt x="189738" y="2363177"/>
                                </a:lnTo>
                                <a:lnTo>
                                  <a:pt x="168920" y="2323014"/>
                                </a:lnTo>
                                <a:lnTo>
                                  <a:pt x="149210" y="2282200"/>
                                </a:lnTo>
                                <a:lnTo>
                                  <a:pt x="130627" y="2240756"/>
                                </a:lnTo>
                                <a:lnTo>
                                  <a:pt x="113192" y="2198700"/>
                                </a:lnTo>
                                <a:lnTo>
                                  <a:pt x="96924" y="2156053"/>
                                </a:lnTo>
                                <a:lnTo>
                                  <a:pt x="81844" y="2112834"/>
                                </a:lnTo>
                                <a:lnTo>
                                  <a:pt x="67971" y="2069064"/>
                                </a:lnTo>
                                <a:lnTo>
                                  <a:pt x="55324" y="2024763"/>
                                </a:lnTo>
                                <a:lnTo>
                                  <a:pt x="43925" y="1979949"/>
                                </a:lnTo>
                                <a:lnTo>
                                  <a:pt x="33792" y="1934644"/>
                                </a:lnTo>
                                <a:lnTo>
                                  <a:pt x="24946" y="1888867"/>
                                </a:lnTo>
                                <a:lnTo>
                                  <a:pt x="17406" y="1842637"/>
                                </a:lnTo>
                                <a:lnTo>
                                  <a:pt x="11193" y="1795975"/>
                                </a:lnTo>
                                <a:lnTo>
                                  <a:pt x="6326" y="1748901"/>
                                </a:lnTo>
                                <a:lnTo>
                                  <a:pt x="2824" y="1701434"/>
                                </a:lnTo>
                                <a:lnTo>
                                  <a:pt x="709" y="1653595"/>
                                </a:lnTo>
                                <a:lnTo>
                                  <a:pt x="0" y="1605402"/>
                                </a:lnTo>
                                <a:lnTo>
                                  <a:pt x="709" y="1557210"/>
                                </a:lnTo>
                                <a:lnTo>
                                  <a:pt x="2824" y="1509371"/>
                                </a:lnTo>
                                <a:lnTo>
                                  <a:pt x="6326" y="1461904"/>
                                </a:lnTo>
                                <a:lnTo>
                                  <a:pt x="11193" y="1414830"/>
                                </a:lnTo>
                                <a:lnTo>
                                  <a:pt x="17406" y="1368168"/>
                                </a:lnTo>
                                <a:lnTo>
                                  <a:pt x="24946" y="1321938"/>
                                </a:lnTo>
                                <a:lnTo>
                                  <a:pt x="33792" y="1276161"/>
                                </a:lnTo>
                                <a:lnTo>
                                  <a:pt x="43925" y="1230856"/>
                                </a:lnTo>
                                <a:lnTo>
                                  <a:pt x="55324" y="1186042"/>
                                </a:lnTo>
                                <a:lnTo>
                                  <a:pt x="67971" y="1141741"/>
                                </a:lnTo>
                                <a:lnTo>
                                  <a:pt x="81844" y="1097971"/>
                                </a:lnTo>
                                <a:lnTo>
                                  <a:pt x="96924" y="1054753"/>
                                </a:lnTo>
                                <a:lnTo>
                                  <a:pt x="113192" y="1012106"/>
                                </a:lnTo>
                                <a:lnTo>
                                  <a:pt x="130627" y="970050"/>
                                </a:lnTo>
                                <a:lnTo>
                                  <a:pt x="149210" y="928605"/>
                                </a:lnTo>
                                <a:lnTo>
                                  <a:pt x="168920" y="887792"/>
                                </a:lnTo>
                                <a:lnTo>
                                  <a:pt x="189738" y="847629"/>
                                </a:lnTo>
                                <a:lnTo>
                                  <a:pt x="211644" y="808137"/>
                                </a:lnTo>
                                <a:lnTo>
                                  <a:pt x="234618" y="769335"/>
                                </a:lnTo>
                                <a:lnTo>
                                  <a:pt x="258640" y="731244"/>
                                </a:lnTo>
                                <a:lnTo>
                                  <a:pt x="283690" y="693883"/>
                                </a:lnTo>
                                <a:lnTo>
                                  <a:pt x="309749" y="657272"/>
                                </a:lnTo>
                                <a:lnTo>
                                  <a:pt x="336797" y="621432"/>
                                </a:lnTo>
                                <a:lnTo>
                                  <a:pt x="364813" y="586381"/>
                                </a:lnTo>
                                <a:lnTo>
                                  <a:pt x="393778" y="552140"/>
                                </a:lnTo>
                                <a:lnTo>
                                  <a:pt x="423672" y="518729"/>
                                </a:lnTo>
                                <a:lnTo>
                                  <a:pt x="454475" y="486167"/>
                                </a:lnTo>
                                <a:lnTo>
                                  <a:pt x="486167" y="454475"/>
                                </a:lnTo>
                                <a:lnTo>
                                  <a:pt x="518729" y="423672"/>
                                </a:lnTo>
                                <a:lnTo>
                                  <a:pt x="552140" y="393778"/>
                                </a:lnTo>
                                <a:lnTo>
                                  <a:pt x="586381" y="364813"/>
                                </a:lnTo>
                                <a:lnTo>
                                  <a:pt x="621432" y="336797"/>
                                </a:lnTo>
                                <a:lnTo>
                                  <a:pt x="657272" y="309749"/>
                                </a:lnTo>
                                <a:lnTo>
                                  <a:pt x="693883" y="283690"/>
                                </a:lnTo>
                                <a:lnTo>
                                  <a:pt x="731244" y="258640"/>
                                </a:lnTo>
                                <a:lnTo>
                                  <a:pt x="769335" y="234618"/>
                                </a:lnTo>
                                <a:lnTo>
                                  <a:pt x="808137" y="211644"/>
                                </a:lnTo>
                                <a:lnTo>
                                  <a:pt x="847629" y="189738"/>
                                </a:lnTo>
                                <a:lnTo>
                                  <a:pt x="887792" y="168920"/>
                                </a:lnTo>
                                <a:lnTo>
                                  <a:pt x="928605" y="149210"/>
                                </a:lnTo>
                                <a:lnTo>
                                  <a:pt x="970050" y="130627"/>
                                </a:lnTo>
                                <a:lnTo>
                                  <a:pt x="1012106" y="113192"/>
                                </a:lnTo>
                                <a:lnTo>
                                  <a:pt x="1054753" y="96924"/>
                                </a:lnTo>
                                <a:lnTo>
                                  <a:pt x="1097971" y="81844"/>
                                </a:lnTo>
                                <a:lnTo>
                                  <a:pt x="1141741" y="67971"/>
                                </a:lnTo>
                                <a:lnTo>
                                  <a:pt x="1186043" y="55324"/>
                                </a:lnTo>
                                <a:lnTo>
                                  <a:pt x="1230856" y="43925"/>
                                </a:lnTo>
                                <a:lnTo>
                                  <a:pt x="1276161" y="33792"/>
                                </a:lnTo>
                                <a:lnTo>
                                  <a:pt x="1321939" y="24946"/>
                                </a:lnTo>
                                <a:lnTo>
                                  <a:pt x="1368168" y="17406"/>
                                </a:lnTo>
                                <a:lnTo>
                                  <a:pt x="1414830" y="11193"/>
                                </a:lnTo>
                                <a:lnTo>
                                  <a:pt x="1461904" y="6326"/>
                                </a:lnTo>
                                <a:lnTo>
                                  <a:pt x="1509371" y="2824"/>
                                </a:lnTo>
                                <a:lnTo>
                                  <a:pt x="1557211" y="709"/>
                                </a:lnTo>
                                <a:lnTo>
                                  <a:pt x="1605403" y="0"/>
                                </a:lnTo>
                                <a:lnTo>
                                  <a:pt x="1653596" y="709"/>
                                </a:lnTo>
                                <a:lnTo>
                                  <a:pt x="1701435" y="2824"/>
                                </a:lnTo>
                                <a:lnTo>
                                  <a:pt x="1748902" y="6326"/>
                                </a:lnTo>
                                <a:lnTo>
                                  <a:pt x="1795976" y="11193"/>
                                </a:lnTo>
                                <a:lnTo>
                                  <a:pt x="1842638" y="17406"/>
                                </a:lnTo>
                                <a:lnTo>
                                  <a:pt x="1888867" y="24946"/>
                                </a:lnTo>
                                <a:lnTo>
                                  <a:pt x="1934644" y="33792"/>
                                </a:lnTo>
                                <a:lnTo>
                                  <a:pt x="1979950" y="43925"/>
                                </a:lnTo>
                                <a:lnTo>
                                  <a:pt x="2024763" y="55324"/>
                                </a:lnTo>
                                <a:lnTo>
                                  <a:pt x="2069065" y="67971"/>
                                </a:lnTo>
                                <a:lnTo>
                                  <a:pt x="2112834" y="81844"/>
                                </a:lnTo>
                                <a:lnTo>
                                  <a:pt x="2156053" y="96924"/>
                                </a:lnTo>
                                <a:lnTo>
                                  <a:pt x="2198700" y="113192"/>
                                </a:lnTo>
                                <a:lnTo>
                                  <a:pt x="2240756" y="130627"/>
                                </a:lnTo>
                                <a:lnTo>
                                  <a:pt x="2282200" y="149210"/>
                                </a:lnTo>
                                <a:lnTo>
                                  <a:pt x="2323014" y="168920"/>
                                </a:lnTo>
                                <a:lnTo>
                                  <a:pt x="2363177" y="189738"/>
                                </a:lnTo>
                                <a:lnTo>
                                  <a:pt x="2402669" y="211644"/>
                                </a:lnTo>
                                <a:lnTo>
                                  <a:pt x="2441471" y="234618"/>
                                </a:lnTo>
                                <a:lnTo>
                                  <a:pt x="2479562" y="258640"/>
                                </a:lnTo>
                                <a:lnTo>
                                  <a:pt x="2516922" y="283690"/>
                                </a:lnTo>
                                <a:lnTo>
                                  <a:pt x="2552328" y="308891"/>
                                </a:lnTo>
                                <a:lnTo>
                                  <a:pt x="2552328" y="2901914"/>
                                </a:lnTo>
                                <a:lnTo>
                                  <a:pt x="2516922" y="2927115"/>
                                </a:lnTo>
                                <a:lnTo>
                                  <a:pt x="2479562" y="2952166"/>
                                </a:lnTo>
                                <a:lnTo>
                                  <a:pt x="2441471" y="2976188"/>
                                </a:lnTo>
                                <a:lnTo>
                                  <a:pt x="2402669" y="2999162"/>
                                </a:lnTo>
                                <a:lnTo>
                                  <a:pt x="2363177" y="3021068"/>
                                </a:lnTo>
                                <a:lnTo>
                                  <a:pt x="2323014" y="3041886"/>
                                </a:lnTo>
                                <a:lnTo>
                                  <a:pt x="2282200" y="3061596"/>
                                </a:lnTo>
                                <a:lnTo>
                                  <a:pt x="2240756" y="3080178"/>
                                </a:lnTo>
                                <a:lnTo>
                                  <a:pt x="2198700" y="3097614"/>
                                </a:lnTo>
                                <a:lnTo>
                                  <a:pt x="2156053" y="3113881"/>
                                </a:lnTo>
                                <a:lnTo>
                                  <a:pt x="2112834" y="3128962"/>
                                </a:lnTo>
                                <a:lnTo>
                                  <a:pt x="2069065" y="3142835"/>
                                </a:lnTo>
                                <a:lnTo>
                                  <a:pt x="2024763" y="3155481"/>
                                </a:lnTo>
                                <a:lnTo>
                                  <a:pt x="1979950" y="3166881"/>
                                </a:lnTo>
                                <a:lnTo>
                                  <a:pt x="1934644" y="3177013"/>
                                </a:lnTo>
                                <a:lnTo>
                                  <a:pt x="1888867" y="3185860"/>
                                </a:lnTo>
                                <a:lnTo>
                                  <a:pt x="1842638" y="3193399"/>
                                </a:lnTo>
                                <a:lnTo>
                                  <a:pt x="1795976" y="3199613"/>
                                </a:lnTo>
                                <a:lnTo>
                                  <a:pt x="1748902" y="3204480"/>
                                </a:lnTo>
                                <a:lnTo>
                                  <a:pt x="1701435" y="3207981"/>
                                </a:lnTo>
                                <a:lnTo>
                                  <a:pt x="1653596" y="3210097"/>
                                </a:lnTo>
                                <a:lnTo>
                                  <a:pt x="1605412" y="3210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C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483" y="4171363"/>
                            <a:ext cx="238124" cy="238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3916212" y="714608"/>
                            <a:ext cx="1330960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960" h="1000125">
                                <a:moveTo>
                                  <a:pt x="1330858" y="415239"/>
                                </a:moveTo>
                                <a:lnTo>
                                  <a:pt x="1320723" y="340639"/>
                                </a:lnTo>
                                <a:lnTo>
                                  <a:pt x="1291475" y="270395"/>
                                </a:lnTo>
                                <a:lnTo>
                                  <a:pt x="1270241" y="237286"/>
                                </a:lnTo>
                                <a:lnTo>
                                  <a:pt x="1244892" y="205714"/>
                                </a:lnTo>
                                <a:lnTo>
                                  <a:pt x="1215669" y="175818"/>
                                </a:lnTo>
                                <a:lnTo>
                                  <a:pt x="1182776" y="147751"/>
                                </a:lnTo>
                                <a:lnTo>
                                  <a:pt x="1146454" y="121666"/>
                                </a:lnTo>
                                <a:lnTo>
                                  <a:pt x="1106906" y="97701"/>
                                </a:lnTo>
                                <a:lnTo>
                                  <a:pt x="1064361" y="75996"/>
                                </a:lnTo>
                                <a:lnTo>
                                  <a:pt x="1019035" y="56718"/>
                                </a:lnTo>
                                <a:lnTo>
                                  <a:pt x="971169" y="39992"/>
                                </a:lnTo>
                                <a:lnTo>
                                  <a:pt x="920965" y="25984"/>
                                </a:lnTo>
                                <a:lnTo>
                                  <a:pt x="868654" y="14833"/>
                                </a:lnTo>
                                <a:lnTo>
                                  <a:pt x="814463" y="6692"/>
                                </a:lnTo>
                                <a:lnTo>
                                  <a:pt x="758609" y="1689"/>
                                </a:lnTo>
                                <a:lnTo>
                                  <a:pt x="701319" y="0"/>
                                </a:lnTo>
                                <a:lnTo>
                                  <a:pt x="670115" y="927"/>
                                </a:lnTo>
                                <a:lnTo>
                                  <a:pt x="638035" y="0"/>
                                </a:lnTo>
                                <a:lnTo>
                                  <a:pt x="581863" y="1600"/>
                                </a:lnTo>
                                <a:lnTo>
                                  <a:pt x="526681" y="6375"/>
                                </a:lnTo>
                                <a:lnTo>
                                  <a:pt x="472732" y="14262"/>
                                </a:lnTo>
                                <a:lnTo>
                                  <a:pt x="420243" y="25184"/>
                                </a:lnTo>
                                <a:lnTo>
                                  <a:pt x="369468" y="39077"/>
                                </a:lnTo>
                                <a:lnTo>
                                  <a:pt x="320649" y="55892"/>
                                </a:lnTo>
                                <a:lnTo>
                                  <a:pt x="274015" y="75539"/>
                                </a:lnTo>
                                <a:lnTo>
                                  <a:pt x="229819" y="97955"/>
                                </a:lnTo>
                                <a:lnTo>
                                  <a:pt x="188290" y="123101"/>
                                </a:lnTo>
                                <a:lnTo>
                                  <a:pt x="146558" y="153377"/>
                                </a:lnTo>
                                <a:lnTo>
                                  <a:pt x="109601" y="186055"/>
                                </a:lnTo>
                                <a:lnTo>
                                  <a:pt x="77673" y="220789"/>
                                </a:lnTo>
                                <a:lnTo>
                                  <a:pt x="50800" y="257467"/>
                                </a:lnTo>
                                <a:lnTo>
                                  <a:pt x="28702" y="297535"/>
                                </a:lnTo>
                                <a:lnTo>
                                  <a:pt x="12788" y="338797"/>
                                </a:lnTo>
                                <a:lnTo>
                                  <a:pt x="10591" y="348449"/>
                                </a:lnTo>
                                <a:lnTo>
                                  <a:pt x="10312" y="349262"/>
                                </a:lnTo>
                                <a:lnTo>
                                  <a:pt x="9398" y="353669"/>
                                </a:lnTo>
                                <a:lnTo>
                                  <a:pt x="3200" y="380961"/>
                                </a:lnTo>
                                <a:lnTo>
                                  <a:pt x="2857" y="385546"/>
                                </a:lnTo>
                                <a:lnTo>
                                  <a:pt x="2743" y="386105"/>
                                </a:lnTo>
                                <a:lnTo>
                                  <a:pt x="1943" y="397802"/>
                                </a:lnTo>
                                <a:lnTo>
                                  <a:pt x="0" y="423913"/>
                                </a:lnTo>
                                <a:lnTo>
                                  <a:pt x="1943" y="450138"/>
                                </a:lnTo>
                                <a:lnTo>
                                  <a:pt x="2743" y="461683"/>
                                </a:lnTo>
                                <a:lnTo>
                                  <a:pt x="2844" y="462241"/>
                                </a:lnTo>
                                <a:lnTo>
                                  <a:pt x="3200" y="466839"/>
                                </a:lnTo>
                                <a:lnTo>
                                  <a:pt x="9410" y="494182"/>
                                </a:lnTo>
                                <a:lnTo>
                                  <a:pt x="10312" y="498513"/>
                                </a:lnTo>
                                <a:lnTo>
                                  <a:pt x="10591" y="499325"/>
                                </a:lnTo>
                                <a:lnTo>
                                  <a:pt x="12763" y="508863"/>
                                </a:lnTo>
                                <a:lnTo>
                                  <a:pt x="28663" y="550062"/>
                                </a:lnTo>
                                <a:lnTo>
                                  <a:pt x="50800" y="590181"/>
                                </a:lnTo>
                                <a:lnTo>
                                  <a:pt x="77597" y="626922"/>
                                </a:lnTo>
                                <a:lnTo>
                                  <a:pt x="109524" y="661657"/>
                                </a:lnTo>
                                <a:lnTo>
                                  <a:pt x="146469" y="694245"/>
                                </a:lnTo>
                                <a:lnTo>
                                  <a:pt x="188290" y="724547"/>
                                </a:lnTo>
                                <a:lnTo>
                                  <a:pt x="229819" y="749642"/>
                                </a:lnTo>
                                <a:lnTo>
                                  <a:pt x="274015" y="772045"/>
                                </a:lnTo>
                                <a:lnTo>
                                  <a:pt x="320649" y="791679"/>
                                </a:lnTo>
                                <a:lnTo>
                                  <a:pt x="369468" y="808494"/>
                                </a:lnTo>
                                <a:lnTo>
                                  <a:pt x="420243" y="822401"/>
                                </a:lnTo>
                                <a:lnTo>
                                  <a:pt x="472732" y="833348"/>
                                </a:lnTo>
                                <a:lnTo>
                                  <a:pt x="526681" y="841248"/>
                                </a:lnTo>
                                <a:lnTo>
                                  <a:pt x="581863" y="846035"/>
                                </a:lnTo>
                                <a:lnTo>
                                  <a:pt x="638035" y="847648"/>
                                </a:lnTo>
                                <a:lnTo>
                                  <a:pt x="667283" y="847204"/>
                                </a:lnTo>
                                <a:lnTo>
                                  <a:pt x="696252" y="845896"/>
                                </a:lnTo>
                                <a:lnTo>
                                  <a:pt x="724877" y="843775"/>
                                </a:lnTo>
                                <a:lnTo>
                                  <a:pt x="753160" y="840892"/>
                                </a:lnTo>
                                <a:lnTo>
                                  <a:pt x="783577" y="864247"/>
                                </a:lnTo>
                                <a:lnTo>
                                  <a:pt x="843445" y="904278"/>
                                </a:lnTo>
                                <a:lnTo>
                                  <a:pt x="924636" y="949363"/>
                                </a:lnTo>
                                <a:lnTo>
                                  <a:pt x="952754" y="962672"/>
                                </a:lnTo>
                                <a:lnTo>
                                  <a:pt x="964755" y="969022"/>
                                </a:lnTo>
                                <a:lnTo>
                                  <a:pt x="1017955" y="991552"/>
                                </a:lnTo>
                                <a:lnTo>
                                  <a:pt x="1045083" y="1000125"/>
                                </a:lnTo>
                                <a:lnTo>
                                  <a:pt x="1059116" y="1000125"/>
                                </a:lnTo>
                                <a:lnTo>
                                  <a:pt x="1022413" y="772236"/>
                                </a:lnTo>
                                <a:lnTo>
                                  <a:pt x="1075931" y="748817"/>
                                </a:lnTo>
                                <a:lnTo>
                                  <a:pt x="1125397" y="722007"/>
                                </a:lnTo>
                                <a:lnTo>
                                  <a:pt x="1170470" y="692048"/>
                                </a:lnTo>
                                <a:lnTo>
                                  <a:pt x="1210754" y="659206"/>
                                </a:lnTo>
                                <a:lnTo>
                                  <a:pt x="1245882" y="623709"/>
                                </a:lnTo>
                                <a:lnTo>
                                  <a:pt x="1275473" y="585812"/>
                                </a:lnTo>
                                <a:lnTo>
                                  <a:pt x="1299133" y="545769"/>
                                </a:lnTo>
                                <a:lnTo>
                                  <a:pt x="1316507" y="503834"/>
                                </a:lnTo>
                                <a:lnTo>
                                  <a:pt x="1327213" y="460235"/>
                                </a:lnTo>
                                <a:lnTo>
                                  <a:pt x="1330858" y="4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2963" y="1621830"/>
                            <a:ext cx="192945" cy="1929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0251" y="618133"/>
                            <a:ext cx="192945" cy="1929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5909" y="448526"/>
                            <a:ext cx="192945" cy="1929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4" cy="7143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2.82785pt;margin-top:-48.053833pt;width:502.15pt;height:354.95pt;mso-position-horizontal-relative:page;mso-position-vertical-relative:paragraph;z-index:-16121344" id="docshapegroup23" coordorigin="1857,-961" coordsize="10043,7099">
                <v:shape style="position:absolute;left:2311;top:828;width:6086;height:5310" type="#_x0000_t75" id="docshape24" stroked="false">
                  <v:imagedata r:id="rId24" o:title=""/>
                </v:shape>
                <v:shape style="position:absolute;left:7879;top:551;width:4020;height:5057" id="docshape25" coordorigin="7880,552" coordsize="4020,5057" path="m10408,5608l10332,5607,10257,5604,10182,5598,10108,5590,10034,5581,9962,5569,9889,5555,9818,5539,9748,5521,9678,5501,9609,5479,9541,5455,9474,5430,9407,5402,9342,5373,9278,5342,9215,5309,9152,5275,9091,5239,9031,5201,8973,5161,8915,5120,8858,5078,8803,5033,8749,4988,8697,4941,8645,4892,8595,4842,8547,4791,8500,4738,8454,4685,8410,4629,8368,4573,8327,4515,8287,4456,8249,4396,8213,4335,8179,4273,8146,4210,8115,4146,8085,4080,8058,4014,8032,3947,8009,3879,7987,3810,7967,3740,7949,3670,7933,3598,7919,3526,7907,3453,7897,3380,7890,3306,7884,3231,7881,3156,7880,3080,7881,3004,7884,2929,7890,2854,7897,2780,7907,2706,7919,2633,7933,2561,7949,2490,7967,2419,7987,2350,8009,2281,8032,2213,8058,2145,8085,2079,8115,2014,8146,1950,8179,1886,8213,1824,8249,1763,8287,1703,8327,1644,8368,1587,8410,1530,8454,1475,8500,1421,8547,1369,8595,1317,8645,1267,8697,1219,8749,1172,8803,1126,8858,1082,8915,1039,8973,998,9031,959,9091,921,9152,885,9215,850,9278,818,9342,787,9407,757,9474,730,9541,704,9609,681,9678,659,9748,639,9818,621,9889,605,9962,591,10034,579,10108,569,10182,562,10257,556,10332,553,10408,552,10484,553,10559,556,10634,562,10708,569,10782,579,10854,591,10926,605,10998,621,11068,639,11138,659,11207,681,11275,704,11342,730,11409,757,11474,787,11538,818,11601,850,11664,885,11725,921,11785,959,11843,998,11899,1038,11899,5122,11843,5161,11785,5201,11725,5239,11664,5275,11601,5309,11538,5342,11474,5373,11409,5402,11342,5430,11275,5455,11207,5479,11138,5501,11068,5521,10998,5539,10926,5555,10854,5569,10782,5581,10708,5590,10634,5598,10559,5604,10484,5607,10408,5608xe" filled="true" fillcolor="#a0cc86" stroked="false">
                  <v:path arrowok="t"/>
                  <v:fill type="solid"/>
                </v:shape>
                <v:shape style="position:absolute;left:11337;top:5608;width:375;height:375" type="#_x0000_t75" id="docshape26" stroked="false">
                  <v:imagedata r:id="rId25" o:title=""/>
                </v:shape>
                <v:shape style="position:absolute;left:8023;top:164;width:2096;height:1575" id="docshape27" coordorigin="8024,164" coordsize="2096,1575" path="m10120,818l10104,701,10058,590,10024,538,9984,488,9938,441,9886,397,9829,356,9767,318,9700,284,9629,254,9553,227,9474,205,9392,188,9306,175,9218,167,9128,164,9079,166,9029,164,8940,167,8853,174,8768,187,8686,204,8606,226,8529,252,8455,283,8386,319,8320,358,8255,406,8196,457,8146,512,8104,570,8069,633,8044,698,8041,713,8040,714,8039,721,8029,764,8028,771,8028,772,8027,791,8024,832,8027,873,8028,891,8028,892,8029,899,8039,943,8040,949,8041,951,8044,966,8069,1031,8104,1094,8146,1152,8196,1206,8254,1258,8320,1305,8386,1345,8455,1380,8529,1411,8606,1438,8686,1459,8768,1477,8853,1489,8940,1497,9029,1499,9075,1498,9120,1496,9165,1493,9210,1489,9258,1525,9352,1588,9480,1659,9524,1680,9543,1690,9627,1726,9670,1739,9692,1739,9634,1380,9718,1344,9796,1301,9867,1254,9931,1202,9986,1147,10032,1087,10070,1024,10097,958,10114,889,10120,818xe" filled="true" fillcolor="#25408f" stroked="false">
                  <v:path arrowok="t"/>
                  <v:fill type="solid"/>
                </v:shape>
                <v:shape style="position:absolute;left:8396;top:1592;width:304;height:304" type="#_x0000_t75" id="docshape28" stroked="false">
                  <v:imagedata r:id="rId26" o:title=""/>
                </v:shape>
                <v:shape style="position:absolute;left:9715;top:12;width:304;height:304" type="#_x0000_t75" id="docshape29" stroked="false">
                  <v:imagedata r:id="rId27" o:title=""/>
                </v:shape>
                <v:shape style="position:absolute;left:8700;top:-255;width:304;height:304" type="#_x0000_t75" id="docshape30" stroked="false">
                  <v:imagedata r:id="rId28" o:title=""/>
                </v:shape>
                <v:shape style="position:absolute;left:1856;top:-962;width:1125;height:1125" type="#_x0000_t75" id="docshape31" stroked="false">
                  <v:imagedata r:id="rId29" o:title=""/>
                </v:shape>
                <w10:wrap type="none"/>
              </v:group>
            </w:pict>
          </mc:Fallback>
        </mc:AlternateContent>
      </w:r>
      <w:r>
        <w:rPr>
          <w:color w:val="25408F"/>
        </w:rPr>
        <w:t>Pray</w:t>
      </w:r>
      <w:r>
        <w:rPr>
          <w:color w:val="25408F"/>
          <w:spacing w:val="-20"/>
        </w:rPr>
        <w:t> </w:t>
      </w:r>
      <w:r>
        <w:rPr>
          <w:color w:val="25408F"/>
        </w:rPr>
        <w:t>together</w:t>
      </w:r>
      <w:r>
        <w:rPr>
          <w:color w:val="25408F"/>
          <w:spacing w:val="-19"/>
        </w:rPr>
        <w:t> </w:t>
      </w:r>
      <w:r>
        <w:rPr>
          <w:color w:val="25408F"/>
        </w:rPr>
        <w:t>asking</w:t>
      </w:r>
      <w:r>
        <w:rPr>
          <w:color w:val="25408F"/>
          <w:spacing w:val="-19"/>
        </w:rPr>
        <w:t> </w:t>
      </w:r>
      <w:r>
        <w:rPr>
          <w:color w:val="25408F"/>
        </w:rPr>
        <w:t>God</w:t>
      </w:r>
      <w:r>
        <w:rPr>
          <w:color w:val="25408F"/>
          <w:spacing w:val="-19"/>
        </w:rPr>
        <w:t> </w:t>
      </w:r>
      <w:r>
        <w:rPr>
          <w:color w:val="25408F"/>
        </w:rPr>
        <w:t>to</w:t>
      </w:r>
      <w:r>
        <w:rPr>
          <w:color w:val="25408F"/>
          <w:spacing w:val="-20"/>
        </w:rPr>
        <w:t> </w:t>
      </w:r>
      <w:r>
        <w:rPr>
          <w:color w:val="25408F"/>
        </w:rPr>
        <w:t>make</w:t>
      </w:r>
      <w:r>
        <w:rPr>
          <w:color w:val="25408F"/>
          <w:spacing w:val="-19"/>
        </w:rPr>
        <w:t> </w:t>
      </w:r>
      <w:r>
        <w:rPr>
          <w:color w:val="25408F"/>
        </w:rPr>
        <w:t>you</w:t>
      </w:r>
      <w:r>
        <w:rPr>
          <w:color w:val="25408F"/>
          <w:spacing w:val="-19"/>
        </w:rPr>
        <w:t> </w:t>
      </w:r>
      <w:r>
        <w:rPr>
          <w:color w:val="25408F"/>
        </w:rPr>
        <w:t>good</w:t>
      </w:r>
      <w:r>
        <w:rPr>
          <w:color w:val="25408F"/>
          <w:spacing w:val="-19"/>
        </w:rPr>
        <w:t> </w:t>
      </w:r>
      <w:r>
        <w:rPr>
          <w:color w:val="25408F"/>
          <w:spacing w:val="-2"/>
          <w:w w:val="90"/>
        </w:rPr>
        <w:t>listeners</w:t>
      </w:r>
    </w:p>
    <w:p>
      <w:pPr>
        <w:spacing w:before="295"/>
        <w:ind w:left="645" w:right="0" w:firstLine="0"/>
        <w:jc w:val="left"/>
        <w:rPr>
          <w:rFonts w:ascii="Arial MT"/>
          <w:sz w:val="69"/>
        </w:rPr>
      </w:pPr>
      <w:r>
        <w:rPr/>
        <w:br w:type="column"/>
      </w:r>
      <w:r>
        <w:rPr>
          <w:rFonts w:ascii="Arial MT"/>
          <w:color w:val="FFFFFF"/>
          <w:spacing w:val="-4"/>
          <w:sz w:val="69"/>
        </w:rPr>
        <w:t>PRAY</w:t>
      </w:r>
    </w:p>
    <w:p>
      <w:pPr>
        <w:spacing w:after="0"/>
        <w:jc w:val="left"/>
        <w:rPr>
          <w:rFonts w:ascii="Arial MT"/>
          <w:sz w:val="69"/>
        </w:rPr>
        <w:sectPr>
          <w:type w:val="continuous"/>
          <w:pgSz w:w="11900" w:h="16850"/>
          <w:pgMar w:top="0" w:bottom="280" w:left="60" w:right="0"/>
          <w:cols w:num="2" w:equalWidth="0">
            <w:col w:w="6870" w:space="658"/>
            <w:col w:w="4312"/>
          </w:cols>
        </w:sect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109"/>
        <w:rPr>
          <w:rFonts w:ascii="Arial MT"/>
          <w:sz w:val="26"/>
        </w:rPr>
      </w:pPr>
    </w:p>
    <w:p>
      <w:pPr>
        <w:spacing w:line="273" w:lineRule="auto" w:before="0"/>
        <w:ind w:left="8225" w:right="102" w:firstLine="743"/>
        <w:jc w:val="right"/>
        <w:rPr>
          <w:sz w:val="26"/>
        </w:rPr>
      </w:pPr>
      <w:r>
        <w:rPr>
          <w:color w:val="25408F"/>
          <w:spacing w:val="-2"/>
          <w:sz w:val="26"/>
        </w:rPr>
        <w:t>Everything</w:t>
      </w:r>
      <w:r>
        <w:rPr>
          <w:color w:val="25408F"/>
          <w:spacing w:val="-21"/>
          <w:sz w:val="26"/>
        </w:rPr>
        <w:t> </w:t>
      </w:r>
      <w:r>
        <w:rPr>
          <w:color w:val="25408F"/>
          <w:spacing w:val="-2"/>
          <w:sz w:val="26"/>
        </w:rPr>
        <w:t>we</w:t>
      </w:r>
      <w:r>
        <w:rPr>
          <w:color w:val="25408F"/>
          <w:spacing w:val="-21"/>
          <w:sz w:val="26"/>
        </w:rPr>
        <w:t> </w:t>
      </w:r>
      <w:r>
        <w:rPr>
          <w:color w:val="25408F"/>
          <w:spacing w:val="-2"/>
          <w:sz w:val="26"/>
        </w:rPr>
        <w:t>do</w:t>
      </w:r>
      <w:r>
        <w:rPr>
          <w:color w:val="25408F"/>
          <w:spacing w:val="-21"/>
          <w:sz w:val="26"/>
        </w:rPr>
        <w:t> </w:t>
      </w:r>
      <w:r>
        <w:rPr>
          <w:color w:val="25408F"/>
          <w:spacing w:val="-2"/>
          <w:sz w:val="26"/>
        </w:rPr>
        <w:t>and </w:t>
      </w:r>
      <w:r>
        <w:rPr>
          <w:color w:val="25408F"/>
          <w:sz w:val="26"/>
        </w:rPr>
        <w:t>aspire to do needs to be soaked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in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prayer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to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change us,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so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that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we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might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see</w:t>
      </w:r>
      <w:r>
        <w:rPr>
          <w:color w:val="25408F"/>
          <w:spacing w:val="-23"/>
          <w:sz w:val="26"/>
        </w:rPr>
        <w:t> </w:t>
      </w:r>
      <w:r>
        <w:rPr>
          <w:color w:val="25408F"/>
          <w:sz w:val="26"/>
        </w:rPr>
        <w:t>as God sees and be ready to follow him wherever he</w:t>
      </w:r>
    </w:p>
    <w:p>
      <w:pPr>
        <w:spacing w:line="315" w:lineRule="exact" w:before="0"/>
        <w:ind w:left="0" w:right="102" w:firstLine="0"/>
        <w:jc w:val="right"/>
        <w:rPr>
          <w:sz w:val="26"/>
        </w:rPr>
      </w:pPr>
      <w:r>
        <w:rPr>
          <w:color w:val="25408F"/>
          <w:spacing w:val="-2"/>
          <w:sz w:val="26"/>
        </w:rPr>
        <w:t>leads.</w:t>
      </w:r>
    </w:p>
    <w:p>
      <w:pPr>
        <w:spacing w:after="0" w:line="315" w:lineRule="exact"/>
        <w:jc w:val="right"/>
        <w:rPr>
          <w:sz w:val="26"/>
        </w:rPr>
        <w:sectPr>
          <w:type w:val="continuous"/>
          <w:pgSz w:w="11900" w:h="16850"/>
          <w:pgMar w:top="0" w:bottom="280" w:left="60" w:right="0"/>
        </w:sectPr>
      </w:pPr>
    </w:p>
    <w:p>
      <w:pPr>
        <w:pStyle w:val="Heading1"/>
        <w:spacing w:before="77"/>
      </w:pPr>
      <w:r>
        <w:rPr>
          <w:color w:val="25408F"/>
          <w:w w:val="90"/>
        </w:rPr>
        <w:t>Keep</w:t>
      </w:r>
      <w:r>
        <w:rPr>
          <w:color w:val="25408F"/>
          <w:spacing w:val="-1"/>
          <w:w w:val="90"/>
        </w:rPr>
        <w:t> </w:t>
      </w:r>
      <w:r>
        <w:rPr>
          <w:color w:val="25408F"/>
          <w:spacing w:val="-2"/>
          <w:w w:val="85"/>
        </w:rPr>
        <w:t>Listening</w:t>
      </w:r>
    </w:p>
    <w:p>
      <w:pPr>
        <w:pStyle w:val="BodyText"/>
        <w:spacing w:before="78"/>
        <w:ind w:left="645"/>
      </w:pPr>
      <w:r>
        <w:rPr>
          <w:color w:val="25408F"/>
          <w:w w:val="90"/>
        </w:rPr>
        <w:t>SMALL</w:t>
      </w:r>
      <w:r>
        <w:rPr>
          <w:color w:val="25408F"/>
          <w:spacing w:val="19"/>
        </w:rPr>
        <w:t> </w:t>
      </w:r>
      <w:r>
        <w:rPr>
          <w:color w:val="25408F"/>
          <w:w w:val="90"/>
        </w:rPr>
        <w:t>GROUP</w:t>
      </w:r>
      <w:r>
        <w:rPr>
          <w:color w:val="25408F"/>
          <w:spacing w:val="20"/>
        </w:rPr>
        <w:t> </w:t>
      </w:r>
      <w:r>
        <w:rPr>
          <w:color w:val="25408F"/>
          <w:w w:val="90"/>
        </w:rPr>
        <w:t>MEETING</w:t>
      </w:r>
      <w:r>
        <w:rPr>
          <w:color w:val="25408F"/>
          <w:spacing w:val="20"/>
        </w:rPr>
        <w:t> </w:t>
      </w:r>
      <w:r>
        <w:rPr>
          <w:color w:val="25408F"/>
          <w:spacing w:val="-10"/>
          <w:w w:val="90"/>
        </w:rPr>
        <w:t>2</w:t>
      </w:r>
    </w:p>
    <w:p>
      <w:pPr>
        <w:pStyle w:val="BodyText"/>
        <w:spacing w:before="106"/>
      </w:pPr>
    </w:p>
    <w:p>
      <w:pPr>
        <w:pStyle w:val="Heading3"/>
        <w:spacing w:before="1"/>
      </w:pPr>
      <w:r>
        <w:rPr>
          <w:color w:val="25408F"/>
          <w:spacing w:val="-2"/>
        </w:rPr>
        <w:t>Welcome</w:t>
      </w:r>
    </w:p>
    <w:p>
      <w:pPr>
        <w:pStyle w:val="BodyText"/>
        <w:spacing w:line="271" w:lineRule="auto" w:before="38"/>
        <w:ind w:left="645" w:right="316"/>
        <w:jc w:val="both"/>
      </w:pPr>
      <w:r>
        <w:rPr>
          <w:color w:val="25408F"/>
        </w:rPr>
        <w:t>Watch</w:t>
      </w:r>
      <w:r>
        <w:rPr>
          <w:color w:val="25408F"/>
          <w:spacing w:val="-20"/>
        </w:rPr>
        <w:t> </w:t>
      </w:r>
      <w:r>
        <w:rPr>
          <w:color w:val="25408F"/>
        </w:rPr>
        <w:t>‘The</w:t>
      </w:r>
      <w:r>
        <w:rPr>
          <w:color w:val="25408F"/>
          <w:spacing w:val="-20"/>
        </w:rPr>
        <w:t> </w:t>
      </w:r>
      <w:r>
        <w:rPr>
          <w:color w:val="25408F"/>
        </w:rPr>
        <w:t>Story</w:t>
      </w:r>
      <w:r>
        <w:rPr>
          <w:color w:val="25408F"/>
          <w:spacing w:val="-20"/>
        </w:rPr>
        <w:t> </w:t>
      </w:r>
      <w:r>
        <w:rPr>
          <w:color w:val="25408F"/>
        </w:rPr>
        <w:t>of</w:t>
      </w:r>
      <w:r>
        <w:rPr>
          <w:color w:val="25408F"/>
          <w:spacing w:val="-20"/>
        </w:rPr>
        <w:t> </w:t>
      </w:r>
      <w:r>
        <w:rPr>
          <w:color w:val="25408F"/>
        </w:rPr>
        <w:t>Somewhere</w:t>
      </w:r>
      <w:r>
        <w:rPr>
          <w:color w:val="25408F"/>
          <w:spacing w:val="-20"/>
        </w:rPr>
        <w:t> </w:t>
      </w:r>
      <w:r>
        <w:rPr>
          <w:color w:val="25408F"/>
        </w:rPr>
        <w:t>Else’</w:t>
      </w:r>
      <w:r>
        <w:rPr>
          <w:color w:val="25408F"/>
          <w:spacing w:val="-20"/>
        </w:rPr>
        <w:t> </w:t>
      </w:r>
      <w:r>
        <w:rPr>
          <w:color w:val="25408F"/>
        </w:rPr>
        <w:t>and</w:t>
      </w:r>
      <w:r>
        <w:rPr>
          <w:color w:val="25408F"/>
          <w:spacing w:val="-20"/>
        </w:rPr>
        <w:t> </w:t>
      </w:r>
      <w:r>
        <w:rPr>
          <w:color w:val="25408F"/>
        </w:rPr>
        <w:t>see</w:t>
      </w:r>
      <w:r>
        <w:rPr>
          <w:color w:val="25408F"/>
          <w:spacing w:val="-20"/>
        </w:rPr>
        <w:t> </w:t>
      </w:r>
      <w:r>
        <w:rPr>
          <w:color w:val="25408F"/>
        </w:rPr>
        <w:t>how</w:t>
      </w:r>
      <w:r>
        <w:rPr>
          <w:color w:val="25408F"/>
          <w:spacing w:val="-20"/>
        </w:rPr>
        <w:t> </w:t>
      </w:r>
      <w:r>
        <w:rPr>
          <w:color w:val="25408F"/>
        </w:rPr>
        <w:t>a</w:t>
      </w:r>
      <w:r>
        <w:rPr>
          <w:color w:val="25408F"/>
          <w:spacing w:val="-20"/>
        </w:rPr>
        <w:t> </w:t>
      </w:r>
      <w:r>
        <w:rPr>
          <w:color w:val="25408F"/>
        </w:rPr>
        <w:t>new</w:t>
      </w:r>
      <w:r>
        <w:rPr>
          <w:color w:val="25408F"/>
          <w:spacing w:val="-20"/>
        </w:rPr>
        <w:t> </w:t>
      </w:r>
      <w:r>
        <w:rPr>
          <w:color w:val="25408F"/>
        </w:rPr>
        <w:t>community</w:t>
      </w:r>
      <w:r>
        <w:rPr>
          <w:color w:val="25408F"/>
          <w:spacing w:val="-20"/>
        </w:rPr>
        <w:t> </w:t>
      </w:r>
      <w:r>
        <w:rPr>
          <w:color w:val="25408F"/>
        </w:rPr>
        <w:t>began</w:t>
      </w:r>
      <w:r>
        <w:rPr>
          <w:color w:val="25408F"/>
          <w:spacing w:val="-20"/>
        </w:rPr>
        <w:t> </w:t>
      </w:r>
      <w:r>
        <w:rPr>
          <w:color w:val="25408F"/>
        </w:rPr>
        <w:t>as</w:t>
      </w:r>
      <w:r>
        <w:rPr>
          <w:color w:val="25408F"/>
          <w:spacing w:val="-20"/>
        </w:rPr>
        <w:t> </w:t>
      </w:r>
      <w:r>
        <w:rPr>
          <w:color w:val="25408F"/>
        </w:rPr>
        <w:t>one</w:t>
      </w:r>
      <w:r>
        <w:rPr>
          <w:color w:val="25408F"/>
          <w:spacing w:val="-20"/>
        </w:rPr>
        <w:t> </w:t>
      </w:r>
      <w:r>
        <w:rPr>
          <w:color w:val="25408F"/>
        </w:rPr>
        <w:t>minister walked the streets of Liverpool, watching, praying and listening, you can watch the video here</w:t>
      </w:r>
      <w:r>
        <w:rPr>
          <w:color w:val="25408F"/>
          <w:spacing w:val="-13"/>
        </w:rPr>
        <w:t> </w:t>
      </w:r>
      <w:r>
        <w:rPr>
          <w:color w:val="25408F"/>
        </w:rPr>
        <w:t>or</w:t>
      </w:r>
      <w:r>
        <w:rPr>
          <w:color w:val="25408F"/>
          <w:spacing w:val="-13"/>
        </w:rPr>
        <w:t> </w:t>
      </w:r>
      <w:r>
        <w:rPr>
          <w:color w:val="25408F"/>
        </w:rPr>
        <w:t>scan</w:t>
      </w:r>
      <w:r>
        <w:rPr>
          <w:color w:val="25408F"/>
          <w:spacing w:val="-13"/>
        </w:rPr>
        <w:t> </w:t>
      </w:r>
      <w:r>
        <w:rPr>
          <w:color w:val="25408F"/>
        </w:rPr>
        <w:t>the</w:t>
      </w:r>
      <w:r>
        <w:rPr>
          <w:color w:val="25408F"/>
          <w:spacing w:val="-13"/>
        </w:rPr>
        <w:t> </w:t>
      </w:r>
      <w:r>
        <w:rPr>
          <w:color w:val="25408F"/>
        </w:rPr>
        <w:t>QR</w:t>
      </w:r>
      <w:r>
        <w:rPr>
          <w:color w:val="25408F"/>
          <w:spacing w:val="-13"/>
        </w:rPr>
        <w:t> </w:t>
      </w:r>
      <w:r>
        <w:rPr>
          <w:color w:val="25408F"/>
        </w:rPr>
        <w:t>code</w:t>
      </w:r>
      <w:r>
        <w:rPr>
          <w:color w:val="25408F"/>
          <w:spacing w:val="-13"/>
        </w:rPr>
        <w:t> </w:t>
      </w:r>
      <w:r>
        <w:rPr>
          <w:color w:val="25408F"/>
        </w:rPr>
        <w:t>below:</w:t>
      </w:r>
      <w:r>
        <w:rPr>
          <w:color w:val="25408F"/>
          <w:spacing w:val="-13"/>
        </w:rPr>
        <w:t> </w:t>
      </w:r>
      <w:hyperlink r:id="rId30">
        <w:r>
          <w:rPr>
            <w:color w:val="25408F"/>
            <w:u w:val="single" w:color="25408F"/>
          </w:rPr>
          <w:t>www.t.l</w:t>
        </w:r>
        <w:r>
          <w:rPr>
            <w:color w:val="25408F"/>
          </w:rPr>
          <w:t>y</w:t>
        </w:r>
        <w:r>
          <w:rPr>
            <w:color w:val="25408F"/>
            <w:u w:val="single" w:color="25408F"/>
          </w:rPr>
          <w:t>/vt0ui</w:t>
        </w:r>
      </w:hyperlink>
    </w:p>
    <w:p>
      <w:pPr>
        <w:pStyle w:val="BodyText"/>
        <w:spacing w:before="1"/>
        <w:ind w:left="711"/>
        <w:jc w:val="both"/>
      </w:pPr>
      <w:r>
        <w:rPr>
          <w:color w:val="25408F"/>
          <w:spacing w:val="-8"/>
        </w:rPr>
        <w:t>Each</w:t>
      </w:r>
      <w:r>
        <w:rPr>
          <w:color w:val="25408F"/>
          <w:spacing w:val="-12"/>
        </w:rPr>
        <w:t> </w:t>
      </w:r>
      <w:r>
        <w:rPr>
          <w:color w:val="25408F"/>
          <w:spacing w:val="-8"/>
        </w:rPr>
        <w:t>share</w:t>
      </w:r>
      <w:r>
        <w:rPr>
          <w:color w:val="25408F"/>
          <w:spacing w:val="-11"/>
        </w:rPr>
        <w:t> </w:t>
      </w:r>
      <w:r>
        <w:rPr>
          <w:color w:val="25408F"/>
          <w:spacing w:val="-8"/>
        </w:rPr>
        <w:t>one</w:t>
      </w:r>
      <w:r>
        <w:rPr>
          <w:color w:val="25408F"/>
          <w:spacing w:val="-12"/>
        </w:rPr>
        <w:t> </w:t>
      </w:r>
      <w:r>
        <w:rPr>
          <w:color w:val="25408F"/>
          <w:spacing w:val="-8"/>
        </w:rPr>
        <w:t>thing</w:t>
      </w:r>
      <w:r>
        <w:rPr>
          <w:color w:val="25408F"/>
          <w:spacing w:val="-12"/>
        </w:rPr>
        <w:t> </w:t>
      </w:r>
      <w:r>
        <w:rPr>
          <w:color w:val="25408F"/>
          <w:spacing w:val="-8"/>
        </w:rPr>
        <w:t>about</w:t>
      </w:r>
      <w:r>
        <w:rPr>
          <w:color w:val="25408F"/>
          <w:spacing w:val="-11"/>
        </w:rPr>
        <w:t> </w:t>
      </w:r>
      <w:r>
        <w:rPr>
          <w:color w:val="25408F"/>
          <w:spacing w:val="-8"/>
        </w:rPr>
        <w:t>listening</w:t>
      </w:r>
      <w:r>
        <w:rPr>
          <w:color w:val="25408F"/>
          <w:spacing w:val="-12"/>
        </w:rPr>
        <w:t> </w:t>
      </w:r>
      <w:r>
        <w:rPr>
          <w:color w:val="25408F"/>
          <w:spacing w:val="-8"/>
        </w:rPr>
        <w:t>which</w:t>
      </w:r>
      <w:r>
        <w:rPr>
          <w:color w:val="25408F"/>
          <w:spacing w:val="-11"/>
        </w:rPr>
        <w:t> </w:t>
      </w:r>
      <w:r>
        <w:rPr>
          <w:color w:val="25408F"/>
          <w:spacing w:val="-8"/>
        </w:rPr>
        <w:t>strikes</w:t>
      </w:r>
      <w:r>
        <w:rPr>
          <w:color w:val="25408F"/>
          <w:spacing w:val="-12"/>
        </w:rPr>
        <w:t> </w:t>
      </w:r>
      <w:r>
        <w:rPr>
          <w:color w:val="25408F"/>
          <w:spacing w:val="-8"/>
        </w:rPr>
        <w:t>you</w:t>
      </w:r>
      <w:r>
        <w:rPr>
          <w:color w:val="25408F"/>
          <w:spacing w:val="-11"/>
        </w:rPr>
        <w:t> </w:t>
      </w:r>
      <w:r>
        <w:rPr>
          <w:color w:val="25408F"/>
          <w:spacing w:val="-8"/>
        </w:rPr>
        <w:t>from</w:t>
      </w:r>
      <w:r>
        <w:rPr>
          <w:color w:val="25408F"/>
          <w:spacing w:val="-12"/>
        </w:rPr>
        <w:t> </w:t>
      </w:r>
      <w:r>
        <w:rPr>
          <w:color w:val="25408F"/>
          <w:spacing w:val="-8"/>
        </w:rPr>
        <w:t>this</w:t>
      </w:r>
      <w:r>
        <w:rPr>
          <w:color w:val="25408F"/>
          <w:spacing w:val="-11"/>
        </w:rPr>
        <w:t> </w:t>
      </w:r>
      <w:r>
        <w:rPr>
          <w:color w:val="25408F"/>
          <w:spacing w:val="-8"/>
        </w:rPr>
        <w:t>story.</w:t>
      </w:r>
    </w:p>
    <w:p>
      <w:pPr>
        <w:pStyle w:val="BodyText"/>
        <w:spacing w:before="6"/>
        <w:rPr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2728643</wp:posOffset>
                </wp:positionH>
                <wp:positionV relativeFrom="paragraph">
                  <wp:posOffset>173296</wp:posOffset>
                </wp:positionV>
                <wp:extent cx="236854" cy="436245"/>
                <wp:effectExtent l="0" t="0" r="0" b="0"/>
                <wp:wrapTopAndBottom/>
                <wp:docPr id="43" name="Graphic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Graphic 43"/>
                      <wps:cNvSpPr/>
                      <wps:spPr>
                        <a:xfrm>
                          <a:off x="0" y="0"/>
                          <a:ext cx="236854" cy="4362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854" h="436245">
                              <a:moveTo>
                                <a:pt x="161667" y="373437"/>
                              </a:moveTo>
                              <a:lnTo>
                                <a:pt x="196595" y="373437"/>
                              </a:lnTo>
                              <a:lnTo>
                                <a:pt x="172637" y="348959"/>
                              </a:lnTo>
                              <a:lnTo>
                                <a:pt x="150362" y="324107"/>
                              </a:lnTo>
                              <a:lnTo>
                                <a:pt x="112896" y="270381"/>
                              </a:lnTo>
                              <a:lnTo>
                                <a:pt x="88340" y="223346"/>
                              </a:lnTo>
                              <a:lnTo>
                                <a:pt x="67188" y="175091"/>
                              </a:lnTo>
                              <a:lnTo>
                                <a:pt x="49440" y="125614"/>
                              </a:lnTo>
                              <a:lnTo>
                                <a:pt x="35097" y="74916"/>
                              </a:lnTo>
                              <a:lnTo>
                                <a:pt x="24159" y="22996"/>
                              </a:lnTo>
                              <a:lnTo>
                                <a:pt x="22136" y="16518"/>
                              </a:lnTo>
                              <a:lnTo>
                                <a:pt x="10081" y="0"/>
                              </a:lnTo>
                              <a:lnTo>
                                <a:pt x="7903" y="401"/>
                              </a:lnTo>
                              <a:lnTo>
                                <a:pt x="3809" y="2623"/>
                              </a:lnTo>
                              <a:lnTo>
                                <a:pt x="2285" y="4230"/>
                              </a:lnTo>
                              <a:lnTo>
                                <a:pt x="284" y="8437"/>
                              </a:lnTo>
                              <a:lnTo>
                                <a:pt x="0" y="10633"/>
                              </a:lnTo>
                              <a:lnTo>
                                <a:pt x="127" y="10700"/>
                              </a:lnTo>
                              <a:lnTo>
                                <a:pt x="419" y="12922"/>
                              </a:lnTo>
                              <a:lnTo>
                                <a:pt x="7584" y="60528"/>
                              </a:lnTo>
                              <a:lnTo>
                                <a:pt x="19724" y="111388"/>
                              </a:lnTo>
                              <a:lnTo>
                                <a:pt x="36272" y="163028"/>
                              </a:lnTo>
                              <a:lnTo>
                                <a:pt x="56836" y="214137"/>
                              </a:lnTo>
                              <a:lnTo>
                                <a:pt x="81024" y="263405"/>
                              </a:lnTo>
                              <a:lnTo>
                                <a:pt x="108444" y="309522"/>
                              </a:lnTo>
                              <a:lnTo>
                                <a:pt x="146468" y="357139"/>
                              </a:lnTo>
                              <a:lnTo>
                                <a:pt x="161667" y="373437"/>
                              </a:lnTo>
                              <a:close/>
                            </a:path>
                            <a:path w="236854" h="436245">
                              <a:moveTo>
                                <a:pt x="430" y="12922"/>
                              </a:moveTo>
                              <a:lnTo>
                                <a:pt x="127" y="10700"/>
                              </a:lnTo>
                              <a:lnTo>
                                <a:pt x="244" y="11758"/>
                              </a:lnTo>
                              <a:lnTo>
                                <a:pt x="430" y="12922"/>
                              </a:lnTo>
                              <a:close/>
                            </a:path>
                            <a:path w="236854" h="436245">
                              <a:moveTo>
                                <a:pt x="376" y="12637"/>
                              </a:moveTo>
                              <a:lnTo>
                                <a:pt x="244" y="11758"/>
                              </a:lnTo>
                              <a:lnTo>
                                <a:pt x="127" y="10700"/>
                              </a:lnTo>
                              <a:lnTo>
                                <a:pt x="376" y="12637"/>
                              </a:lnTo>
                              <a:close/>
                            </a:path>
                            <a:path w="236854" h="436245">
                              <a:moveTo>
                                <a:pt x="419" y="12922"/>
                              </a:moveTo>
                              <a:lnTo>
                                <a:pt x="376" y="12637"/>
                              </a:lnTo>
                              <a:lnTo>
                                <a:pt x="419" y="12922"/>
                              </a:lnTo>
                              <a:close/>
                            </a:path>
                            <a:path w="236854" h="436245">
                              <a:moveTo>
                                <a:pt x="219117" y="436023"/>
                              </a:moveTo>
                              <a:lnTo>
                                <a:pt x="236762" y="418724"/>
                              </a:lnTo>
                              <a:lnTo>
                                <a:pt x="236315" y="414474"/>
                              </a:lnTo>
                              <a:lnTo>
                                <a:pt x="235626" y="412512"/>
                              </a:lnTo>
                              <a:lnTo>
                                <a:pt x="233317" y="408916"/>
                              </a:lnTo>
                              <a:lnTo>
                                <a:pt x="231820" y="407473"/>
                              </a:lnTo>
                              <a:lnTo>
                                <a:pt x="229981" y="406386"/>
                              </a:lnTo>
                              <a:lnTo>
                                <a:pt x="225453" y="387758"/>
                              </a:lnTo>
                              <a:lnTo>
                                <a:pt x="220769" y="369011"/>
                              </a:lnTo>
                              <a:lnTo>
                                <a:pt x="216108" y="350549"/>
                              </a:lnTo>
                              <a:lnTo>
                                <a:pt x="211444" y="331953"/>
                              </a:lnTo>
                              <a:lnTo>
                                <a:pt x="198706" y="322849"/>
                              </a:lnTo>
                              <a:lnTo>
                                <a:pt x="196382" y="323219"/>
                              </a:lnTo>
                              <a:lnTo>
                                <a:pt x="191953" y="325338"/>
                              </a:lnTo>
                              <a:lnTo>
                                <a:pt x="190205" y="326915"/>
                              </a:lnTo>
                              <a:lnTo>
                                <a:pt x="188925" y="329010"/>
                              </a:lnTo>
                              <a:lnTo>
                                <a:pt x="187496" y="336644"/>
                              </a:lnTo>
                              <a:lnTo>
                                <a:pt x="188905" y="344504"/>
                              </a:lnTo>
                              <a:lnTo>
                                <a:pt x="191411" y="352405"/>
                              </a:lnTo>
                              <a:lnTo>
                                <a:pt x="193272" y="360167"/>
                              </a:lnTo>
                              <a:lnTo>
                                <a:pt x="194371" y="364592"/>
                              </a:lnTo>
                              <a:lnTo>
                                <a:pt x="195531" y="369148"/>
                              </a:lnTo>
                              <a:lnTo>
                                <a:pt x="196595" y="373437"/>
                              </a:lnTo>
                              <a:lnTo>
                                <a:pt x="161667" y="373437"/>
                              </a:lnTo>
                              <a:lnTo>
                                <a:pt x="167228" y="379400"/>
                              </a:lnTo>
                              <a:lnTo>
                                <a:pt x="189152" y="400629"/>
                              </a:lnTo>
                              <a:lnTo>
                                <a:pt x="133144" y="400629"/>
                              </a:lnTo>
                              <a:lnTo>
                                <a:pt x="145492" y="407264"/>
                              </a:lnTo>
                              <a:lnTo>
                                <a:pt x="158558" y="413607"/>
                              </a:lnTo>
                              <a:lnTo>
                                <a:pt x="197905" y="431239"/>
                              </a:lnTo>
                              <a:lnTo>
                                <a:pt x="219117" y="436023"/>
                              </a:lnTo>
                              <a:close/>
                            </a:path>
                            <a:path w="236854" h="436245">
                              <a:moveTo>
                                <a:pt x="129581" y="378088"/>
                              </a:moveTo>
                              <a:lnTo>
                                <a:pt x="140281" y="378088"/>
                              </a:lnTo>
                              <a:lnTo>
                                <a:pt x="139149" y="377615"/>
                              </a:lnTo>
                              <a:lnTo>
                                <a:pt x="137630" y="376921"/>
                              </a:lnTo>
                              <a:lnTo>
                                <a:pt x="135819" y="376636"/>
                              </a:lnTo>
                              <a:lnTo>
                                <a:pt x="131012" y="377376"/>
                              </a:lnTo>
                              <a:lnTo>
                                <a:pt x="129581" y="378088"/>
                              </a:lnTo>
                              <a:close/>
                            </a:path>
                            <a:path w="236854" h="436245">
                              <a:moveTo>
                                <a:pt x="140281" y="378088"/>
                              </a:moveTo>
                              <a:lnTo>
                                <a:pt x="137630" y="376921"/>
                              </a:lnTo>
                              <a:lnTo>
                                <a:pt x="139149" y="377615"/>
                              </a:lnTo>
                              <a:lnTo>
                                <a:pt x="140281" y="378088"/>
                              </a:lnTo>
                              <a:close/>
                            </a:path>
                            <a:path w="236854" h="436245">
                              <a:moveTo>
                                <a:pt x="140135" y="378014"/>
                              </a:moveTo>
                              <a:lnTo>
                                <a:pt x="138108" y="376997"/>
                              </a:lnTo>
                              <a:lnTo>
                                <a:pt x="137659" y="376926"/>
                              </a:lnTo>
                              <a:lnTo>
                                <a:pt x="140135" y="378014"/>
                              </a:lnTo>
                              <a:close/>
                            </a:path>
                            <a:path w="236854" h="436245">
                              <a:moveTo>
                                <a:pt x="133144" y="400629"/>
                              </a:moveTo>
                              <a:lnTo>
                                <a:pt x="189152" y="400629"/>
                              </a:lnTo>
                              <a:lnTo>
                                <a:pt x="181190" y="397151"/>
                              </a:lnTo>
                              <a:lnTo>
                                <a:pt x="173139" y="393517"/>
                              </a:lnTo>
                              <a:lnTo>
                                <a:pt x="165299" y="389833"/>
                              </a:lnTo>
                              <a:lnTo>
                                <a:pt x="157971" y="386207"/>
                              </a:lnTo>
                              <a:lnTo>
                                <a:pt x="147264" y="381128"/>
                              </a:lnTo>
                              <a:lnTo>
                                <a:pt x="140135" y="378014"/>
                              </a:lnTo>
                              <a:lnTo>
                                <a:pt x="140281" y="378088"/>
                              </a:lnTo>
                              <a:lnTo>
                                <a:pt x="129581" y="378088"/>
                              </a:lnTo>
                              <a:lnTo>
                                <a:pt x="128938" y="378407"/>
                              </a:lnTo>
                              <a:lnTo>
                                <a:pt x="127193" y="380101"/>
                              </a:lnTo>
                              <a:lnTo>
                                <a:pt x="124403" y="391430"/>
                              </a:lnTo>
                              <a:lnTo>
                                <a:pt x="132305" y="400178"/>
                              </a:lnTo>
                              <a:lnTo>
                                <a:pt x="133144" y="400629"/>
                              </a:lnTo>
                              <a:close/>
                            </a:path>
                            <a:path w="236854" h="436245">
                              <a:moveTo>
                                <a:pt x="140920" y="378329"/>
                              </a:moveTo>
                              <a:lnTo>
                                <a:pt x="140761" y="378278"/>
                              </a:lnTo>
                              <a:lnTo>
                                <a:pt x="140920" y="378329"/>
                              </a:lnTo>
                              <a:close/>
                            </a:path>
                            <a:path w="236854" h="436245">
                              <a:moveTo>
                                <a:pt x="147606" y="381224"/>
                              </a:moveTo>
                              <a:lnTo>
                                <a:pt x="147384" y="381128"/>
                              </a:lnTo>
                              <a:lnTo>
                                <a:pt x="147606" y="3812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540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4.85379pt;margin-top:13.645356pt;width:18.650pt;height:34.35pt;mso-position-horizontal-relative:page;mso-position-vertical-relative:paragraph;z-index:-15718912;mso-wrap-distance-left:0;mso-wrap-distance-right:0" id="docshape32" coordorigin="4297,273" coordsize="373,687" path="m4552,861l4607,861,4569,822,4534,783,4502,742,4475,699,4436,625,4403,549,4375,471,4352,391,4335,309,4332,299,4333,286,4326,278,4323,275,4320,274,4313,273,4310,274,4303,277,4301,280,4298,286,4297,290,4297,290,4297,290,4298,293,4309,368,4328,448,4354,530,4387,610,4425,688,4468,760,4497,799,4528,835,4552,861xm4298,293l4297,290,4297,291,4298,293xm4298,293l4297,291,4297,290,4297,290,4298,293xm4298,293l4298,293,4298,293,4298,293xm4642,960l4663,947,4665,945,4667,942,4670,936,4670,932,4669,926,4668,923,4665,917,4662,915,4659,913,4652,884,4645,854,4637,825,4630,796,4629,792,4627,789,4621,784,4618,782,4610,781,4606,782,4599,785,4597,788,4595,791,4592,803,4595,815,4599,828,4601,840,4603,847,4605,854,4607,861,4552,861,4560,870,4595,904,4507,904,4526,914,4547,924,4609,952,4642,960xm4501,868l4518,868,4516,868,4514,866,4511,866,4503,867,4501,868xm4518,868l4514,866,4516,868,4518,868xm4518,868l4515,867,4514,866,4518,868xm4507,904l4595,904,4582,898,4570,893,4557,887,4546,881,4529,873,4529,873,4518,868,4518,868,4501,868,4500,869,4497,871,4493,889,4505,903,4507,904xm4519,869l4519,869,4519,869,4519,869xm4530,873l4529,873,4529,873,4530,873xe" filled="true" fillcolor="#25408f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3113042</wp:posOffset>
            </wp:positionH>
            <wp:positionV relativeFrom="paragraph">
              <wp:posOffset>57646</wp:posOffset>
            </wp:positionV>
            <wp:extent cx="813390" cy="822959"/>
            <wp:effectExtent l="0" t="0" r="0" b="0"/>
            <wp:wrapTopAndBottom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390" cy="822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3"/>
      </w:pPr>
      <w:r>
        <w:rPr>
          <w:color w:val="25408F"/>
          <w:spacing w:val="-2"/>
          <w:w w:val="90"/>
        </w:rPr>
        <w:t>Worship</w:t>
      </w:r>
    </w:p>
    <w:p>
      <w:pPr>
        <w:pStyle w:val="BodyText"/>
        <w:spacing w:line="271" w:lineRule="auto" w:before="10"/>
        <w:ind w:left="645" w:right="316"/>
        <w:jc w:val="both"/>
      </w:pPr>
      <w:r>
        <w:rPr>
          <w:color w:val="25408F"/>
        </w:rPr>
        <w:t>“What</w:t>
      </w:r>
      <w:r>
        <w:rPr>
          <w:color w:val="25408F"/>
          <w:spacing w:val="-14"/>
        </w:rPr>
        <w:t> </w:t>
      </w:r>
      <w:r>
        <w:rPr>
          <w:color w:val="25408F"/>
        </w:rPr>
        <w:t>you</w:t>
      </w:r>
      <w:r>
        <w:rPr>
          <w:color w:val="25408F"/>
          <w:spacing w:val="-14"/>
        </w:rPr>
        <w:t> </w:t>
      </w:r>
      <w:r>
        <w:rPr>
          <w:color w:val="25408F"/>
        </w:rPr>
        <w:t>worship</w:t>
      </w:r>
      <w:r>
        <w:rPr>
          <w:color w:val="25408F"/>
          <w:spacing w:val="-14"/>
        </w:rPr>
        <w:t> </w:t>
      </w:r>
      <w:r>
        <w:rPr>
          <w:color w:val="25408F"/>
        </w:rPr>
        <w:t>as</w:t>
      </w:r>
      <w:r>
        <w:rPr>
          <w:color w:val="25408F"/>
          <w:spacing w:val="-14"/>
        </w:rPr>
        <w:t> </w:t>
      </w:r>
      <w:r>
        <w:rPr>
          <w:color w:val="25408F"/>
        </w:rPr>
        <w:t>something</w:t>
      </w:r>
      <w:r>
        <w:rPr>
          <w:color w:val="25408F"/>
          <w:spacing w:val="-14"/>
        </w:rPr>
        <w:t> </w:t>
      </w:r>
      <w:r>
        <w:rPr>
          <w:color w:val="25408F"/>
        </w:rPr>
        <w:t>unknown,</w:t>
      </w:r>
      <w:r>
        <w:rPr>
          <w:color w:val="25408F"/>
          <w:spacing w:val="-14"/>
        </w:rPr>
        <w:t> </w:t>
      </w:r>
      <w:r>
        <w:rPr>
          <w:color w:val="25408F"/>
        </w:rPr>
        <w:t>is</w:t>
      </w:r>
      <w:r>
        <w:rPr>
          <w:color w:val="25408F"/>
          <w:spacing w:val="-14"/>
        </w:rPr>
        <w:t> </w:t>
      </w:r>
      <w:r>
        <w:rPr>
          <w:color w:val="25408F"/>
        </w:rPr>
        <w:t>the</w:t>
      </w:r>
      <w:r>
        <w:rPr>
          <w:color w:val="25408F"/>
          <w:spacing w:val="-14"/>
        </w:rPr>
        <w:t> </w:t>
      </w:r>
      <w:r>
        <w:rPr>
          <w:color w:val="25408F"/>
        </w:rPr>
        <w:t>One</w:t>
      </w:r>
      <w:r>
        <w:rPr>
          <w:color w:val="25408F"/>
          <w:spacing w:val="-14"/>
        </w:rPr>
        <w:t> </w:t>
      </w:r>
      <w:r>
        <w:rPr>
          <w:color w:val="25408F"/>
          <w:w w:val="95"/>
        </w:rPr>
        <w:t>I</w:t>
      </w:r>
      <w:r>
        <w:rPr>
          <w:color w:val="25408F"/>
          <w:spacing w:val="-10"/>
          <w:w w:val="95"/>
        </w:rPr>
        <w:t> </w:t>
      </w:r>
      <w:r>
        <w:rPr>
          <w:color w:val="25408F"/>
        </w:rPr>
        <w:t>am</w:t>
      </w:r>
      <w:r>
        <w:rPr>
          <w:color w:val="25408F"/>
          <w:spacing w:val="-14"/>
        </w:rPr>
        <w:t> </w:t>
      </w:r>
      <w:r>
        <w:rPr>
          <w:color w:val="25408F"/>
        </w:rPr>
        <w:t>proclaiming</w:t>
      </w:r>
      <w:r>
        <w:rPr>
          <w:color w:val="25408F"/>
          <w:spacing w:val="-14"/>
        </w:rPr>
        <w:t> </w:t>
      </w:r>
      <w:r>
        <w:rPr>
          <w:color w:val="25408F"/>
        </w:rPr>
        <w:t>to</w:t>
      </w:r>
      <w:r>
        <w:rPr>
          <w:color w:val="25408F"/>
          <w:spacing w:val="-14"/>
        </w:rPr>
        <w:t> </w:t>
      </w:r>
      <w:r>
        <w:rPr>
          <w:color w:val="25408F"/>
        </w:rPr>
        <w:t>you…</w:t>
      </w:r>
      <w:r>
        <w:rPr>
          <w:color w:val="25408F"/>
          <w:spacing w:val="-14"/>
        </w:rPr>
        <w:t> </w:t>
      </w:r>
      <w:r>
        <w:rPr>
          <w:color w:val="25408F"/>
        </w:rPr>
        <w:t>In</w:t>
      </w:r>
      <w:r>
        <w:rPr>
          <w:color w:val="25408F"/>
          <w:spacing w:val="-14"/>
        </w:rPr>
        <w:t> </w:t>
      </w:r>
      <w:r>
        <w:rPr>
          <w:color w:val="25408F"/>
        </w:rPr>
        <w:t>Him</w:t>
      </w:r>
      <w:r>
        <w:rPr>
          <w:color w:val="25408F"/>
          <w:spacing w:val="-14"/>
        </w:rPr>
        <w:t> </w:t>
      </w:r>
      <w:r>
        <w:rPr>
          <w:color w:val="25408F"/>
        </w:rPr>
        <w:t>we live</w:t>
      </w:r>
      <w:r>
        <w:rPr>
          <w:color w:val="25408F"/>
          <w:spacing w:val="-14"/>
        </w:rPr>
        <w:t> </w:t>
      </w:r>
      <w:r>
        <w:rPr>
          <w:color w:val="25408F"/>
        </w:rPr>
        <w:t>and</w:t>
      </w:r>
      <w:r>
        <w:rPr>
          <w:color w:val="25408F"/>
          <w:spacing w:val="-14"/>
        </w:rPr>
        <w:t> </w:t>
      </w:r>
      <w:r>
        <w:rPr>
          <w:color w:val="25408F"/>
        </w:rPr>
        <w:t>move</w:t>
      </w:r>
      <w:r>
        <w:rPr>
          <w:color w:val="25408F"/>
          <w:spacing w:val="-14"/>
        </w:rPr>
        <w:t> </w:t>
      </w:r>
      <w:r>
        <w:rPr>
          <w:color w:val="25408F"/>
        </w:rPr>
        <w:t>and</w:t>
      </w:r>
      <w:r>
        <w:rPr>
          <w:color w:val="25408F"/>
          <w:spacing w:val="-14"/>
        </w:rPr>
        <w:t> </w:t>
      </w:r>
      <w:r>
        <w:rPr>
          <w:color w:val="25408F"/>
        </w:rPr>
        <w:t>have</w:t>
      </w:r>
      <w:r>
        <w:rPr>
          <w:color w:val="25408F"/>
          <w:spacing w:val="-14"/>
        </w:rPr>
        <w:t> </w:t>
      </w:r>
      <w:r>
        <w:rPr>
          <w:color w:val="25408F"/>
        </w:rPr>
        <w:t>our</w:t>
      </w:r>
      <w:r>
        <w:rPr>
          <w:color w:val="25408F"/>
          <w:spacing w:val="-14"/>
        </w:rPr>
        <w:t> </w:t>
      </w:r>
      <w:r>
        <w:rPr>
          <w:color w:val="25408F"/>
        </w:rPr>
        <w:t>being.</w:t>
      </w:r>
      <w:r>
        <w:rPr>
          <w:color w:val="25408F"/>
          <w:spacing w:val="-14"/>
        </w:rPr>
        <w:t> </w:t>
      </w:r>
      <w:r>
        <w:rPr>
          <w:color w:val="25408F"/>
        </w:rPr>
        <w:t>As</w:t>
      </w:r>
      <w:r>
        <w:rPr>
          <w:color w:val="25408F"/>
          <w:spacing w:val="-14"/>
        </w:rPr>
        <w:t> </w:t>
      </w:r>
      <w:r>
        <w:rPr>
          <w:color w:val="25408F"/>
        </w:rPr>
        <w:t>some</w:t>
      </w:r>
      <w:r>
        <w:rPr>
          <w:color w:val="25408F"/>
          <w:spacing w:val="-14"/>
        </w:rPr>
        <w:t> </w:t>
      </w:r>
      <w:r>
        <w:rPr>
          <w:color w:val="25408F"/>
        </w:rPr>
        <w:t>of</w:t>
      </w:r>
      <w:r>
        <w:rPr>
          <w:color w:val="25408F"/>
          <w:spacing w:val="-14"/>
        </w:rPr>
        <w:t> </w:t>
      </w:r>
      <w:r>
        <w:rPr>
          <w:color w:val="25408F"/>
        </w:rPr>
        <w:t>your</w:t>
      </w:r>
      <w:r>
        <w:rPr>
          <w:color w:val="25408F"/>
          <w:spacing w:val="-14"/>
        </w:rPr>
        <w:t> </w:t>
      </w:r>
      <w:r>
        <w:rPr>
          <w:color w:val="25408F"/>
        </w:rPr>
        <w:t>poets</w:t>
      </w:r>
      <w:r>
        <w:rPr>
          <w:color w:val="25408F"/>
          <w:spacing w:val="-14"/>
        </w:rPr>
        <w:t> </w:t>
      </w:r>
      <w:r>
        <w:rPr>
          <w:color w:val="25408F"/>
        </w:rPr>
        <w:t>have</w:t>
      </w:r>
      <w:r>
        <w:rPr>
          <w:color w:val="25408F"/>
          <w:spacing w:val="-14"/>
        </w:rPr>
        <w:t> </w:t>
      </w:r>
      <w:r>
        <w:rPr>
          <w:color w:val="25408F"/>
        </w:rPr>
        <w:t>said,</w:t>
      </w:r>
      <w:r>
        <w:rPr>
          <w:color w:val="25408F"/>
          <w:spacing w:val="-14"/>
        </w:rPr>
        <w:t> </w:t>
      </w:r>
      <w:r>
        <w:rPr>
          <w:color w:val="25408F"/>
        </w:rPr>
        <w:t>‘We</w:t>
      </w:r>
      <w:r>
        <w:rPr>
          <w:color w:val="25408F"/>
          <w:spacing w:val="-14"/>
        </w:rPr>
        <w:t> </w:t>
      </w:r>
      <w:r>
        <w:rPr>
          <w:color w:val="25408F"/>
        </w:rPr>
        <w:t>are</w:t>
      </w:r>
      <w:r>
        <w:rPr>
          <w:color w:val="25408F"/>
          <w:spacing w:val="-14"/>
        </w:rPr>
        <w:t> </w:t>
      </w:r>
      <w:r>
        <w:rPr>
          <w:color w:val="25408F"/>
        </w:rPr>
        <w:t>His</w:t>
      </w:r>
      <w:r>
        <w:rPr>
          <w:color w:val="25408F"/>
          <w:spacing w:val="-14"/>
        </w:rPr>
        <w:t> </w:t>
      </w:r>
      <w:r>
        <w:rPr>
          <w:color w:val="25408F"/>
        </w:rPr>
        <w:t>children.’” Acts</w:t>
      </w:r>
      <w:r>
        <w:rPr>
          <w:color w:val="25408F"/>
          <w:spacing w:val="-19"/>
        </w:rPr>
        <w:t> </w:t>
      </w:r>
      <w:r>
        <w:rPr>
          <w:color w:val="25408F"/>
        </w:rPr>
        <w:t>17.</w:t>
      </w:r>
      <w:r>
        <w:rPr>
          <w:color w:val="25408F"/>
          <w:spacing w:val="-19"/>
        </w:rPr>
        <w:t> </w:t>
      </w:r>
      <w:r>
        <w:rPr>
          <w:color w:val="25408F"/>
        </w:rPr>
        <w:t>23,28</w:t>
      </w:r>
    </w:p>
    <w:p>
      <w:pPr>
        <w:pStyle w:val="BodyText"/>
        <w:spacing w:line="271" w:lineRule="auto" w:before="1"/>
        <w:ind w:left="645" w:right="170"/>
      </w:pPr>
      <w:r>
        <w:rPr>
          <w:color w:val="25408F"/>
          <w:spacing w:val="-2"/>
        </w:rPr>
        <w:t>Sing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(or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listen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song)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God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for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his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greatness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his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presence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all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places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cultures. </w:t>
      </w:r>
      <w:r>
        <w:rPr>
          <w:color w:val="25408F"/>
        </w:rPr>
        <w:t>Then</w:t>
      </w:r>
      <w:r>
        <w:rPr>
          <w:color w:val="25408F"/>
          <w:spacing w:val="-12"/>
        </w:rPr>
        <w:t> </w:t>
      </w:r>
      <w:r>
        <w:rPr>
          <w:color w:val="25408F"/>
        </w:rPr>
        <w:t>praise</w:t>
      </w:r>
      <w:r>
        <w:rPr>
          <w:color w:val="25408F"/>
          <w:spacing w:val="-12"/>
        </w:rPr>
        <w:t> </w:t>
      </w:r>
      <w:r>
        <w:rPr>
          <w:color w:val="25408F"/>
        </w:rPr>
        <w:t>God</w:t>
      </w:r>
      <w:r>
        <w:rPr>
          <w:color w:val="25408F"/>
          <w:spacing w:val="-12"/>
        </w:rPr>
        <w:t> </w:t>
      </w:r>
      <w:r>
        <w:rPr>
          <w:color w:val="25408F"/>
        </w:rPr>
        <w:t>for</w:t>
      </w:r>
      <w:r>
        <w:rPr>
          <w:color w:val="25408F"/>
          <w:spacing w:val="-12"/>
        </w:rPr>
        <w:t> </w:t>
      </w:r>
      <w:r>
        <w:rPr>
          <w:color w:val="25408F"/>
        </w:rPr>
        <w:t>particular</w:t>
      </w:r>
      <w:r>
        <w:rPr>
          <w:color w:val="25408F"/>
          <w:spacing w:val="-12"/>
        </w:rPr>
        <w:t> </w:t>
      </w:r>
      <w:r>
        <w:rPr>
          <w:color w:val="25408F"/>
        </w:rPr>
        <w:t>signs</w:t>
      </w:r>
      <w:r>
        <w:rPr>
          <w:color w:val="25408F"/>
          <w:spacing w:val="-12"/>
        </w:rPr>
        <w:t> </w:t>
      </w:r>
      <w:r>
        <w:rPr>
          <w:color w:val="25408F"/>
        </w:rPr>
        <w:t>of</w:t>
      </w:r>
      <w:r>
        <w:rPr>
          <w:color w:val="25408F"/>
          <w:spacing w:val="-12"/>
        </w:rPr>
        <w:t> </w:t>
      </w:r>
      <w:r>
        <w:rPr>
          <w:color w:val="25408F"/>
        </w:rPr>
        <w:t>his</w:t>
      </w:r>
      <w:r>
        <w:rPr>
          <w:color w:val="25408F"/>
          <w:spacing w:val="-12"/>
        </w:rPr>
        <w:t> </w:t>
      </w:r>
      <w:r>
        <w:rPr>
          <w:color w:val="25408F"/>
        </w:rPr>
        <w:t>presence</w:t>
      </w:r>
      <w:r>
        <w:rPr>
          <w:color w:val="25408F"/>
          <w:spacing w:val="-12"/>
        </w:rPr>
        <w:t> </w:t>
      </w:r>
      <w:r>
        <w:rPr>
          <w:color w:val="25408F"/>
        </w:rPr>
        <w:t>in</w:t>
      </w:r>
      <w:r>
        <w:rPr>
          <w:color w:val="25408F"/>
          <w:spacing w:val="-12"/>
        </w:rPr>
        <w:t> </w:t>
      </w:r>
      <w:r>
        <w:rPr>
          <w:color w:val="25408F"/>
        </w:rPr>
        <w:t>the</w:t>
      </w:r>
      <w:r>
        <w:rPr>
          <w:color w:val="25408F"/>
          <w:spacing w:val="-12"/>
        </w:rPr>
        <w:t> </w:t>
      </w:r>
      <w:r>
        <w:rPr>
          <w:color w:val="25408F"/>
        </w:rPr>
        <w:t>community</w:t>
      </w:r>
      <w:r>
        <w:rPr>
          <w:color w:val="25408F"/>
          <w:spacing w:val="-12"/>
        </w:rPr>
        <w:t> </w:t>
      </w:r>
      <w:r>
        <w:rPr>
          <w:color w:val="25408F"/>
        </w:rPr>
        <w:t>to</w:t>
      </w:r>
      <w:r>
        <w:rPr>
          <w:color w:val="25408F"/>
          <w:spacing w:val="-12"/>
        </w:rPr>
        <w:t> </w:t>
      </w:r>
      <w:r>
        <w:rPr>
          <w:color w:val="25408F"/>
        </w:rPr>
        <w:t>which</w:t>
      </w:r>
      <w:r>
        <w:rPr>
          <w:color w:val="25408F"/>
          <w:spacing w:val="-12"/>
        </w:rPr>
        <w:t> </w:t>
      </w:r>
      <w:r>
        <w:rPr>
          <w:color w:val="25408F"/>
        </w:rPr>
        <w:t>you</w:t>
      </w:r>
      <w:r>
        <w:rPr>
          <w:color w:val="25408F"/>
          <w:spacing w:val="-12"/>
        </w:rPr>
        <w:t> </w:t>
      </w:r>
      <w:r>
        <w:rPr>
          <w:color w:val="25408F"/>
        </w:rPr>
        <w:t>seek</w:t>
      </w:r>
      <w:r>
        <w:rPr>
          <w:color w:val="25408F"/>
          <w:spacing w:val="-12"/>
        </w:rPr>
        <w:t> </w:t>
      </w:r>
      <w:r>
        <w:rPr>
          <w:color w:val="25408F"/>
        </w:rPr>
        <w:t>to reach</w:t>
      </w:r>
      <w:r>
        <w:rPr>
          <w:color w:val="25408F"/>
          <w:spacing w:val="-1"/>
        </w:rPr>
        <w:t> </w:t>
      </w:r>
      <w:r>
        <w:rPr>
          <w:color w:val="25408F"/>
        </w:rPr>
        <w:t>out.</w:t>
      </w:r>
      <w:r>
        <w:rPr>
          <w:color w:val="25408F"/>
          <w:spacing w:val="-1"/>
        </w:rPr>
        <w:t> </w:t>
      </w:r>
      <w:r>
        <w:rPr>
          <w:color w:val="25408F"/>
        </w:rPr>
        <w:t>Name</w:t>
      </w:r>
      <w:r>
        <w:rPr>
          <w:color w:val="25408F"/>
          <w:spacing w:val="-1"/>
        </w:rPr>
        <w:t> </w:t>
      </w:r>
      <w:r>
        <w:rPr>
          <w:color w:val="25408F"/>
        </w:rPr>
        <w:t>individual</w:t>
      </w:r>
      <w:r>
        <w:rPr>
          <w:color w:val="25408F"/>
          <w:spacing w:val="-1"/>
        </w:rPr>
        <w:t> </w:t>
      </w:r>
      <w:r>
        <w:rPr>
          <w:color w:val="25408F"/>
        </w:rPr>
        <w:t>people</w:t>
      </w:r>
      <w:r>
        <w:rPr>
          <w:color w:val="25408F"/>
          <w:spacing w:val="-1"/>
        </w:rPr>
        <w:t> </w:t>
      </w:r>
      <w:r>
        <w:rPr>
          <w:color w:val="25408F"/>
        </w:rPr>
        <w:t>and</w:t>
      </w:r>
      <w:r>
        <w:rPr>
          <w:color w:val="25408F"/>
          <w:spacing w:val="-1"/>
        </w:rPr>
        <w:t> </w:t>
      </w:r>
      <w:r>
        <w:rPr>
          <w:color w:val="25408F"/>
        </w:rPr>
        <w:t>places/</w:t>
      </w:r>
      <w:r>
        <w:rPr>
          <w:color w:val="25408F"/>
          <w:spacing w:val="-1"/>
        </w:rPr>
        <w:t> </w:t>
      </w:r>
      <w:r>
        <w:rPr>
          <w:color w:val="25408F"/>
        </w:rPr>
        <w:t>events</w:t>
      </w:r>
      <w:r>
        <w:rPr>
          <w:color w:val="25408F"/>
          <w:spacing w:val="-1"/>
        </w:rPr>
        <w:t> </w:t>
      </w:r>
      <w:r>
        <w:rPr>
          <w:color w:val="25408F"/>
        </w:rPr>
        <w:t>and</w:t>
      </w:r>
      <w:r>
        <w:rPr>
          <w:color w:val="25408F"/>
          <w:spacing w:val="-1"/>
        </w:rPr>
        <w:t> </w:t>
      </w:r>
      <w:r>
        <w:rPr>
          <w:color w:val="25408F"/>
        </w:rPr>
        <w:t>give</w:t>
      </w:r>
      <w:r>
        <w:rPr>
          <w:color w:val="25408F"/>
          <w:spacing w:val="-1"/>
        </w:rPr>
        <w:t> </w:t>
      </w:r>
      <w:r>
        <w:rPr>
          <w:color w:val="25408F"/>
        </w:rPr>
        <w:t>thanks</w:t>
      </w:r>
      <w:r>
        <w:rPr>
          <w:color w:val="25408F"/>
          <w:spacing w:val="-1"/>
        </w:rPr>
        <w:t> </w:t>
      </w:r>
      <w:r>
        <w:rPr>
          <w:color w:val="25408F"/>
        </w:rPr>
        <w:t>for</w:t>
      </w:r>
      <w:r>
        <w:rPr>
          <w:color w:val="25408F"/>
          <w:spacing w:val="-1"/>
        </w:rPr>
        <w:t> </w:t>
      </w:r>
      <w:r>
        <w:rPr>
          <w:color w:val="25408F"/>
        </w:rPr>
        <w:t>God’s</w:t>
      </w:r>
      <w:r>
        <w:rPr>
          <w:color w:val="25408F"/>
          <w:spacing w:val="-1"/>
        </w:rPr>
        <w:t> </w:t>
      </w:r>
      <w:r>
        <w:rPr>
          <w:color w:val="25408F"/>
        </w:rPr>
        <w:t>presence in each one.</w:t>
      </w:r>
    </w:p>
    <w:p>
      <w:pPr>
        <w:pStyle w:val="BodyText"/>
        <w:spacing w:before="40"/>
      </w:pPr>
    </w:p>
    <w:p>
      <w:pPr>
        <w:pStyle w:val="Heading3"/>
      </w:pPr>
      <w:r>
        <w:rPr>
          <w:color w:val="25408F"/>
          <w:spacing w:val="-4"/>
          <w:w w:val="95"/>
        </w:rPr>
        <w:t>Word</w:t>
      </w:r>
    </w:p>
    <w:p>
      <w:pPr>
        <w:pStyle w:val="BodyText"/>
        <w:spacing w:before="38"/>
        <w:ind w:left="645"/>
      </w:pPr>
      <w:r>
        <w:rPr>
          <w:color w:val="25408F"/>
          <w:w w:val="90"/>
        </w:rPr>
        <w:t>Read</w:t>
      </w:r>
      <w:r>
        <w:rPr>
          <w:color w:val="25408F"/>
        </w:rPr>
        <w:t> </w:t>
      </w:r>
      <w:r>
        <w:rPr>
          <w:color w:val="25408F"/>
          <w:w w:val="90"/>
        </w:rPr>
        <w:t>Acts</w:t>
      </w:r>
      <w:r>
        <w:rPr>
          <w:color w:val="25408F"/>
        </w:rPr>
        <w:t> </w:t>
      </w:r>
      <w:r>
        <w:rPr>
          <w:color w:val="25408F"/>
          <w:w w:val="90"/>
        </w:rPr>
        <w:t>17.16-34</w:t>
      </w:r>
      <w:r>
        <w:rPr>
          <w:color w:val="25408F"/>
          <w:spacing w:val="1"/>
        </w:rPr>
        <w:t> </w:t>
      </w:r>
      <w:r>
        <w:rPr>
          <w:color w:val="25408F"/>
          <w:w w:val="90"/>
        </w:rPr>
        <w:t>(Paul</w:t>
      </w:r>
      <w:r>
        <w:rPr>
          <w:color w:val="25408F"/>
        </w:rPr>
        <w:t> </w:t>
      </w:r>
      <w:r>
        <w:rPr>
          <w:color w:val="25408F"/>
          <w:w w:val="90"/>
        </w:rPr>
        <w:t>in</w:t>
      </w:r>
      <w:r>
        <w:rPr>
          <w:color w:val="25408F"/>
          <w:spacing w:val="1"/>
        </w:rPr>
        <w:t> </w:t>
      </w:r>
      <w:r>
        <w:rPr>
          <w:color w:val="25408F"/>
          <w:spacing w:val="-2"/>
          <w:w w:val="90"/>
        </w:rPr>
        <w:t>Athens).</w:t>
      </w:r>
    </w:p>
    <w:p>
      <w:pPr>
        <w:pStyle w:val="ListParagraph"/>
        <w:numPr>
          <w:ilvl w:val="0"/>
          <w:numId w:val="2"/>
        </w:numPr>
        <w:tabs>
          <w:tab w:pos="1123" w:val="left" w:leader="none"/>
        </w:tabs>
        <w:spacing w:line="240" w:lineRule="auto" w:before="39" w:after="0"/>
        <w:ind w:left="1123" w:right="0" w:hanging="478"/>
        <w:jc w:val="left"/>
        <w:rPr>
          <w:sz w:val="24"/>
        </w:rPr>
      </w:pPr>
      <w:r>
        <w:rPr>
          <w:color w:val="25408F"/>
          <w:spacing w:val="-2"/>
          <w:sz w:val="24"/>
        </w:rPr>
        <w:t>What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aspects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2"/>
          <w:sz w:val="24"/>
        </w:rPr>
        <w:t>of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2"/>
          <w:sz w:val="24"/>
        </w:rPr>
        <w:t>Athenian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2"/>
          <w:sz w:val="24"/>
        </w:rPr>
        <w:t>culture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2"/>
          <w:sz w:val="24"/>
        </w:rPr>
        <w:t>does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2"/>
          <w:sz w:val="24"/>
        </w:rPr>
        <w:t>Paul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find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2"/>
          <w:sz w:val="24"/>
        </w:rPr>
        <w:t>out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2"/>
          <w:sz w:val="24"/>
        </w:rPr>
        <w:t>about?</w:t>
      </w:r>
    </w:p>
    <w:p>
      <w:pPr>
        <w:pStyle w:val="ListParagraph"/>
        <w:numPr>
          <w:ilvl w:val="0"/>
          <w:numId w:val="2"/>
        </w:numPr>
        <w:tabs>
          <w:tab w:pos="1123" w:val="left" w:leader="none"/>
        </w:tabs>
        <w:spacing w:line="240" w:lineRule="auto" w:before="38" w:after="0"/>
        <w:ind w:left="1123" w:right="0" w:hanging="478"/>
        <w:jc w:val="left"/>
        <w:rPr>
          <w:sz w:val="24"/>
        </w:rPr>
      </w:pPr>
      <w:r>
        <w:rPr>
          <w:color w:val="25408F"/>
          <w:spacing w:val="-4"/>
          <w:sz w:val="24"/>
        </w:rPr>
        <w:t>How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does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this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shape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his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approach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to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sharing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the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message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about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Jesus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with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them?</w:t>
      </w:r>
    </w:p>
    <w:p>
      <w:pPr>
        <w:pStyle w:val="ListParagraph"/>
        <w:numPr>
          <w:ilvl w:val="0"/>
          <w:numId w:val="2"/>
        </w:numPr>
        <w:tabs>
          <w:tab w:pos="1558" w:val="left" w:leader="none"/>
        </w:tabs>
        <w:spacing w:line="271" w:lineRule="auto" w:before="38" w:after="0"/>
        <w:ind w:left="645" w:right="316" w:firstLine="0"/>
        <w:jc w:val="left"/>
        <w:rPr>
          <w:sz w:val="24"/>
        </w:rPr>
      </w:pPr>
      <w:r>
        <w:rPr>
          <w:color w:val="25408F"/>
          <w:sz w:val="24"/>
        </w:rPr>
        <w:t>How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does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this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story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speak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into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your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situation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as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you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seek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to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reach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a</w:t>
      </w:r>
      <w:r>
        <w:rPr>
          <w:color w:val="25408F"/>
          <w:spacing w:val="29"/>
          <w:sz w:val="24"/>
        </w:rPr>
        <w:t> </w:t>
      </w:r>
      <w:r>
        <w:rPr>
          <w:color w:val="25408F"/>
          <w:sz w:val="24"/>
        </w:rPr>
        <w:t>particular community/ engage in a particular project for God?</w:t>
      </w:r>
    </w:p>
    <w:p>
      <w:pPr>
        <w:pStyle w:val="BodyText"/>
        <w:spacing w:before="1"/>
        <w:ind w:left="645"/>
      </w:pPr>
      <w:r>
        <w:rPr>
          <w:color w:val="25408F"/>
        </w:rPr>
        <w:t>Pray</w:t>
      </w:r>
      <w:r>
        <w:rPr>
          <w:color w:val="25408F"/>
          <w:spacing w:val="-21"/>
        </w:rPr>
        <w:t> </w:t>
      </w:r>
      <w:r>
        <w:rPr>
          <w:color w:val="25408F"/>
        </w:rPr>
        <w:t>for</w:t>
      </w:r>
      <w:r>
        <w:rPr>
          <w:color w:val="25408F"/>
          <w:spacing w:val="-20"/>
        </w:rPr>
        <w:t> </w:t>
      </w:r>
      <w:r>
        <w:rPr>
          <w:color w:val="25408F"/>
        </w:rPr>
        <w:t>each</w:t>
      </w:r>
      <w:r>
        <w:rPr>
          <w:color w:val="25408F"/>
          <w:spacing w:val="-20"/>
        </w:rPr>
        <w:t> </w:t>
      </w:r>
      <w:r>
        <w:rPr>
          <w:color w:val="25408F"/>
        </w:rPr>
        <w:t>other</w:t>
      </w:r>
      <w:r>
        <w:rPr>
          <w:color w:val="25408F"/>
          <w:spacing w:val="-20"/>
        </w:rPr>
        <w:t> </w:t>
      </w:r>
      <w:r>
        <w:rPr>
          <w:color w:val="25408F"/>
        </w:rPr>
        <w:t>and</w:t>
      </w:r>
      <w:r>
        <w:rPr>
          <w:color w:val="25408F"/>
          <w:spacing w:val="-20"/>
        </w:rPr>
        <w:t> </w:t>
      </w:r>
      <w:r>
        <w:rPr>
          <w:color w:val="25408F"/>
        </w:rPr>
        <w:t>about</w:t>
      </w:r>
      <w:r>
        <w:rPr>
          <w:color w:val="25408F"/>
          <w:spacing w:val="-20"/>
        </w:rPr>
        <w:t> </w:t>
      </w:r>
      <w:r>
        <w:rPr>
          <w:color w:val="25408F"/>
        </w:rPr>
        <w:t>what</w:t>
      </w:r>
      <w:r>
        <w:rPr>
          <w:color w:val="25408F"/>
          <w:spacing w:val="-20"/>
        </w:rPr>
        <w:t> </w:t>
      </w:r>
      <w:r>
        <w:rPr>
          <w:color w:val="25408F"/>
        </w:rPr>
        <w:t>God</w:t>
      </w:r>
      <w:r>
        <w:rPr>
          <w:color w:val="25408F"/>
          <w:spacing w:val="-20"/>
        </w:rPr>
        <w:t> </w:t>
      </w:r>
      <w:r>
        <w:rPr>
          <w:color w:val="25408F"/>
        </w:rPr>
        <w:t>is</w:t>
      </w:r>
      <w:r>
        <w:rPr>
          <w:color w:val="25408F"/>
          <w:spacing w:val="-20"/>
        </w:rPr>
        <w:t> </w:t>
      </w:r>
      <w:r>
        <w:rPr>
          <w:color w:val="25408F"/>
        </w:rPr>
        <w:t>saying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0"/>
        </w:rPr>
        <w:t> </w:t>
      </w:r>
      <w:r>
        <w:rPr>
          <w:color w:val="25408F"/>
          <w:spacing w:val="-4"/>
        </w:rPr>
        <w:t>you.</w:t>
      </w:r>
    </w:p>
    <w:p>
      <w:pPr>
        <w:pStyle w:val="BodyText"/>
        <w:spacing w:before="77"/>
      </w:pPr>
    </w:p>
    <w:p>
      <w:pPr>
        <w:pStyle w:val="Heading3"/>
      </w:pPr>
      <w:r>
        <w:rPr>
          <w:color w:val="25408F"/>
          <w:spacing w:val="-2"/>
          <w:w w:val="90"/>
        </w:rPr>
        <w:t>Witness</w:t>
      </w:r>
    </w:p>
    <w:p>
      <w:pPr>
        <w:pStyle w:val="BodyText"/>
        <w:spacing w:line="271" w:lineRule="auto" w:before="38"/>
        <w:ind w:left="645"/>
      </w:pPr>
      <w:r>
        <w:rPr>
          <w:color w:val="25408F"/>
          <w:spacing w:val="-2"/>
        </w:rPr>
        <w:t>Think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again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about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community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are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seeking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bless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note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answers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following </w:t>
      </w:r>
      <w:r>
        <w:rPr>
          <w:color w:val="25408F"/>
        </w:rPr>
        <w:t>questions</w:t>
      </w:r>
      <w:r>
        <w:rPr>
          <w:color w:val="25408F"/>
          <w:spacing w:val="-1"/>
        </w:rPr>
        <w:t> </w:t>
      </w:r>
      <w:r>
        <w:rPr>
          <w:color w:val="25408F"/>
        </w:rPr>
        <w:t>on</w:t>
      </w:r>
      <w:r>
        <w:rPr>
          <w:color w:val="25408F"/>
          <w:spacing w:val="-1"/>
        </w:rPr>
        <w:t> </w:t>
      </w:r>
      <w:r>
        <w:rPr>
          <w:color w:val="25408F"/>
        </w:rPr>
        <w:t>a</w:t>
      </w:r>
      <w:r>
        <w:rPr>
          <w:color w:val="25408F"/>
          <w:spacing w:val="-1"/>
        </w:rPr>
        <w:t> </w:t>
      </w:r>
      <w:r>
        <w:rPr>
          <w:color w:val="25408F"/>
        </w:rPr>
        <w:t>large</w:t>
      </w:r>
      <w:r>
        <w:rPr>
          <w:color w:val="25408F"/>
          <w:spacing w:val="-1"/>
        </w:rPr>
        <w:t> </w:t>
      </w:r>
      <w:r>
        <w:rPr>
          <w:color w:val="25408F"/>
        </w:rPr>
        <w:t>sheet</w:t>
      </w:r>
      <w:r>
        <w:rPr>
          <w:color w:val="25408F"/>
          <w:spacing w:val="-1"/>
        </w:rPr>
        <w:t> </w:t>
      </w:r>
      <w:r>
        <w:rPr>
          <w:color w:val="25408F"/>
        </w:rPr>
        <w:t>of</w:t>
      </w:r>
      <w:r>
        <w:rPr>
          <w:color w:val="25408F"/>
          <w:spacing w:val="-1"/>
        </w:rPr>
        <w:t> </w:t>
      </w:r>
      <w:r>
        <w:rPr>
          <w:color w:val="25408F"/>
        </w:rPr>
        <w:t>paper.</w:t>
      </w:r>
    </w:p>
    <w:p>
      <w:pPr>
        <w:pStyle w:val="ListParagraph"/>
        <w:numPr>
          <w:ilvl w:val="0"/>
          <w:numId w:val="2"/>
        </w:numPr>
        <w:tabs>
          <w:tab w:pos="1123" w:val="left" w:leader="none"/>
        </w:tabs>
        <w:spacing w:line="240" w:lineRule="auto" w:before="1" w:after="0"/>
        <w:ind w:left="1123" w:right="0" w:hanging="478"/>
        <w:jc w:val="left"/>
        <w:rPr>
          <w:sz w:val="24"/>
        </w:rPr>
      </w:pPr>
      <w:r>
        <w:rPr>
          <w:color w:val="25408F"/>
          <w:spacing w:val="-4"/>
          <w:sz w:val="24"/>
        </w:rPr>
        <w:t>What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do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you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think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God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is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doing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already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in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this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community?</w:t>
      </w:r>
    </w:p>
    <w:p>
      <w:pPr>
        <w:pStyle w:val="ListParagraph"/>
        <w:numPr>
          <w:ilvl w:val="0"/>
          <w:numId w:val="2"/>
        </w:numPr>
        <w:tabs>
          <w:tab w:pos="1458" w:val="left" w:leader="none"/>
        </w:tabs>
        <w:spacing w:line="271" w:lineRule="auto" w:before="38" w:after="0"/>
        <w:ind w:left="645" w:right="316" w:firstLine="0"/>
        <w:jc w:val="left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7184">
                <wp:simplePos x="0" y="0"/>
                <wp:positionH relativeFrom="page">
                  <wp:posOffset>3702357</wp:posOffset>
                </wp:positionH>
                <wp:positionV relativeFrom="paragraph">
                  <wp:posOffset>244773</wp:posOffset>
                </wp:positionV>
                <wp:extent cx="3853815" cy="3042920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3853815" cy="3042920"/>
                          <a:chExt cx="3853815" cy="3042920"/>
                        </a:xfrm>
                      </wpg:grpSpPr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8113"/>
                            <a:ext cx="3495674" cy="1904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718" y="0"/>
                            <a:ext cx="774915" cy="29241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1.5242pt;margin-top:19.273500pt;width:303.45pt;height:239.6pt;mso-position-horizontal-relative:page;mso-position-vertical-relative:paragraph;z-index:-16119296" id="docshapegroup33" coordorigin="5830,385" coordsize="6069,4792">
                <v:shape style="position:absolute;left:5830;top:2177;width:5505;height:3000" type="#_x0000_t75" id="docshape34" stroked="false">
                  <v:imagedata r:id="rId32" o:title=""/>
                </v:shape>
                <v:shape style="position:absolute;left:10678;top:385;width:1221;height:4605" type="#_x0000_t75" id="docshape35" stroked="false">
                  <v:imagedata r:id="rId33" o:title=""/>
                </v:shape>
                <w10:wrap type="none"/>
              </v:group>
            </w:pict>
          </mc:Fallback>
        </mc:AlternateContent>
      </w:r>
      <w:r>
        <w:rPr>
          <w:color w:val="25408F"/>
          <w:sz w:val="24"/>
        </w:rPr>
        <w:t>Where do you think the needs are and the points of darkness or difficulty for the</w:t>
      </w:r>
      <w:r>
        <w:rPr>
          <w:color w:val="25408F"/>
          <w:spacing w:val="80"/>
          <w:sz w:val="24"/>
        </w:rPr>
        <w:t> </w:t>
      </w:r>
      <w:r>
        <w:rPr>
          <w:color w:val="25408F"/>
          <w:sz w:val="24"/>
        </w:rPr>
        <w:t>community</w:t>
      </w:r>
      <w:r>
        <w:rPr>
          <w:color w:val="25408F"/>
          <w:spacing w:val="-11"/>
          <w:sz w:val="24"/>
        </w:rPr>
        <w:t> </w:t>
      </w:r>
      <w:r>
        <w:rPr>
          <w:color w:val="25408F"/>
          <w:sz w:val="24"/>
        </w:rPr>
        <w:t>you</w:t>
      </w:r>
      <w:r>
        <w:rPr>
          <w:color w:val="25408F"/>
          <w:spacing w:val="-11"/>
          <w:sz w:val="24"/>
        </w:rPr>
        <w:t> </w:t>
      </w:r>
      <w:r>
        <w:rPr>
          <w:color w:val="25408F"/>
          <w:sz w:val="24"/>
        </w:rPr>
        <w:t>are</w:t>
      </w:r>
      <w:r>
        <w:rPr>
          <w:color w:val="25408F"/>
          <w:spacing w:val="-11"/>
          <w:sz w:val="24"/>
        </w:rPr>
        <w:t> </w:t>
      </w:r>
      <w:r>
        <w:rPr>
          <w:color w:val="25408F"/>
          <w:sz w:val="24"/>
        </w:rPr>
        <w:t>seeking</w:t>
      </w:r>
      <w:r>
        <w:rPr>
          <w:color w:val="25408F"/>
          <w:spacing w:val="-11"/>
          <w:sz w:val="24"/>
        </w:rPr>
        <w:t> </w:t>
      </w:r>
      <w:r>
        <w:rPr>
          <w:color w:val="25408F"/>
          <w:sz w:val="24"/>
        </w:rPr>
        <w:t>to</w:t>
      </w:r>
      <w:r>
        <w:rPr>
          <w:color w:val="25408F"/>
          <w:spacing w:val="-11"/>
          <w:sz w:val="24"/>
        </w:rPr>
        <w:t> </w:t>
      </w:r>
      <w:r>
        <w:rPr>
          <w:color w:val="25408F"/>
          <w:sz w:val="24"/>
        </w:rPr>
        <w:t>bless?</w:t>
      </w:r>
    </w:p>
    <w:p>
      <w:pPr>
        <w:pStyle w:val="ListParagraph"/>
        <w:numPr>
          <w:ilvl w:val="0"/>
          <w:numId w:val="2"/>
        </w:numPr>
        <w:tabs>
          <w:tab w:pos="1123" w:val="left" w:leader="none"/>
        </w:tabs>
        <w:spacing w:line="240" w:lineRule="auto" w:before="1" w:after="0"/>
        <w:ind w:left="1123" w:right="0" w:hanging="478"/>
        <w:jc w:val="left"/>
        <w:rPr>
          <w:sz w:val="24"/>
        </w:rPr>
      </w:pPr>
      <w:r>
        <w:rPr>
          <w:color w:val="25408F"/>
          <w:spacing w:val="-4"/>
          <w:sz w:val="24"/>
        </w:rPr>
        <w:t>What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gifts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and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resources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do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you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4"/>
          <w:sz w:val="24"/>
        </w:rPr>
        <w:t>bring?</w:t>
      </w:r>
    </w:p>
    <w:p>
      <w:pPr>
        <w:pStyle w:val="ListParagraph"/>
        <w:numPr>
          <w:ilvl w:val="0"/>
          <w:numId w:val="2"/>
        </w:numPr>
        <w:tabs>
          <w:tab w:pos="1123" w:val="left" w:leader="none"/>
        </w:tabs>
        <w:spacing w:line="271" w:lineRule="auto" w:before="38" w:after="0"/>
        <w:ind w:left="645" w:right="3544" w:firstLine="0"/>
        <w:jc w:val="left"/>
        <w:rPr>
          <w:sz w:val="24"/>
        </w:rPr>
      </w:pPr>
      <w:r>
        <w:rPr>
          <w:color w:val="25408F"/>
          <w:spacing w:val="-6"/>
          <w:sz w:val="24"/>
        </w:rPr>
        <w:t>Who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might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your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partners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be?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(Churches?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Schools?</w:t>
      </w:r>
      <w:r>
        <w:rPr>
          <w:color w:val="25408F"/>
          <w:spacing w:val="-10"/>
          <w:sz w:val="24"/>
        </w:rPr>
        <w:t> </w:t>
      </w:r>
      <w:r>
        <w:rPr>
          <w:color w:val="25408F"/>
          <w:spacing w:val="-6"/>
          <w:sz w:val="24"/>
        </w:rPr>
        <w:t>Charities?) </w:t>
      </w:r>
      <w:r>
        <w:rPr>
          <w:color w:val="25408F"/>
          <w:sz w:val="24"/>
        </w:rPr>
        <w:t>Pray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about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what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you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learn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and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keep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the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list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for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next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week.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6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115694</wp:posOffset>
            </wp:positionH>
            <wp:positionV relativeFrom="paragraph">
              <wp:posOffset>300397</wp:posOffset>
            </wp:positionV>
            <wp:extent cx="233362" cy="233362"/>
            <wp:effectExtent l="0" t="0" r="0" b="0"/>
            <wp:wrapTopAndBottom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62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00" w:h="16850"/>
          <w:pgMar w:top="360" w:bottom="0" w:left="60" w:right="0"/>
        </w:sectPr>
      </w:pPr>
    </w:p>
    <w:p>
      <w:pPr>
        <w:pStyle w:val="Heading1"/>
        <w:spacing w:before="72"/>
        <w:ind w:left="61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7696">
                <wp:simplePos x="0" y="0"/>
                <wp:positionH relativeFrom="page">
                  <wp:posOffset>0</wp:posOffset>
                </wp:positionH>
                <wp:positionV relativeFrom="page">
                  <wp:posOffset>821549</wp:posOffset>
                </wp:positionV>
                <wp:extent cx="7556500" cy="9875520"/>
                <wp:effectExtent l="0" t="0" r="0" b="0"/>
                <wp:wrapNone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7556500" cy="9875520"/>
                          <a:chExt cx="7556500" cy="9875520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84700"/>
                            <a:ext cx="7555991" cy="5686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8319" y="9466710"/>
                            <a:ext cx="238124" cy="238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291668" y="0"/>
                            <a:ext cx="7036434" cy="423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36434" h="4238625">
                                <a:moveTo>
                                  <a:pt x="7036376" y="4238382"/>
                                </a:moveTo>
                                <a:lnTo>
                                  <a:pt x="0" y="4238382"/>
                                </a:lnTo>
                                <a:lnTo>
                                  <a:pt x="0" y="0"/>
                                </a:lnTo>
                                <a:lnTo>
                                  <a:pt x="7036376" y="0"/>
                                </a:lnTo>
                                <a:lnTo>
                                  <a:pt x="7036376" y="42383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EB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575" y="6272164"/>
                            <a:ext cx="4248149" cy="3602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6861468" y="4837881"/>
                            <a:ext cx="19367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08279">
                                <a:moveTo>
                                  <a:pt x="0" y="208028"/>
                                </a:moveTo>
                                <a:lnTo>
                                  <a:pt x="8870" y="155301"/>
                                </a:lnTo>
                                <a:lnTo>
                                  <a:pt x="19251" y="102928"/>
                                </a:lnTo>
                                <a:lnTo>
                                  <a:pt x="31348" y="51098"/>
                                </a:lnTo>
                                <a:lnTo>
                                  <a:pt x="45367" y="0"/>
                                </a:lnTo>
                                <a:lnTo>
                                  <a:pt x="79600" y="32157"/>
                                </a:lnTo>
                                <a:lnTo>
                                  <a:pt x="115839" y="62480"/>
                                </a:lnTo>
                                <a:lnTo>
                                  <a:pt x="153892" y="90945"/>
                                </a:lnTo>
                                <a:lnTo>
                                  <a:pt x="193571" y="117525"/>
                                </a:lnTo>
                                <a:lnTo>
                                  <a:pt x="145553" y="142265"/>
                                </a:lnTo>
                                <a:lnTo>
                                  <a:pt x="97148" y="165507"/>
                                </a:lnTo>
                                <a:lnTo>
                                  <a:pt x="48561" y="187385"/>
                                </a:lnTo>
                                <a:lnTo>
                                  <a:pt x="0" y="208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EF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7051464" y="4955407"/>
                            <a:ext cx="175895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" h="213360">
                                <a:moveTo>
                                  <a:pt x="2563" y="212985"/>
                                </a:moveTo>
                                <a:lnTo>
                                  <a:pt x="526" y="158743"/>
                                </a:lnTo>
                                <a:lnTo>
                                  <a:pt x="0" y="105110"/>
                                </a:lnTo>
                                <a:lnTo>
                                  <a:pt x="1040" y="52168"/>
                                </a:lnTo>
                                <a:lnTo>
                                  <a:pt x="3707" y="0"/>
                                </a:lnTo>
                                <a:lnTo>
                                  <a:pt x="44828" y="24704"/>
                                </a:lnTo>
                                <a:lnTo>
                                  <a:pt x="87236" y="47505"/>
                                </a:lnTo>
                                <a:lnTo>
                                  <a:pt x="130783" y="68421"/>
                                </a:lnTo>
                                <a:lnTo>
                                  <a:pt x="175320" y="87475"/>
                                </a:lnTo>
                                <a:lnTo>
                                  <a:pt x="131929" y="121509"/>
                                </a:lnTo>
                                <a:lnTo>
                                  <a:pt x="88512" y="153751"/>
                                </a:lnTo>
                                <a:lnTo>
                                  <a:pt x="45311" y="184231"/>
                                </a:lnTo>
                                <a:lnTo>
                                  <a:pt x="2563" y="212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7226872" y="5042970"/>
                            <a:ext cx="186690" cy="210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" h="210185">
                                <a:moveTo>
                                  <a:pt x="36610" y="209914"/>
                                </a:moveTo>
                                <a:lnTo>
                                  <a:pt x="26948" y="157331"/>
                                </a:lnTo>
                                <a:lnTo>
                                  <a:pt x="17430" y="104776"/>
                                </a:lnTo>
                                <a:lnTo>
                                  <a:pt x="8350" y="52312"/>
                                </a:lnTo>
                                <a:lnTo>
                                  <a:pt x="0" y="0"/>
                                </a:lnTo>
                                <a:lnTo>
                                  <a:pt x="7524" y="2939"/>
                                </a:lnTo>
                                <a:lnTo>
                                  <a:pt x="15049" y="6010"/>
                                </a:lnTo>
                                <a:lnTo>
                                  <a:pt x="22617" y="8817"/>
                                </a:lnTo>
                                <a:lnTo>
                                  <a:pt x="45455" y="17196"/>
                                </a:lnTo>
                                <a:lnTo>
                                  <a:pt x="68513" y="25049"/>
                                </a:lnTo>
                                <a:lnTo>
                                  <a:pt x="76213" y="27637"/>
                                </a:lnTo>
                                <a:lnTo>
                                  <a:pt x="84002" y="29962"/>
                                </a:lnTo>
                                <a:lnTo>
                                  <a:pt x="91747" y="32419"/>
                                </a:lnTo>
                                <a:lnTo>
                                  <a:pt x="115102" y="39363"/>
                                </a:lnTo>
                                <a:lnTo>
                                  <a:pt x="138621" y="45854"/>
                                </a:lnTo>
                                <a:lnTo>
                                  <a:pt x="162290" y="51901"/>
                                </a:lnTo>
                                <a:lnTo>
                                  <a:pt x="186090" y="57512"/>
                                </a:lnTo>
                                <a:lnTo>
                                  <a:pt x="147592" y="98666"/>
                                </a:lnTo>
                                <a:lnTo>
                                  <a:pt x="109750" y="137645"/>
                                </a:lnTo>
                                <a:lnTo>
                                  <a:pt x="72708" y="174658"/>
                                </a:lnTo>
                                <a:lnTo>
                                  <a:pt x="36610" y="209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7413007" y="5100483"/>
                            <a:ext cx="14351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10" h="201930">
                                <a:moveTo>
                                  <a:pt x="69349" y="201579"/>
                                </a:moveTo>
                                <a:lnTo>
                                  <a:pt x="50859" y="151748"/>
                                </a:lnTo>
                                <a:lnTo>
                                  <a:pt x="33041" y="101546"/>
                                </a:lnTo>
                                <a:lnTo>
                                  <a:pt x="16039" y="50966"/>
                                </a:lnTo>
                                <a:lnTo>
                                  <a:pt x="0" y="0"/>
                                </a:lnTo>
                                <a:lnTo>
                                  <a:pt x="23924" y="5156"/>
                                </a:lnTo>
                                <a:lnTo>
                                  <a:pt x="47963" y="9799"/>
                                </a:lnTo>
                                <a:lnTo>
                                  <a:pt x="72102" y="13973"/>
                                </a:lnTo>
                                <a:lnTo>
                                  <a:pt x="96323" y="17723"/>
                                </a:lnTo>
                                <a:lnTo>
                                  <a:pt x="120614" y="21029"/>
                                </a:lnTo>
                                <a:lnTo>
                                  <a:pt x="142984" y="23698"/>
                                </a:lnTo>
                                <a:lnTo>
                                  <a:pt x="142984" y="101160"/>
                                </a:lnTo>
                                <a:lnTo>
                                  <a:pt x="131916" y="116670"/>
                                </a:lnTo>
                                <a:lnTo>
                                  <a:pt x="100589" y="159519"/>
                                </a:lnTo>
                                <a:lnTo>
                                  <a:pt x="69349" y="201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7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6804076" y="4737735"/>
                            <a:ext cx="75247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2475" h="389890">
                                <a:moveTo>
                                  <a:pt x="751903" y="380784"/>
                                </a:moveTo>
                                <a:lnTo>
                                  <a:pt x="709764" y="375323"/>
                                </a:lnTo>
                                <a:lnTo>
                                  <a:pt x="662559" y="367411"/>
                                </a:lnTo>
                                <a:lnTo>
                                  <a:pt x="615721" y="357695"/>
                                </a:lnTo>
                                <a:lnTo>
                                  <a:pt x="569290" y="346189"/>
                                </a:lnTo>
                                <a:lnTo>
                                  <a:pt x="523341" y="332892"/>
                                </a:lnTo>
                                <a:lnTo>
                                  <a:pt x="477977" y="317766"/>
                                </a:lnTo>
                                <a:lnTo>
                                  <a:pt x="433260" y="300812"/>
                                </a:lnTo>
                                <a:lnTo>
                                  <a:pt x="389293" y="282054"/>
                                </a:lnTo>
                                <a:lnTo>
                                  <a:pt x="346138" y="261505"/>
                                </a:lnTo>
                                <a:lnTo>
                                  <a:pt x="303911" y="239141"/>
                                </a:lnTo>
                                <a:lnTo>
                                  <a:pt x="262712" y="214985"/>
                                </a:lnTo>
                                <a:lnTo>
                                  <a:pt x="222618" y="189026"/>
                                </a:lnTo>
                                <a:lnTo>
                                  <a:pt x="174307" y="154051"/>
                                </a:lnTo>
                                <a:lnTo>
                                  <a:pt x="128104" y="116344"/>
                                </a:lnTo>
                                <a:lnTo>
                                  <a:pt x="119697" y="108966"/>
                                </a:lnTo>
                                <a:lnTo>
                                  <a:pt x="100418" y="91427"/>
                                </a:lnTo>
                                <a:lnTo>
                                  <a:pt x="84315" y="75895"/>
                                </a:lnTo>
                                <a:lnTo>
                                  <a:pt x="80708" y="72466"/>
                                </a:lnTo>
                                <a:lnTo>
                                  <a:pt x="77279" y="68872"/>
                                </a:lnTo>
                                <a:lnTo>
                                  <a:pt x="63373" y="54660"/>
                                </a:lnTo>
                                <a:lnTo>
                                  <a:pt x="61607" y="52908"/>
                                </a:lnTo>
                                <a:lnTo>
                                  <a:pt x="58267" y="49225"/>
                                </a:lnTo>
                                <a:lnTo>
                                  <a:pt x="51612" y="42011"/>
                                </a:lnTo>
                                <a:lnTo>
                                  <a:pt x="53860" y="41135"/>
                                </a:lnTo>
                                <a:lnTo>
                                  <a:pt x="62014" y="36080"/>
                                </a:lnTo>
                                <a:lnTo>
                                  <a:pt x="65252" y="33121"/>
                                </a:lnTo>
                                <a:lnTo>
                                  <a:pt x="66890" y="31623"/>
                                </a:lnTo>
                                <a:lnTo>
                                  <a:pt x="69088" y="29616"/>
                                </a:lnTo>
                                <a:lnTo>
                                  <a:pt x="71374" y="27063"/>
                                </a:lnTo>
                                <a:lnTo>
                                  <a:pt x="74549" y="23075"/>
                                </a:lnTo>
                                <a:lnTo>
                                  <a:pt x="76377" y="12496"/>
                                </a:lnTo>
                                <a:lnTo>
                                  <a:pt x="76530" y="11620"/>
                                </a:lnTo>
                                <a:lnTo>
                                  <a:pt x="73926" y="5575"/>
                                </a:lnTo>
                                <a:lnTo>
                                  <a:pt x="64211" y="0"/>
                                </a:lnTo>
                                <a:lnTo>
                                  <a:pt x="64008" y="25"/>
                                </a:lnTo>
                                <a:lnTo>
                                  <a:pt x="64008" y="14211"/>
                                </a:lnTo>
                                <a:lnTo>
                                  <a:pt x="63995" y="14871"/>
                                </a:lnTo>
                                <a:lnTo>
                                  <a:pt x="46342" y="31623"/>
                                </a:lnTo>
                                <a:lnTo>
                                  <a:pt x="46075" y="30353"/>
                                </a:lnTo>
                                <a:lnTo>
                                  <a:pt x="45910" y="29743"/>
                                </a:lnTo>
                                <a:lnTo>
                                  <a:pt x="45326" y="27762"/>
                                </a:lnTo>
                                <a:lnTo>
                                  <a:pt x="48145" y="22237"/>
                                </a:lnTo>
                                <a:lnTo>
                                  <a:pt x="52501" y="17500"/>
                                </a:lnTo>
                                <a:lnTo>
                                  <a:pt x="55511" y="15709"/>
                                </a:lnTo>
                                <a:lnTo>
                                  <a:pt x="57632" y="14427"/>
                                </a:lnTo>
                                <a:lnTo>
                                  <a:pt x="60337" y="12852"/>
                                </a:lnTo>
                                <a:lnTo>
                                  <a:pt x="62407" y="12496"/>
                                </a:lnTo>
                                <a:lnTo>
                                  <a:pt x="63588" y="13157"/>
                                </a:lnTo>
                                <a:lnTo>
                                  <a:pt x="64008" y="14211"/>
                                </a:lnTo>
                                <a:lnTo>
                                  <a:pt x="64008" y="25"/>
                                </a:lnTo>
                                <a:lnTo>
                                  <a:pt x="58089" y="520"/>
                                </a:lnTo>
                                <a:lnTo>
                                  <a:pt x="46824" y="7112"/>
                                </a:lnTo>
                                <a:lnTo>
                                  <a:pt x="42468" y="11099"/>
                                </a:lnTo>
                                <a:lnTo>
                                  <a:pt x="38989" y="15709"/>
                                </a:lnTo>
                                <a:lnTo>
                                  <a:pt x="37363" y="13550"/>
                                </a:lnTo>
                                <a:lnTo>
                                  <a:pt x="36258" y="12103"/>
                                </a:lnTo>
                                <a:lnTo>
                                  <a:pt x="32918" y="8991"/>
                                </a:lnTo>
                                <a:lnTo>
                                  <a:pt x="32562" y="8763"/>
                                </a:lnTo>
                                <a:lnTo>
                                  <a:pt x="32562" y="27686"/>
                                </a:lnTo>
                                <a:lnTo>
                                  <a:pt x="31965" y="29387"/>
                                </a:lnTo>
                                <a:lnTo>
                                  <a:pt x="31419" y="31280"/>
                                </a:lnTo>
                                <a:lnTo>
                                  <a:pt x="31026" y="33121"/>
                                </a:lnTo>
                                <a:lnTo>
                                  <a:pt x="23456" y="29743"/>
                                </a:lnTo>
                                <a:lnTo>
                                  <a:pt x="17081" y="23507"/>
                                </a:lnTo>
                                <a:lnTo>
                                  <a:pt x="13119" y="14871"/>
                                </a:lnTo>
                                <a:lnTo>
                                  <a:pt x="13004" y="14427"/>
                                </a:lnTo>
                                <a:lnTo>
                                  <a:pt x="12903" y="13906"/>
                                </a:lnTo>
                                <a:lnTo>
                                  <a:pt x="13296" y="13728"/>
                                </a:lnTo>
                                <a:lnTo>
                                  <a:pt x="13995" y="13550"/>
                                </a:lnTo>
                                <a:lnTo>
                                  <a:pt x="17297" y="13690"/>
                                </a:lnTo>
                                <a:lnTo>
                                  <a:pt x="19900" y="14655"/>
                                </a:lnTo>
                                <a:lnTo>
                                  <a:pt x="26936" y="19164"/>
                                </a:lnTo>
                                <a:lnTo>
                                  <a:pt x="30365" y="23114"/>
                                </a:lnTo>
                                <a:lnTo>
                                  <a:pt x="32562" y="27686"/>
                                </a:lnTo>
                                <a:lnTo>
                                  <a:pt x="32562" y="8763"/>
                                </a:lnTo>
                                <a:lnTo>
                                  <a:pt x="24511" y="3556"/>
                                </a:lnTo>
                                <a:lnTo>
                                  <a:pt x="19850" y="1930"/>
                                </a:lnTo>
                                <a:lnTo>
                                  <a:pt x="9067" y="1574"/>
                                </a:lnTo>
                                <a:lnTo>
                                  <a:pt x="3784" y="4610"/>
                                </a:lnTo>
                                <a:lnTo>
                                  <a:pt x="1854" y="9474"/>
                                </a:lnTo>
                                <a:lnTo>
                                  <a:pt x="0" y="14211"/>
                                </a:lnTo>
                                <a:lnTo>
                                  <a:pt x="114" y="14871"/>
                                </a:lnTo>
                                <a:lnTo>
                                  <a:pt x="30238" y="45453"/>
                                </a:lnTo>
                                <a:lnTo>
                                  <a:pt x="33134" y="46062"/>
                                </a:lnTo>
                                <a:lnTo>
                                  <a:pt x="33705" y="46240"/>
                                </a:lnTo>
                                <a:lnTo>
                                  <a:pt x="34366" y="46367"/>
                                </a:lnTo>
                                <a:lnTo>
                                  <a:pt x="35471" y="46367"/>
                                </a:lnTo>
                                <a:lnTo>
                                  <a:pt x="38989" y="45720"/>
                                </a:lnTo>
                                <a:lnTo>
                                  <a:pt x="49771" y="57251"/>
                                </a:lnTo>
                                <a:lnTo>
                                  <a:pt x="51485" y="59042"/>
                                </a:lnTo>
                                <a:lnTo>
                                  <a:pt x="53162" y="60934"/>
                                </a:lnTo>
                                <a:lnTo>
                                  <a:pt x="54965" y="62687"/>
                                </a:lnTo>
                                <a:lnTo>
                                  <a:pt x="65570" y="73393"/>
                                </a:lnTo>
                                <a:lnTo>
                                  <a:pt x="69138" y="76949"/>
                                </a:lnTo>
                                <a:lnTo>
                                  <a:pt x="72605" y="80581"/>
                                </a:lnTo>
                                <a:lnTo>
                                  <a:pt x="76301" y="84010"/>
                                </a:lnTo>
                                <a:lnTo>
                                  <a:pt x="92671" y="99631"/>
                                </a:lnTo>
                                <a:lnTo>
                                  <a:pt x="113715" y="118529"/>
                                </a:lnTo>
                                <a:lnTo>
                                  <a:pt x="144043" y="143903"/>
                                </a:lnTo>
                                <a:lnTo>
                                  <a:pt x="192036" y="180365"/>
                                </a:lnTo>
                                <a:lnTo>
                                  <a:pt x="257390" y="223608"/>
                                </a:lnTo>
                                <a:lnTo>
                                  <a:pt x="299072" y="247853"/>
                                </a:lnTo>
                                <a:lnTo>
                                  <a:pt x="341744" y="270281"/>
                                </a:lnTo>
                                <a:lnTo>
                                  <a:pt x="385343" y="290868"/>
                                </a:lnTo>
                                <a:lnTo>
                                  <a:pt x="429742" y="309626"/>
                                </a:lnTo>
                                <a:lnTo>
                                  <a:pt x="486244" y="330517"/>
                                </a:lnTo>
                                <a:lnTo>
                                  <a:pt x="543712" y="348589"/>
                                </a:lnTo>
                                <a:lnTo>
                                  <a:pt x="601992" y="363855"/>
                                </a:lnTo>
                                <a:lnTo>
                                  <a:pt x="660933" y="376262"/>
                                </a:lnTo>
                                <a:lnTo>
                                  <a:pt x="708482" y="384187"/>
                                </a:lnTo>
                                <a:lnTo>
                                  <a:pt x="751903" y="389775"/>
                                </a:lnTo>
                                <a:lnTo>
                                  <a:pt x="751903" y="380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8B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8" y="4341762"/>
                            <a:ext cx="3389375" cy="44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3688817" y="4338007"/>
                            <a:ext cx="17399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990" h="163195">
                                <a:moveTo>
                                  <a:pt x="0" y="162671"/>
                                </a:moveTo>
                                <a:lnTo>
                                  <a:pt x="16198" y="120995"/>
                                </a:lnTo>
                                <a:lnTo>
                                  <a:pt x="33573" y="79864"/>
                                </a:lnTo>
                                <a:lnTo>
                                  <a:pt x="52261" y="39469"/>
                                </a:lnTo>
                                <a:lnTo>
                                  <a:pt x="72398" y="0"/>
                                </a:lnTo>
                                <a:lnTo>
                                  <a:pt x="94972" y="32134"/>
                                </a:lnTo>
                                <a:lnTo>
                                  <a:pt x="119498" y="63106"/>
                                </a:lnTo>
                                <a:lnTo>
                                  <a:pt x="145825" y="92864"/>
                                </a:lnTo>
                                <a:lnTo>
                                  <a:pt x="173802" y="121354"/>
                                </a:lnTo>
                                <a:lnTo>
                                  <a:pt x="130300" y="133478"/>
                                </a:lnTo>
                                <a:lnTo>
                                  <a:pt x="86735" y="144310"/>
                                </a:lnTo>
                                <a:lnTo>
                                  <a:pt x="43253" y="153994"/>
                                </a:lnTo>
                                <a:lnTo>
                                  <a:pt x="0" y="162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EF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3825692" y="4459384"/>
                            <a:ext cx="16319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195" h="174625">
                                <a:moveTo>
                                  <a:pt x="0" y="174223"/>
                                </a:moveTo>
                                <a:lnTo>
                                  <a:pt x="7526" y="129459"/>
                                </a:lnTo>
                                <a:lnTo>
                                  <a:pt x="16185" y="85448"/>
                                </a:lnTo>
                                <a:lnTo>
                                  <a:pt x="26011" y="42270"/>
                                </a:lnTo>
                                <a:lnTo>
                                  <a:pt x="37036" y="0"/>
                                </a:lnTo>
                                <a:lnTo>
                                  <a:pt x="66511" y="27198"/>
                                </a:lnTo>
                                <a:lnTo>
                                  <a:pt x="97364" y="53055"/>
                                </a:lnTo>
                                <a:lnTo>
                                  <a:pt x="129467" y="77562"/>
                                </a:lnTo>
                                <a:lnTo>
                                  <a:pt x="162697" y="100712"/>
                                </a:lnTo>
                                <a:lnTo>
                                  <a:pt x="121407" y="121231"/>
                                </a:lnTo>
                                <a:lnTo>
                                  <a:pt x="80400" y="140278"/>
                                </a:lnTo>
                                <a:lnTo>
                                  <a:pt x="39868" y="157919"/>
                                </a:lnTo>
                                <a:lnTo>
                                  <a:pt x="0" y="1742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3982838" y="4560183"/>
                            <a:ext cx="148590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178435">
                                <a:moveTo>
                                  <a:pt x="0" y="178105"/>
                                </a:moveTo>
                                <a:lnTo>
                                  <a:pt x="1002" y="133407"/>
                                </a:lnTo>
                                <a:lnTo>
                                  <a:pt x="2118" y="88756"/>
                                </a:lnTo>
                                <a:lnTo>
                                  <a:pt x="3577" y="44254"/>
                                </a:lnTo>
                                <a:lnTo>
                                  <a:pt x="5608" y="0"/>
                                </a:lnTo>
                                <a:lnTo>
                                  <a:pt x="11270" y="3681"/>
                                </a:lnTo>
                                <a:lnTo>
                                  <a:pt x="16909" y="7471"/>
                                </a:lnTo>
                                <a:lnTo>
                                  <a:pt x="22629" y="11053"/>
                                </a:lnTo>
                                <a:lnTo>
                                  <a:pt x="39904" y="21784"/>
                                </a:lnTo>
                                <a:lnTo>
                                  <a:pt x="57449" y="32121"/>
                                </a:lnTo>
                                <a:lnTo>
                                  <a:pt x="63315" y="35546"/>
                                </a:lnTo>
                                <a:lnTo>
                                  <a:pt x="69296" y="38769"/>
                                </a:lnTo>
                                <a:lnTo>
                                  <a:pt x="75220" y="42093"/>
                                </a:lnTo>
                                <a:lnTo>
                                  <a:pt x="93162" y="51737"/>
                                </a:lnTo>
                                <a:lnTo>
                                  <a:pt x="111316" y="61038"/>
                                </a:lnTo>
                                <a:lnTo>
                                  <a:pt x="129666" y="70000"/>
                                </a:lnTo>
                                <a:lnTo>
                                  <a:pt x="148199" y="78628"/>
                                </a:lnTo>
                                <a:lnTo>
                                  <a:pt x="109708" y="105807"/>
                                </a:lnTo>
                                <a:lnTo>
                                  <a:pt x="72123" y="131315"/>
                                </a:lnTo>
                                <a:lnTo>
                                  <a:pt x="35526" y="155349"/>
                                </a:lnTo>
                                <a:lnTo>
                                  <a:pt x="0" y="178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4131073" y="4638818"/>
                            <a:ext cx="154305" cy="17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177165">
                                <a:moveTo>
                                  <a:pt x="22604" y="176827"/>
                                </a:moveTo>
                                <a:lnTo>
                                  <a:pt x="15914" y="132886"/>
                                </a:lnTo>
                                <a:lnTo>
                                  <a:pt x="9836" y="88756"/>
                                </a:lnTo>
                                <a:lnTo>
                                  <a:pt x="4492" y="44455"/>
                                </a:lnTo>
                                <a:lnTo>
                                  <a:pt x="0" y="0"/>
                                </a:lnTo>
                                <a:lnTo>
                                  <a:pt x="18710" y="8276"/>
                                </a:lnTo>
                                <a:lnTo>
                                  <a:pt x="37603" y="16151"/>
                                </a:lnTo>
                                <a:lnTo>
                                  <a:pt x="75849" y="30834"/>
                                </a:lnTo>
                                <a:lnTo>
                                  <a:pt x="114623" y="44165"/>
                                </a:lnTo>
                                <a:lnTo>
                                  <a:pt x="153947" y="56064"/>
                                </a:lnTo>
                                <a:lnTo>
                                  <a:pt x="121154" y="87388"/>
                                </a:lnTo>
                                <a:lnTo>
                                  <a:pt x="88215" y="117894"/>
                                </a:lnTo>
                                <a:lnTo>
                                  <a:pt x="55308" y="147676"/>
                                </a:lnTo>
                                <a:lnTo>
                                  <a:pt x="22604" y="176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7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4285093" y="4694898"/>
                            <a:ext cx="161290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172085">
                                <a:moveTo>
                                  <a:pt x="48382" y="171709"/>
                                </a:moveTo>
                                <a:lnTo>
                                  <a:pt x="34887" y="128431"/>
                                </a:lnTo>
                                <a:lnTo>
                                  <a:pt x="22319" y="85369"/>
                                </a:lnTo>
                                <a:lnTo>
                                  <a:pt x="10687" y="42549"/>
                                </a:lnTo>
                                <a:lnTo>
                                  <a:pt x="0" y="0"/>
                                </a:lnTo>
                                <a:lnTo>
                                  <a:pt x="19831" y="5390"/>
                                </a:lnTo>
                                <a:lnTo>
                                  <a:pt x="39756" y="10448"/>
                                </a:lnTo>
                                <a:lnTo>
                                  <a:pt x="79871" y="19565"/>
                                </a:lnTo>
                                <a:lnTo>
                                  <a:pt x="120314" y="27107"/>
                                </a:lnTo>
                                <a:lnTo>
                                  <a:pt x="160948" y="33311"/>
                                </a:lnTo>
                                <a:lnTo>
                                  <a:pt x="132773" y="69867"/>
                                </a:lnTo>
                                <a:lnTo>
                                  <a:pt x="104478" y="105113"/>
                                </a:lnTo>
                                <a:lnTo>
                                  <a:pt x="76277" y="139057"/>
                                </a:lnTo>
                                <a:lnTo>
                                  <a:pt x="48382" y="171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EB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4446185" y="4728240"/>
                            <a:ext cx="16383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 h="163195">
                                <a:moveTo>
                                  <a:pt x="72616" y="162976"/>
                                </a:moveTo>
                                <a:lnTo>
                                  <a:pt x="54273" y="122185"/>
                                </a:lnTo>
                                <a:lnTo>
                                  <a:pt x="35932" y="81466"/>
                                </a:lnTo>
                                <a:lnTo>
                                  <a:pt x="17779" y="40757"/>
                                </a:lnTo>
                                <a:lnTo>
                                  <a:pt x="0" y="0"/>
                                </a:lnTo>
                                <a:lnTo>
                                  <a:pt x="20379" y="2569"/>
                                </a:lnTo>
                                <a:lnTo>
                                  <a:pt x="40800" y="4698"/>
                                </a:lnTo>
                                <a:lnTo>
                                  <a:pt x="81697" y="7842"/>
                                </a:lnTo>
                                <a:lnTo>
                                  <a:pt x="122615" y="9544"/>
                                </a:lnTo>
                                <a:lnTo>
                                  <a:pt x="143090" y="9817"/>
                                </a:lnTo>
                                <a:lnTo>
                                  <a:pt x="163554" y="9649"/>
                                </a:lnTo>
                                <a:lnTo>
                                  <a:pt x="157779" y="20059"/>
                                </a:lnTo>
                                <a:lnTo>
                                  <a:pt x="134676" y="60604"/>
                                </a:lnTo>
                                <a:lnTo>
                                  <a:pt x="106077" y="108709"/>
                                </a:lnTo>
                                <a:lnTo>
                                  <a:pt x="83631" y="145307"/>
                                </a:lnTo>
                                <a:lnTo>
                                  <a:pt x="72616" y="162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4609712" y="4722278"/>
                            <a:ext cx="162560" cy="16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165735">
                                <a:moveTo>
                                  <a:pt x="96537" y="165699"/>
                                </a:moveTo>
                                <a:lnTo>
                                  <a:pt x="71457" y="128845"/>
                                </a:lnTo>
                                <a:lnTo>
                                  <a:pt x="46967" y="91544"/>
                                </a:lnTo>
                                <a:lnTo>
                                  <a:pt x="23127" y="53788"/>
                                </a:lnTo>
                                <a:lnTo>
                                  <a:pt x="0" y="15568"/>
                                </a:lnTo>
                                <a:lnTo>
                                  <a:pt x="20435" y="15005"/>
                                </a:lnTo>
                                <a:lnTo>
                                  <a:pt x="40839" y="14064"/>
                                </a:lnTo>
                                <a:lnTo>
                                  <a:pt x="61204" y="12736"/>
                                </a:lnTo>
                                <a:lnTo>
                                  <a:pt x="81521" y="11011"/>
                                </a:lnTo>
                                <a:lnTo>
                                  <a:pt x="88285" y="10275"/>
                                </a:lnTo>
                                <a:lnTo>
                                  <a:pt x="95047" y="9727"/>
                                </a:lnTo>
                                <a:lnTo>
                                  <a:pt x="142112" y="3396"/>
                                </a:lnTo>
                                <a:lnTo>
                                  <a:pt x="155428" y="1132"/>
                                </a:lnTo>
                                <a:lnTo>
                                  <a:pt x="162087" y="0"/>
                                </a:lnTo>
                                <a:lnTo>
                                  <a:pt x="146555" y="42434"/>
                                </a:lnTo>
                                <a:lnTo>
                                  <a:pt x="130280" y="84230"/>
                                </a:lnTo>
                                <a:lnTo>
                                  <a:pt x="113520" y="125335"/>
                                </a:lnTo>
                                <a:lnTo>
                                  <a:pt x="96537" y="165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EF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4771906" y="4679742"/>
                            <a:ext cx="15557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174625">
                                <a:moveTo>
                                  <a:pt x="120151" y="174611"/>
                                </a:moveTo>
                                <a:lnTo>
                                  <a:pt x="88254" y="142189"/>
                                </a:lnTo>
                                <a:lnTo>
                                  <a:pt x="57609" y="109338"/>
                                </a:lnTo>
                                <a:lnTo>
                                  <a:pt x="28197" y="76110"/>
                                </a:lnTo>
                                <a:lnTo>
                                  <a:pt x="0" y="42558"/>
                                </a:lnTo>
                                <a:lnTo>
                                  <a:pt x="39692" y="34480"/>
                                </a:lnTo>
                                <a:lnTo>
                                  <a:pt x="78888" y="24722"/>
                                </a:lnTo>
                                <a:lnTo>
                                  <a:pt x="117468" y="13243"/>
                                </a:lnTo>
                                <a:lnTo>
                                  <a:pt x="155314" y="0"/>
                                </a:lnTo>
                                <a:lnTo>
                                  <a:pt x="148174" y="45392"/>
                                </a:lnTo>
                                <a:lnTo>
                                  <a:pt x="139741" y="89716"/>
                                </a:lnTo>
                                <a:lnTo>
                                  <a:pt x="130303" y="132834"/>
                                </a:lnTo>
                                <a:lnTo>
                                  <a:pt x="120151" y="174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4927300" y="4608588"/>
                            <a:ext cx="145415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178435">
                                <a:moveTo>
                                  <a:pt x="143123" y="178044"/>
                                </a:moveTo>
                                <a:lnTo>
                                  <a:pt x="106442" y="151927"/>
                                </a:lnTo>
                                <a:lnTo>
                                  <a:pt x="70265" y="125472"/>
                                </a:lnTo>
                                <a:lnTo>
                                  <a:pt x="34736" y="98575"/>
                                </a:lnTo>
                                <a:lnTo>
                                  <a:pt x="0" y="71133"/>
                                </a:lnTo>
                                <a:lnTo>
                                  <a:pt x="36992" y="56089"/>
                                </a:lnTo>
                                <a:lnTo>
                                  <a:pt x="72976" y="39229"/>
                                </a:lnTo>
                                <a:lnTo>
                                  <a:pt x="107783" y="20537"/>
                                </a:lnTo>
                                <a:lnTo>
                                  <a:pt x="141243" y="0"/>
                                </a:lnTo>
                                <a:lnTo>
                                  <a:pt x="143998" y="46631"/>
                                </a:lnTo>
                                <a:lnTo>
                                  <a:pt x="144954" y="91899"/>
                                </a:lnTo>
                                <a:lnTo>
                                  <a:pt x="144524" y="135729"/>
                                </a:lnTo>
                                <a:lnTo>
                                  <a:pt x="143123" y="1780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3691648" y="4241419"/>
                            <a:ext cx="1474470" cy="4991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4470" h="499109">
                                <a:moveTo>
                                  <a:pt x="1474101" y="311696"/>
                                </a:moveTo>
                                <a:lnTo>
                                  <a:pt x="1472996" y="306298"/>
                                </a:lnTo>
                                <a:lnTo>
                                  <a:pt x="1465986" y="300088"/>
                                </a:lnTo>
                                <a:lnTo>
                                  <a:pt x="1463408" y="299783"/>
                                </a:lnTo>
                                <a:lnTo>
                                  <a:pt x="1463408" y="311696"/>
                                </a:lnTo>
                                <a:lnTo>
                                  <a:pt x="1463281" y="312229"/>
                                </a:lnTo>
                                <a:lnTo>
                                  <a:pt x="1445996" y="322961"/>
                                </a:lnTo>
                                <a:lnTo>
                                  <a:pt x="1445996" y="321868"/>
                                </a:lnTo>
                                <a:lnTo>
                                  <a:pt x="1445818" y="319620"/>
                                </a:lnTo>
                                <a:lnTo>
                                  <a:pt x="1449057" y="315582"/>
                                </a:lnTo>
                                <a:lnTo>
                                  <a:pt x="1453400" y="312432"/>
                                </a:lnTo>
                                <a:lnTo>
                                  <a:pt x="1456194" y="311467"/>
                                </a:lnTo>
                                <a:lnTo>
                                  <a:pt x="1460627" y="309956"/>
                                </a:lnTo>
                                <a:lnTo>
                                  <a:pt x="1462379" y="310019"/>
                                </a:lnTo>
                                <a:lnTo>
                                  <a:pt x="1463243" y="310756"/>
                                </a:lnTo>
                                <a:lnTo>
                                  <a:pt x="1463408" y="311696"/>
                                </a:lnTo>
                                <a:lnTo>
                                  <a:pt x="1463408" y="299783"/>
                                </a:lnTo>
                                <a:lnTo>
                                  <a:pt x="1460881" y="299478"/>
                                </a:lnTo>
                                <a:lnTo>
                                  <a:pt x="1450543" y="302958"/>
                                </a:lnTo>
                                <a:lnTo>
                                  <a:pt x="1446301" y="305485"/>
                                </a:lnTo>
                                <a:lnTo>
                                  <a:pt x="1442681" y="308673"/>
                                </a:lnTo>
                                <a:lnTo>
                                  <a:pt x="1441704" y="306641"/>
                                </a:lnTo>
                                <a:lnTo>
                                  <a:pt x="1441056" y="305269"/>
                                </a:lnTo>
                                <a:lnTo>
                                  <a:pt x="1438846" y="302145"/>
                                </a:lnTo>
                                <a:lnTo>
                                  <a:pt x="1435392" y="298742"/>
                                </a:lnTo>
                                <a:lnTo>
                                  <a:pt x="1435392" y="317398"/>
                                </a:lnTo>
                                <a:lnTo>
                                  <a:pt x="1434604" y="318693"/>
                                </a:lnTo>
                                <a:lnTo>
                                  <a:pt x="1433842" y="320141"/>
                                </a:lnTo>
                                <a:lnTo>
                                  <a:pt x="1433207" y="321589"/>
                                </a:lnTo>
                                <a:lnTo>
                                  <a:pt x="1427581" y="317538"/>
                                </a:lnTo>
                                <a:lnTo>
                                  <a:pt x="1423416" y="311353"/>
                                </a:lnTo>
                                <a:lnTo>
                                  <a:pt x="1421638" y="303606"/>
                                </a:lnTo>
                                <a:lnTo>
                                  <a:pt x="1421612" y="303225"/>
                                </a:lnTo>
                                <a:lnTo>
                                  <a:pt x="1421625" y="302780"/>
                                </a:lnTo>
                                <a:lnTo>
                                  <a:pt x="1421980" y="302704"/>
                                </a:lnTo>
                                <a:lnTo>
                                  <a:pt x="1422577" y="302679"/>
                                </a:lnTo>
                                <a:lnTo>
                                  <a:pt x="1425257" y="303339"/>
                                </a:lnTo>
                                <a:lnTo>
                                  <a:pt x="1427226" y="304571"/>
                                </a:lnTo>
                                <a:lnTo>
                                  <a:pt x="1432217" y="309473"/>
                                </a:lnTo>
                                <a:lnTo>
                                  <a:pt x="1434338" y="313245"/>
                                </a:lnTo>
                                <a:lnTo>
                                  <a:pt x="1435392" y="317398"/>
                                </a:lnTo>
                                <a:lnTo>
                                  <a:pt x="1435392" y="298742"/>
                                </a:lnTo>
                                <a:lnTo>
                                  <a:pt x="1432890" y="296265"/>
                                </a:lnTo>
                                <a:lnTo>
                                  <a:pt x="1429346" y="294144"/>
                                </a:lnTo>
                                <a:lnTo>
                                  <a:pt x="1420571" y="292074"/>
                                </a:lnTo>
                                <a:lnTo>
                                  <a:pt x="1415745" y="293624"/>
                                </a:lnTo>
                                <a:lnTo>
                                  <a:pt x="1413332" y="297281"/>
                                </a:lnTo>
                                <a:lnTo>
                                  <a:pt x="1411008" y="300850"/>
                                </a:lnTo>
                                <a:lnTo>
                                  <a:pt x="1410995" y="301409"/>
                                </a:lnTo>
                                <a:lnTo>
                                  <a:pt x="1412252" y="306832"/>
                                </a:lnTo>
                                <a:lnTo>
                                  <a:pt x="1414830" y="314248"/>
                                </a:lnTo>
                                <a:lnTo>
                                  <a:pt x="1418856" y="321030"/>
                                </a:lnTo>
                                <a:lnTo>
                                  <a:pt x="1424139" y="326885"/>
                                </a:lnTo>
                                <a:lnTo>
                                  <a:pt x="1426565" y="328688"/>
                                </a:lnTo>
                                <a:lnTo>
                                  <a:pt x="1425930" y="329145"/>
                                </a:lnTo>
                                <a:lnTo>
                                  <a:pt x="1420863" y="332778"/>
                                </a:lnTo>
                                <a:lnTo>
                                  <a:pt x="1417497" y="335229"/>
                                </a:lnTo>
                                <a:lnTo>
                                  <a:pt x="1415757" y="336372"/>
                                </a:lnTo>
                                <a:lnTo>
                                  <a:pt x="1401965" y="345655"/>
                                </a:lnTo>
                                <a:lnTo>
                                  <a:pt x="1398549" y="348018"/>
                                </a:lnTo>
                                <a:lnTo>
                                  <a:pt x="1395018" y="350215"/>
                                </a:lnTo>
                                <a:lnTo>
                                  <a:pt x="1379194" y="360197"/>
                                </a:lnTo>
                                <a:lnTo>
                                  <a:pt x="1373847" y="363359"/>
                                </a:lnTo>
                                <a:lnTo>
                                  <a:pt x="1363141" y="369722"/>
                                </a:lnTo>
                                <a:lnTo>
                                  <a:pt x="1360449" y="371297"/>
                                </a:lnTo>
                                <a:lnTo>
                                  <a:pt x="1359115" y="372110"/>
                                </a:lnTo>
                                <a:lnTo>
                                  <a:pt x="1357757" y="372884"/>
                                </a:lnTo>
                                <a:lnTo>
                                  <a:pt x="1308112" y="398983"/>
                                </a:lnTo>
                                <a:lnTo>
                                  <a:pt x="1262621" y="419430"/>
                                </a:lnTo>
                                <a:lnTo>
                                  <a:pt x="1215999" y="437248"/>
                                </a:lnTo>
                                <a:lnTo>
                                  <a:pt x="1168463" y="452475"/>
                                </a:lnTo>
                                <a:lnTo>
                                  <a:pt x="1120152" y="465137"/>
                                </a:lnTo>
                                <a:lnTo>
                                  <a:pt x="1071232" y="475272"/>
                                </a:lnTo>
                                <a:lnTo>
                                  <a:pt x="1021842" y="482879"/>
                                </a:lnTo>
                                <a:lnTo>
                                  <a:pt x="1015644" y="483743"/>
                                </a:lnTo>
                                <a:lnTo>
                                  <a:pt x="1009421" y="484403"/>
                                </a:lnTo>
                                <a:lnTo>
                                  <a:pt x="997013" y="485762"/>
                                </a:lnTo>
                                <a:lnTo>
                                  <a:pt x="990790" y="486422"/>
                                </a:lnTo>
                                <a:lnTo>
                                  <a:pt x="988720" y="486625"/>
                                </a:lnTo>
                                <a:lnTo>
                                  <a:pt x="986612" y="486791"/>
                                </a:lnTo>
                                <a:lnTo>
                                  <a:pt x="972083" y="488022"/>
                                </a:lnTo>
                                <a:lnTo>
                                  <a:pt x="947140" y="489648"/>
                                </a:lnTo>
                                <a:lnTo>
                                  <a:pt x="922159" y="490664"/>
                                </a:lnTo>
                                <a:lnTo>
                                  <a:pt x="897166" y="491109"/>
                                </a:lnTo>
                                <a:lnTo>
                                  <a:pt x="872159" y="490943"/>
                                </a:lnTo>
                                <a:lnTo>
                                  <a:pt x="822198" y="488823"/>
                                </a:lnTo>
                                <a:lnTo>
                                  <a:pt x="772388" y="484365"/>
                                </a:lnTo>
                                <a:lnTo>
                                  <a:pt x="722820" y="477621"/>
                                </a:lnTo>
                                <a:lnTo>
                                  <a:pt x="673620" y="468655"/>
                                </a:lnTo>
                                <a:lnTo>
                                  <a:pt x="624890" y="457352"/>
                                </a:lnTo>
                                <a:lnTo>
                                  <a:pt x="576732" y="443865"/>
                                </a:lnTo>
                                <a:lnTo>
                                  <a:pt x="529247" y="428180"/>
                                </a:lnTo>
                                <a:lnTo>
                                  <a:pt x="482536" y="410298"/>
                                </a:lnTo>
                                <a:lnTo>
                                  <a:pt x="436765" y="390220"/>
                                </a:lnTo>
                                <a:lnTo>
                                  <a:pt x="392010" y="367957"/>
                                </a:lnTo>
                                <a:lnTo>
                                  <a:pt x="348411" y="343522"/>
                                </a:lnTo>
                                <a:lnTo>
                                  <a:pt x="306120" y="316915"/>
                                </a:lnTo>
                                <a:lnTo>
                                  <a:pt x="265239" y="288201"/>
                                </a:lnTo>
                                <a:lnTo>
                                  <a:pt x="225933" y="257390"/>
                                </a:lnTo>
                                <a:lnTo>
                                  <a:pt x="188341" y="224548"/>
                                </a:lnTo>
                                <a:lnTo>
                                  <a:pt x="152628" y="189687"/>
                                </a:lnTo>
                                <a:lnTo>
                                  <a:pt x="118999" y="152857"/>
                                </a:lnTo>
                                <a:lnTo>
                                  <a:pt x="87566" y="114147"/>
                                </a:lnTo>
                                <a:lnTo>
                                  <a:pt x="81940" y="106680"/>
                                </a:lnTo>
                                <a:lnTo>
                                  <a:pt x="80086" y="104165"/>
                                </a:lnTo>
                                <a:lnTo>
                                  <a:pt x="72783" y="94081"/>
                                </a:lnTo>
                                <a:lnTo>
                                  <a:pt x="69126" y="89052"/>
                                </a:lnTo>
                                <a:lnTo>
                                  <a:pt x="58585" y="73609"/>
                                </a:lnTo>
                                <a:lnTo>
                                  <a:pt x="56210" y="70192"/>
                                </a:lnTo>
                                <a:lnTo>
                                  <a:pt x="54000" y="66662"/>
                                </a:lnTo>
                                <a:lnTo>
                                  <a:pt x="45034" y="52666"/>
                                </a:lnTo>
                                <a:lnTo>
                                  <a:pt x="43891" y="50927"/>
                                </a:lnTo>
                                <a:lnTo>
                                  <a:pt x="41770" y="47345"/>
                                </a:lnTo>
                                <a:lnTo>
                                  <a:pt x="38557" y="41998"/>
                                </a:lnTo>
                                <a:lnTo>
                                  <a:pt x="37541" y="40322"/>
                                </a:lnTo>
                                <a:lnTo>
                                  <a:pt x="39547" y="39979"/>
                                </a:lnTo>
                                <a:lnTo>
                                  <a:pt x="47078" y="37223"/>
                                </a:lnTo>
                                <a:lnTo>
                                  <a:pt x="50228" y="35344"/>
                                </a:lnTo>
                                <a:lnTo>
                                  <a:pt x="51816" y="34404"/>
                                </a:lnTo>
                                <a:lnTo>
                                  <a:pt x="53962" y="33121"/>
                                </a:lnTo>
                                <a:lnTo>
                                  <a:pt x="56261" y="31432"/>
                                </a:lnTo>
                                <a:lnTo>
                                  <a:pt x="59537" y="28689"/>
                                </a:lnTo>
                                <a:lnTo>
                                  <a:pt x="62826" y="20345"/>
                                </a:lnTo>
                                <a:lnTo>
                                  <a:pt x="63093" y="19646"/>
                                </a:lnTo>
                                <a:lnTo>
                                  <a:pt x="62001" y="14249"/>
                                </a:lnTo>
                                <a:lnTo>
                                  <a:pt x="54978" y="8039"/>
                                </a:lnTo>
                                <a:lnTo>
                                  <a:pt x="52412" y="7747"/>
                                </a:lnTo>
                                <a:lnTo>
                                  <a:pt x="52412" y="19646"/>
                                </a:lnTo>
                                <a:lnTo>
                                  <a:pt x="52285" y="20193"/>
                                </a:lnTo>
                                <a:lnTo>
                                  <a:pt x="35001" y="30924"/>
                                </a:lnTo>
                                <a:lnTo>
                                  <a:pt x="34988" y="29832"/>
                                </a:lnTo>
                                <a:lnTo>
                                  <a:pt x="34823" y="27584"/>
                                </a:lnTo>
                                <a:lnTo>
                                  <a:pt x="38061" y="23533"/>
                                </a:lnTo>
                                <a:lnTo>
                                  <a:pt x="42430" y="20396"/>
                                </a:lnTo>
                                <a:lnTo>
                                  <a:pt x="45199" y="19431"/>
                                </a:lnTo>
                                <a:lnTo>
                                  <a:pt x="49631" y="17919"/>
                                </a:lnTo>
                                <a:lnTo>
                                  <a:pt x="51384" y="17983"/>
                                </a:lnTo>
                                <a:lnTo>
                                  <a:pt x="52247" y="18719"/>
                                </a:lnTo>
                                <a:lnTo>
                                  <a:pt x="52412" y="19646"/>
                                </a:lnTo>
                                <a:lnTo>
                                  <a:pt x="52412" y="7747"/>
                                </a:lnTo>
                                <a:lnTo>
                                  <a:pt x="49885" y="7442"/>
                                </a:lnTo>
                                <a:lnTo>
                                  <a:pt x="39547" y="10922"/>
                                </a:lnTo>
                                <a:lnTo>
                                  <a:pt x="35306" y="13449"/>
                                </a:lnTo>
                                <a:lnTo>
                                  <a:pt x="31673" y="16637"/>
                                </a:lnTo>
                                <a:lnTo>
                                  <a:pt x="30708" y="14592"/>
                                </a:lnTo>
                                <a:lnTo>
                                  <a:pt x="30060" y="13220"/>
                                </a:lnTo>
                                <a:lnTo>
                                  <a:pt x="27851" y="10109"/>
                                </a:lnTo>
                                <a:lnTo>
                                  <a:pt x="24384" y="6705"/>
                                </a:lnTo>
                                <a:lnTo>
                                  <a:pt x="24384" y="25349"/>
                                </a:lnTo>
                                <a:lnTo>
                                  <a:pt x="23609" y="26657"/>
                                </a:lnTo>
                                <a:lnTo>
                                  <a:pt x="22847" y="28105"/>
                                </a:lnTo>
                                <a:lnTo>
                                  <a:pt x="22212" y="29552"/>
                                </a:lnTo>
                                <a:lnTo>
                                  <a:pt x="16586" y="25501"/>
                                </a:lnTo>
                                <a:lnTo>
                                  <a:pt x="12420" y="19316"/>
                                </a:lnTo>
                                <a:lnTo>
                                  <a:pt x="10642" y="11569"/>
                                </a:lnTo>
                                <a:lnTo>
                                  <a:pt x="10617" y="11188"/>
                                </a:lnTo>
                                <a:lnTo>
                                  <a:pt x="10617" y="10744"/>
                                </a:lnTo>
                                <a:lnTo>
                                  <a:pt x="10972" y="10668"/>
                                </a:lnTo>
                                <a:lnTo>
                                  <a:pt x="11582" y="10642"/>
                                </a:lnTo>
                                <a:lnTo>
                                  <a:pt x="14262" y="11303"/>
                                </a:lnTo>
                                <a:lnTo>
                                  <a:pt x="16217" y="12534"/>
                                </a:lnTo>
                                <a:lnTo>
                                  <a:pt x="21221" y="17424"/>
                                </a:lnTo>
                                <a:lnTo>
                                  <a:pt x="23342" y="21196"/>
                                </a:lnTo>
                                <a:lnTo>
                                  <a:pt x="24384" y="25349"/>
                                </a:lnTo>
                                <a:lnTo>
                                  <a:pt x="24384" y="6705"/>
                                </a:lnTo>
                                <a:lnTo>
                                  <a:pt x="21882" y="4229"/>
                                </a:lnTo>
                                <a:lnTo>
                                  <a:pt x="18338" y="2108"/>
                                </a:lnTo>
                                <a:lnTo>
                                  <a:pt x="9575" y="0"/>
                                </a:lnTo>
                                <a:lnTo>
                                  <a:pt x="4737" y="1574"/>
                                </a:lnTo>
                                <a:lnTo>
                                  <a:pt x="2336" y="5245"/>
                                </a:lnTo>
                                <a:lnTo>
                                  <a:pt x="12" y="8801"/>
                                </a:lnTo>
                                <a:lnTo>
                                  <a:pt x="0" y="9359"/>
                                </a:lnTo>
                                <a:lnTo>
                                  <a:pt x="1257" y="14795"/>
                                </a:lnTo>
                                <a:lnTo>
                                  <a:pt x="21742" y="40500"/>
                                </a:lnTo>
                                <a:lnTo>
                                  <a:pt x="22174" y="40741"/>
                                </a:lnTo>
                                <a:lnTo>
                                  <a:pt x="22694" y="40957"/>
                                </a:lnTo>
                                <a:lnTo>
                                  <a:pt x="23596" y="41148"/>
                                </a:lnTo>
                                <a:lnTo>
                                  <a:pt x="26593" y="41211"/>
                                </a:lnTo>
                                <a:lnTo>
                                  <a:pt x="30187" y="47078"/>
                                </a:lnTo>
                                <a:lnTo>
                                  <a:pt x="33464" y="52476"/>
                                </a:lnTo>
                                <a:lnTo>
                                  <a:pt x="34556" y="54241"/>
                                </a:lnTo>
                                <a:lnTo>
                                  <a:pt x="35610" y="56070"/>
                                </a:lnTo>
                                <a:lnTo>
                                  <a:pt x="36791" y="57823"/>
                                </a:lnTo>
                                <a:lnTo>
                                  <a:pt x="43662" y="68376"/>
                                </a:lnTo>
                                <a:lnTo>
                                  <a:pt x="45974" y="71894"/>
                                </a:lnTo>
                                <a:lnTo>
                                  <a:pt x="48196" y="75463"/>
                                </a:lnTo>
                                <a:lnTo>
                                  <a:pt x="50647" y="78892"/>
                                </a:lnTo>
                                <a:lnTo>
                                  <a:pt x="57823" y="89255"/>
                                </a:lnTo>
                                <a:lnTo>
                                  <a:pt x="61404" y="94449"/>
                                </a:lnTo>
                                <a:lnTo>
                                  <a:pt x="65125" y="99529"/>
                                </a:lnTo>
                                <a:lnTo>
                                  <a:pt x="72593" y="109702"/>
                                </a:lnTo>
                                <a:lnTo>
                                  <a:pt x="74472" y="112217"/>
                                </a:lnTo>
                                <a:lnTo>
                                  <a:pt x="75412" y="113499"/>
                                </a:lnTo>
                                <a:lnTo>
                                  <a:pt x="112229" y="158661"/>
                                </a:lnTo>
                                <a:lnTo>
                                  <a:pt x="146431" y="195668"/>
                                </a:lnTo>
                                <a:lnTo>
                                  <a:pt x="182613" y="230746"/>
                                </a:lnTo>
                                <a:lnTo>
                                  <a:pt x="220675" y="263779"/>
                                </a:lnTo>
                                <a:lnTo>
                                  <a:pt x="260426" y="294716"/>
                                </a:lnTo>
                                <a:lnTo>
                                  <a:pt x="301739" y="323545"/>
                                </a:lnTo>
                                <a:lnTo>
                                  <a:pt x="344462" y="350227"/>
                                </a:lnTo>
                                <a:lnTo>
                                  <a:pt x="388429" y="374751"/>
                                </a:lnTo>
                                <a:lnTo>
                                  <a:pt x="433552" y="397129"/>
                                </a:lnTo>
                                <a:lnTo>
                                  <a:pt x="479704" y="417283"/>
                                </a:lnTo>
                                <a:lnTo>
                                  <a:pt x="526757" y="435241"/>
                                </a:lnTo>
                                <a:lnTo>
                                  <a:pt x="574598" y="451002"/>
                                </a:lnTo>
                                <a:lnTo>
                                  <a:pt x="623100" y="464566"/>
                                </a:lnTo>
                                <a:lnTo>
                                  <a:pt x="672147" y="475919"/>
                                </a:lnTo>
                                <a:lnTo>
                                  <a:pt x="721702" y="484974"/>
                                </a:lnTo>
                                <a:lnTo>
                                  <a:pt x="771601" y="491782"/>
                                </a:lnTo>
                                <a:lnTo>
                                  <a:pt x="821753" y="496303"/>
                                </a:lnTo>
                                <a:lnTo>
                                  <a:pt x="872058" y="498487"/>
                                </a:lnTo>
                                <a:lnTo>
                                  <a:pt x="897242" y="498690"/>
                                </a:lnTo>
                                <a:lnTo>
                                  <a:pt x="922426" y="498284"/>
                                </a:lnTo>
                                <a:lnTo>
                                  <a:pt x="947585" y="497293"/>
                                </a:lnTo>
                                <a:lnTo>
                                  <a:pt x="972718" y="495681"/>
                                </a:lnTo>
                                <a:lnTo>
                                  <a:pt x="985253" y="494639"/>
                                </a:lnTo>
                                <a:lnTo>
                                  <a:pt x="987361" y="494449"/>
                                </a:lnTo>
                                <a:lnTo>
                                  <a:pt x="989418" y="494309"/>
                                </a:lnTo>
                                <a:lnTo>
                                  <a:pt x="1022832" y="490588"/>
                                </a:lnTo>
                                <a:lnTo>
                                  <a:pt x="1035316" y="488937"/>
                                </a:lnTo>
                                <a:lnTo>
                                  <a:pt x="1121994" y="472998"/>
                                </a:lnTo>
                                <a:lnTo>
                                  <a:pt x="1170774" y="460375"/>
                                </a:lnTo>
                                <a:lnTo>
                                  <a:pt x="1218819" y="445160"/>
                                </a:lnTo>
                                <a:lnTo>
                                  <a:pt x="1265936" y="427342"/>
                                </a:lnTo>
                                <a:lnTo>
                                  <a:pt x="1312024" y="406958"/>
                                </a:lnTo>
                                <a:lnTo>
                                  <a:pt x="1356829" y="383895"/>
                                </a:lnTo>
                                <a:lnTo>
                                  <a:pt x="1362329" y="380873"/>
                                </a:lnTo>
                                <a:lnTo>
                                  <a:pt x="1363726" y="380111"/>
                                </a:lnTo>
                                <a:lnTo>
                                  <a:pt x="1365097" y="379310"/>
                                </a:lnTo>
                                <a:lnTo>
                                  <a:pt x="1367828" y="377736"/>
                                </a:lnTo>
                                <a:lnTo>
                                  <a:pt x="1378724" y="371373"/>
                                </a:lnTo>
                                <a:lnTo>
                                  <a:pt x="1384160" y="368198"/>
                                </a:lnTo>
                                <a:lnTo>
                                  <a:pt x="1389507" y="364845"/>
                                </a:lnTo>
                                <a:lnTo>
                                  <a:pt x="1400200" y="358178"/>
                                </a:lnTo>
                                <a:lnTo>
                                  <a:pt x="1403807" y="356006"/>
                                </a:lnTo>
                                <a:lnTo>
                                  <a:pt x="1407274" y="353606"/>
                                </a:lnTo>
                                <a:lnTo>
                                  <a:pt x="1410792" y="351307"/>
                                </a:lnTo>
                                <a:lnTo>
                                  <a:pt x="1421282" y="344335"/>
                                </a:lnTo>
                                <a:lnTo>
                                  <a:pt x="1423022" y="343192"/>
                                </a:lnTo>
                                <a:lnTo>
                                  <a:pt x="1431607" y="337108"/>
                                </a:lnTo>
                                <a:lnTo>
                                  <a:pt x="1437081" y="333248"/>
                                </a:lnTo>
                                <a:lnTo>
                                  <a:pt x="1442631" y="333349"/>
                                </a:lnTo>
                                <a:lnTo>
                                  <a:pt x="1450543" y="332016"/>
                                </a:lnTo>
                                <a:lnTo>
                                  <a:pt x="1458074" y="329260"/>
                                </a:lnTo>
                                <a:lnTo>
                                  <a:pt x="1461223" y="327380"/>
                                </a:lnTo>
                                <a:lnTo>
                                  <a:pt x="1462811" y="326440"/>
                                </a:lnTo>
                                <a:lnTo>
                                  <a:pt x="1464957" y="325158"/>
                                </a:lnTo>
                                <a:lnTo>
                                  <a:pt x="1467269" y="323469"/>
                                </a:lnTo>
                                <a:lnTo>
                                  <a:pt x="1470533" y="320738"/>
                                </a:lnTo>
                                <a:lnTo>
                                  <a:pt x="1473822" y="312381"/>
                                </a:lnTo>
                                <a:lnTo>
                                  <a:pt x="1474101" y="311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8B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0" y="7860893"/>
                            <a:ext cx="1078230" cy="1007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8230" h="1007744">
                                <a:moveTo>
                                  <a:pt x="664780" y="147002"/>
                                </a:moveTo>
                                <a:lnTo>
                                  <a:pt x="129789" y="147002"/>
                                </a:lnTo>
                                <a:lnTo>
                                  <a:pt x="138330" y="103354"/>
                                </a:lnTo>
                                <a:lnTo>
                                  <a:pt x="159491" y="64142"/>
                                </a:lnTo>
                                <a:lnTo>
                                  <a:pt x="190666" y="32053"/>
                                </a:lnTo>
                                <a:lnTo>
                                  <a:pt x="229251" y="9777"/>
                                </a:lnTo>
                                <a:lnTo>
                                  <a:pt x="272640" y="0"/>
                                </a:lnTo>
                                <a:lnTo>
                                  <a:pt x="316881" y="4635"/>
                                </a:lnTo>
                                <a:lnTo>
                                  <a:pt x="357822" y="22232"/>
                                </a:lnTo>
                                <a:lnTo>
                                  <a:pt x="392556" y="50434"/>
                                </a:lnTo>
                                <a:lnTo>
                                  <a:pt x="418178" y="86883"/>
                                </a:lnTo>
                                <a:lnTo>
                                  <a:pt x="431781" y="129223"/>
                                </a:lnTo>
                                <a:lnTo>
                                  <a:pt x="658611" y="129223"/>
                                </a:lnTo>
                                <a:lnTo>
                                  <a:pt x="661992" y="138003"/>
                                </a:lnTo>
                                <a:lnTo>
                                  <a:pt x="664780" y="147002"/>
                                </a:lnTo>
                                <a:close/>
                              </a:path>
                              <a:path w="1078230" h="1007744">
                                <a:moveTo>
                                  <a:pt x="658611" y="129223"/>
                                </a:moveTo>
                                <a:lnTo>
                                  <a:pt x="431781" y="129223"/>
                                </a:lnTo>
                                <a:lnTo>
                                  <a:pt x="446692" y="116959"/>
                                </a:lnTo>
                                <a:lnTo>
                                  <a:pt x="479092" y="96514"/>
                                </a:lnTo>
                                <a:lnTo>
                                  <a:pt x="514682" y="81618"/>
                                </a:lnTo>
                                <a:lnTo>
                                  <a:pt x="551985" y="72890"/>
                                </a:lnTo>
                                <a:lnTo>
                                  <a:pt x="582184" y="70345"/>
                                </a:lnTo>
                                <a:lnTo>
                                  <a:pt x="593002" y="71134"/>
                                </a:lnTo>
                                <a:lnTo>
                                  <a:pt x="631704" y="88709"/>
                                </a:lnTo>
                                <a:lnTo>
                                  <a:pt x="654800" y="120967"/>
                                </a:lnTo>
                                <a:lnTo>
                                  <a:pt x="658611" y="129223"/>
                                </a:lnTo>
                                <a:close/>
                              </a:path>
                              <a:path w="1078230" h="1007744">
                                <a:moveTo>
                                  <a:pt x="723294" y="1007296"/>
                                </a:moveTo>
                                <a:lnTo>
                                  <a:pt x="409480" y="1004109"/>
                                </a:lnTo>
                                <a:lnTo>
                                  <a:pt x="66151" y="988352"/>
                                </a:lnTo>
                                <a:lnTo>
                                  <a:pt x="0" y="977551"/>
                                </a:lnTo>
                                <a:lnTo>
                                  <a:pt x="0" y="156772"/>
                                </a:lnTo>
                                <a:lnTo>
                                  <a:pt x="38485" y="134490"/>
                                </a:lnTo>
                                <a:lnTo>
                                  <a:pt x="72622" y="129351"/>
                                </a:lnTo>
                                <a:lnTo>
                                  <a:pt x="81246" y="129817"/>
                                </a:lnTo>
                                <a:lnTo>
                                  <a:pt x="122351" y="142497"/>
                                </a:lnTo>
                                <a:lnTo>
                                  <a:pt x="129789" y="147002"/>
                                </a:lnTo>
                                <a:lnTo>
                                  <a:pt x="664780" y="147002"/>
                                </a:lnTo>
                                <a:lnTo>
                                  <a:pt x="666902" y="155832"/>
                                </a:lnTo>
                                <a:lnTo>
                                  <a:pt x="668462" y="164931"/>
                                </a:lnTo>
                                <a:lnTo>
                                  <a:pt x="669426" y="174152"/>
                                </a:lnTo>
                                <a:lnTo>
                                  <a:pt x="669787" y="183416"/>
                                </a:lnTo>
                                <a:lnTo>
                                  <a:pt x="669549" y="192316"/>
                                </a:lnTo>
                                <a:lnTo>
                                  <a:pt x="659323" y="237533"/>
                                </a:lnTo>
                                <a:lnTo>
                                  <a:pt x="655535" y="245995"/>
                                </a:lnTo>
                                <a:lnTo>
                                  <a:pt x="809927" y="245995"/>
                                </a:lnTo>
                                <a:lnTo>
                                  <a:pt x="815146" y="257743"/>
                                </a:lnTo>
                                <a:lnTo>
                                  <a:pt x="820352" y="285875"/>
                                </a:lnTo>
                                <a:lnTo>
                                  <a:pt x="820902" y="314572"/>
                                </a:lnTo>
                                <a:lnTo>
                                  <a:pt x="818340" y="343460"/>
                                </a:lnTo>
                                <a:lnTo>
                                  <a:pt x="814206" y="372165"/>
                                </a:lnTo>
                                <a:lnTo>
                                  <a:pt x="946662" y="372165"/>
                                </a:lnTo>
                                <a:lnTo>
                                  <a:pt x="957607" y="391891"/>
                                </a:lnTo>
                                <a:lnTo>
                                  <a:pt x="963166" y="425890"/>
                                </a:lnTo>
                                <a:lnTo>
                                  <a:pt x="958004" y="459172"/>
                                </a:lnTo>
                                <a:lnTo>
                                  <a:pt x="945721" y="490728"/>
                                </a:lnTo>
                                <a:lnTo>
                                  <a:pt x="928650" y="520683"/>
                                </a:lnTo>
                                <a:lnTo>
                                  <a:pt x="909127" y="549162"/>
                                </a:lnTo>
                                <a:lnTo>
                                  <a:pt x="974855" y="549162"/>
                                </a:lnTo>
                                <a:lnTo>
                                  <a:pt x="1016388" y="565505"/>
                                </a:lnTo>
                                <a:lnTo>
                                  <a:pt x="1050906" y="593224"/>
                                </a:lnTo>
                                <a:lnTo>
                                  <a:pt x="1074214" y="629010"/>
                                </a:lnTo>
                                <a:lnTo>
                                  <a:pt x="1077745" y="649409"/>
                                </a:lnTo>
                                <a:lnTo>
                                  <a:pt x="1075402" y="661597"/>
                                </a:lnTo>
                                <a:lnTo>
                                  <a:pt x="1041235" y="710579"/>
                                </a:lnTo>
                                <a:lnTo>
                                  <a:pt x="1004270" y="739752"/>
                                </a:lnTo>
                                <a:lnTo>
                                  <a:pt x="983450" y="751378"/>
                                </a:lnTo>
                                <a:lnTo>
                                  <a:pt x="1006724" y="766684"/>
                                </a:lnTo>
                                <a:lnTo>
                                  <a:pt x="1028434" y="784076"/>
                                </a:lnTo>
                                <a:lnTo>
                                  <a:pt x="1046722" y="804287"/>
                                </a:lnTo>
                                <a:lnTo>
                                  <a:pt x="1059732" y="828051"/>
                                </a:lnTo>
                                <a:lnTo>
                                  <a:pt x="1065498" y="865433"/>
                                </a:lnTo>
                                <a:lnTo>
                                  <a:pt x="1056755" y="902492"/>
                                </a:lnTo>
                                <a:lnTo>
                                  <a:pt x="1036559" y="936026"/>
                                </a:lnTo>
                                <a:lnTo>
                                  <a:pt x="1007964" y="962836"/>
                                </a:lnTo>
                                <a:lnTo>
                                  <a:pt x="974317" y="981546"/>
                                </a:lnTo>
                                <a:lnTo>
                                  <a:pt x="937732" y="993986"/>
                                </a:lnTo>
                                <a:lnTo>
                                  <a:pt x="899416" y="1001757"/>
                                </a:lnTo>
                                <a:lnTo>
                                  <a:pt x="860570" y="1006459"/>
                                </a:lnTo>
                                <a:lnTo>
                                  <a:pt x="723294" y="1007296"/>
                                </a:lnTo>
                                <a:close/>
                              </a:path>
                              <a:path w="1078230" h="1007744">
                                <a:moveTo>
                                  <a:pt x="809927" y="245995"/>
                                </a:moveTo>
                                <a:lnTo>
                                  <a:pt x="655535" y="245995"/>
                                </a:lnTo>
                                <a:lnTo>
                                  <a:pt x="669281" y="223843"/>
                                </a:lnTo>
                                <a:lnTo>
                                  <a:pt x="687439" y="205231"/>
                                </a:lnTo>
                                <a:lnTo>
                                  <a:pt x="709225" y="192316"/>
                                </a:lnTo>
                                <a:lnTo>
                                  <a:pt x="733852" y="187257"/>
                                </a:lnTo>
                                <a:lnTo>
                                  <a:pt x="761268" y="193072"/>
                                </a:lnTo>
                                <a:lnTo>
                                  <a:pt x="784896" y="208638"/>
                                </a:lnTo>
                                <a:lnTo>
                                  <a:pt x="803325" y="231134"/>
                                </a:lnTo>
                                <a:lnTo>
                                  <a:pt x="809927" y="245995"/>
                                </a:lnTo>
                                <a:close/>
                              </a:path>
                              <a:path w="1078230" h="1007744">
                                <a:moveTo>
                                  <a:pt x="946662" y="372165"/>
                                </a:moveTo>
                                <a:lnTo>
                                  <a:pt x="814206" y="372165"/>
                                </a:lnTo>
                                <a:lnTo>
                                  <a:pt x="829851" y="359049"/>
                                </a:lnTo>
                                <a:lnTo>
                                  <a:pt x="846502" y="347240"/>
                                </a:lnTo>
                                <a:lnTo>
                                  <a:pt x="864372" y="338398"/>
                                </a:lnTo>
                                <a:lnTo>
                                  <a:pt x="883674" y="334181"/>
                                </a:lnTo>
                                <a:lnTo>
                                  <a:pt x="915445" y="340779"/>
                                </a:lnTo>
                                <a:lnTo>
                                  <a:pt x="940894" y="361768"/>
                                </a:lnTo>
                                <a:lnTo>
                                  <a:pt x="946662" y="372165"/>
                                </a:lnTo>
                                <a:close/>
                              </a:path>
                              <a:path w="1078230" h="1007744">
                                <a:moveTo>
                                  <a:pt x="974855" y="549162"/>
                                </a:moveTo>
                                <a:lnTo>
                                  <a:pt x="909127" y="549162"/>
                                </a:lnTo>
                                <a:lnTo>
                                  <a:pt x="920071" y="547094"/>
                                </a:lnTo>
                                <a:lnTo>
                                  <a:pt x="931077" y="545860"/>
                                </a:lnTo>
                                <a:lnTo>
                                  <a:pt x="942144" y="545460"/>
                                </a:lnTo>
                                <a:lnTo>
                                  <a:pt x="953273" y="545896"/>
                                </a:lnTo>
                                <a:lnTo>
                                  <a:pt x="964339" y="547156"/>
                                </a:lnTo>
                                <a:lnTo>
                                  <a:pt x="974855" y="549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6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0" y="8057888"/>
                            <a:ext cx="419734" cy="796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734" h="796290">
                                <a:moveTo>
                                  <a:pt x="0" y="796065"/>
                                </a:moveTo>
                                <a:lnTo>
                                  <a:pt x="0" y="0"/>
                                </a:lnTo>
                                <a:lnTo>
                                  <a:pt x="575" y="1824"/>
                                </a:lnTo>
                                <a:lnTo>
                                  <a:pt x="4249" y="48549"/>
                                </a:lnTo>
                                <a:lnTo>
                                  <a:pt x="2131" y="95443"/>
                                </a:lnTo>
                                <a:lnTo>
                                  <a:pt x="7261" y="92719"/>
                                </a:lnTo>
                                <a:lnTo>
                                  <a:pt x="46610" y="84003"/>
                                </a:lnTo>
                                <a:lnTo>
                                  <a:pt x="58210" y="84608"/>
                                </a:lnTo>
                                <a:lnTo>
                                  <a:pt x="96437" y="97373"/>
                                </a:lnTo>
                                <a:lnTo>
                                  <a:pt x="129376" y="129473"/>
                                </a:lnTo>
                                <a:lnTo>
                                  <a:pt x="143123" y="167359"/>
                                </a:lnTo>
                                <a:lnTo>
                                  <a:pt x="144027" y="178940"/>
                                </a:lnTo>
                                <a:lnTo>
                                  <a:pt x="143957" y="184723"/>
                                </a:lnTo>
                                <a:lnTo>
                                  <a:pt x="131148" y="228897"/>
                                </a:lnTo>
                                <a:lnTo>
                                  <a:pt x="113029" y="251373"/>
                                </a:lnTo>
                                <a:lnTo>
                                  <a:pt x="142047" y="237568"/>
                                </a:lnTo>
                                <a:lnTo>
                                  <a:pt x="172129" y="226341"/>
                                </a:lnTo>
                                <a:lnTo>
                                  <a:pt x="203108" y="218564"/>
                                </a:lnTo>
                                <a:lnTo>
                                  <a:pt x="234813" y="215112"/>
                                </a:lnTo>
                                <a:lnTo>
                                  <a:pt x="266892" y="217022"/>
                                </a:lnTo>
                                <a:lnTo>
                                  <a:pt x="326587" y="238846"/>
                                </a:lnTo>
                                <a:lnTo>
                                  <a:pt x="358550" y="267949"/>
                                </a:lnTo>
                                <a:lnTo>
                                  <a:pt x="370615" y="299617"/>
                                </a:lnTo>
                                <a:lnTo>
                                  <a:pt x="364875" y="325465"/>
                                </a:lnTo>
                                <a:lnTo>
                                  <a:pt x="347482" y="346460"/>
                                </a:lnTo>
                                <a:lnTo>
                                  <a:pt x="323115" y="363065"/>
                                </a:lnTo>
                                <a:lnTo>
                                  <a:pt x="296449" y="375741"/>
                                </a:lnTo>
                                <a:lnTo>
                                  <a:pt x="301001" y="375326"/>
                                </a:lnTo>
                                <a:lnTo>
                                  <a:pt x="341538" y="380710"/>
                                </a:lnTo>
                                <a:lnTo>
                                  <a:pt x="377487" y="400202"/>
                                </a:lnTo>
                                <a:lnTo>
                                  <a:pt x="404115" y="431238"/>
                                </a:lnTo>
                                <a:lnTo>
                                  <a:pt x="417918" y="469732"/>
                                </a:lnTo>
                                <a:lnTo>
                                  <a:pt x="419391" y="487922"/>
                                </a:lnTo>
                                <a:lnTo>
                                  <a:pt x="419018" y="497057"/>
                                </a:lnTo>
                                <a:lnTo>
                                  <a:pt x="402427" y="547470"/>
                                </a:lnTo>
                                <a:lnTo>
                                  <a:pt x="360204" y="592165"/>
                                </a:lnTo>
                                <a:lnTo>
                                  <a:pt x="305143" y="620020"/>
                                </a:lnTo>
                                <a:lnTo>
                                  <a:pt x="245321" y="636205"/>
                                </a:lnTo>
                                <a:lnTo>
                                  <a:pt x="214998" y="642256"/>
                                </a:lnTo>
                                <a:lnTo>
                                  <a:pt x="242526" y="655780"/>
                                </a:lnTo>
                                <a:lnTo>
                                  <a:pt x="267344" y="673681"/>
                                </a:lnTo>
                                <a:lnTo>
                                  <a:pt x="286685" y="696134"/>
                                </a:lnTo>
                                <a:lnTo>
                                  <a:pt x="297780" y="723315"/>
                                </a:lnTo>
                                <a:lnTo>
                                  <a:pt x="295497" y="753094"/>
                                </a:lnTo>
                                <a:lnTo>
                                  <a:pt x="279865" y="778871"/>
                                </a:lnTo>
                                <a:lnTo>
                                  <a:pt x="255863" y="794120"/>
                                </a:lnTo>
                                <a:lnTo>
                                  <a:pt x="228469" y="792312"/>
                                </a:lnTo>
                                <a:lnTo>
                                  <a:pt x="0" y="796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8B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0" y="8200847"/>
                            <a:ext cx="598170" cy="668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170" h="668655">
                                <a:moveTo>
                                  <a:pt x="598093" y="625475"/>
                                </a:moveTo>
                                <a:lnTo>
                                  <a:pt x="580847" y="578180"/>
                                </a:lnTo>
                                <a:lnTo>
                                  <a:pt x="541972" y="544652"/>
                                </a:lnTo>
                                <a:lnTo>
                                  <a:pt x="548678" y="542658"/>
                                </a:lnTo>
                                <a:lnTo>
                                  <a:pt x="577977" y="514096"/>
                                </a:lnTo>
                                <a:lnTo>
                                  <a:pt x="583272" y="487070"/>
                                </a:lnTo>
                                <a:lnTo>
                                  <a:pt x="580910" y="473265"/>
                                </a:lnTo>
                                <a:lnTo>
                                  <a:pt x="555980" y="440804"/>
                                </a:lnTo>
                                <a:lnTo>
                                  <a:pt x="529767" y="432371"/>
                                </a:lnTo>
                                <a:lnTo>
                                  <a:pt x="522782" y="432727"/>
                                </a:lnTo>
                                <a:lnTo>
                                  <a:pt x="535330" y="420052"/>
                                </a:lnTo>
                                <a:lnTo>
                                  <a:pt x="545299" y="405853"/>
                                </a:lnTo>
                                <a:lnTo>
                                  <a:pt x="552678" y="390169"/>
                                </a:lnTo>
                                <a:lnTo>
                                  <a:pt x="557479" y="372973"/>
                                </a:lnTo>
                                <a:lnTo>
                                  <a:pt x="557618" y="355193"/>
                                </a:lnTo>
                                <a:lnTo>
                                  <a:pt x="553123" y="338112"/>
                                </a:lnTo>
                                <a:lnTo>
                                  <a:pt x="548906" y="331152"/>
                                </a:lnTo>
                                <a:lnTo>
                                  <a:pt x="544144" y="323278"/>
                                </a:lnTo>
                                <a:lnTo>
                                  <a:pt x="530847" y="312280"/>
                                </a:lnTo>
                                <a:lnTo>
                                  <a:pt x="514096" y="307301"/>
                                </a:lnTo>
                                <a:lnTo>
                                  <a:pt x="496658" y="309143"/>
                                </a:lnTo>
                                <a:lnTo>
                                  <a:pt x="481571" y="317284"/>
                                </a:lnTo>
                                <a:lnTo>
                                  <a:pt x="471868" y="331152"/>
                                </a:lnTo>
                                <a:lnTo>
                                  <a:pt x="474535" y="309562"/>
                                </a:lnTo>
                                <a:lnTo>
                                  <a:pt x="471525" y="288036"/>
                                </a:lnTo>
                                <a:lnTo>
                                  <a:pt x="466166" y="276491"/>
                                </a:lnTo>
                                <a:lnTo>
                                  <a:pt x="462584" y="268757"/>
                                </a:lnTo>
                                <a:lnTo>
                                  <a:pt x="447433" y="253860"/>
                                </a:lnTo>
                                <a:lnTo>
                                  <a:pt x="427113" y="246710"/>
                                </a:lnTo>
                                <a:lnTo>
                                  <a:pt x="405676" y="248666"/>
                                </a:lnTo>
                                <a:lnTo>
                                  <a:pt x="387502" y="258876"/>
                                </a:lnTo>
                                <a:lnTo>
                                  <a:pt x="376948" y="276491"/>
                                </a:lnTo>
                                <a:lnTo>
                                  <a:pt x="380911" y="254241"/>
                                </a:lnTo>
                                <a:lnTo>
                                  <a:pt x="382600" y="234035"/>
                                </a:lnTo>
                                <a:lnTo>
                                  <a:pt x="382778" y="231927"/>
                                </a:lnTo>
                                <a:lnTo>
                                  <a:pt x="382587" y="209524"/>
                                </a:lnTo>
                                <a:lnTo>
                                  <a:pt x="380326" y="187045"/>
                                </a:lnTo>
                                <a:lnTo>
                                  <a:pt x="378409" y="177419"/>
                                </a:lnTo>
                                <a:lnTo>
                                  <a:pt x="377393" y="172237"/>
                                </a:lnTo>
                                <a:lnTo>
                                  <a:pt x="354711" y="135051"/>
                                </a:lnTo>
                                <a:lnTo>
                                  <a:pt x="340842" y="129603"/>
                                </a:lnTo>
                                <a:lnTo>
                                  <a:pt x="325894" y="130213"/>
                                </a:lnTo>
                                <a:lnTo>
                                  <a:pt x="313169" y="136613"/>
                                </a:lnTo>
                                <a:lnTo>
                                  <a:pt x="305993" y="148513"/>
                                </a:lnTo>
                                <a:lnTo>
                                  <a:pt x="320382" y="113106"/>
                                </a:lnTo>
                                <a:lnTo>
                                  <a:pt x="318084" y="74536"/>
                                </a:lnTo>
                                <a:lnTo>
                                  <a:pt x="301383" y="39014"/>
                                </a:lnTo>
                                <a:lnTo>
                                  <a:pt x="272554" y="12712"/>
                                </a:lnTo>
                                <a:lnTo>
                                  <a:pt x="236016" y="0"/>
                                </a:lnTo>
                                <a:lnTo>
                                  <a:pt x="197104" y="215"/>
                                </a:lnTo>
                                <a:lnTo>
                                  <a:pt x="159499" y="12039"/>
                                </a:lnTo>
                                <a:lnTo>
                                  <a:pt x="126885" y="34175"/>
                                </a:lnTo>
                                <a:lnTo>
                                  <a:pt x="102006" y="64274"/>
                                </a:lnTo>
                                <a:lnTo>
                                  <a:pt x="85013" y="99542"/>
                                </a:lnTo>
                                <a:lnTo>
                                  <a:pt x="75704" y="137934"/>
                                </a:lnTo>
                                <a:lnTo>
                                  <a:pt x="73863" y="177419"/>
                                </a:lnTo>
                                <a:lnTo>
                                  <a:pt x="72250" y="174409"/>
                                </a:lnTo>
                                <a:lnTo>
                                  <a:pt x="38938" y="152920"/>
                                </a:lnTo>
                                <a:lnTo>
                                  <a:pt x="35572" y="152577"/>
                                </a:lnTo>
                                <a:lnTo>
                                  <a:pt x="28740" y="152615"/>
                                </a:lnTo>
                                <a:lnTo>
                                  <a:pt x="0" y="165455"/>
                                </a:lnTo>
                                <a:lnTo>
                                  <a:pt x="0" y="230454"/>
                                </a:lnTo>
                                <a:lnTo>
                                  <a:pt x="482" y="234035"/>
                                </a:lnTo>
                                <a:lnTo>
                                  <a:pt x="0" y="233591"/>
                                </a:lnTo>
                                <a:lnTo>
                                  <a:pt x="0" y="360476"/>
                                </a:lnTo>
                                <a:lnTo>
                                  <a:pt x="0" y="653948"/>
                                </a:lnTo>
                                <a:lnTo>
                                  <a:pt x="0" y="663282"/>
                                </a:lnTo>
                                <a:lnTo>
                                  <a:pt x="503123" y="666356"/>
                                </a:lnTo>
                                <a:lnTo>
                                  <a:pt x="552018" y="668426"/>
                                </a:lnTo>
                                <a:lnTo>
                                  <a:pt x="568972" y="665632"/>
                                </a:lnTo>
                                <a:lnTo>
                                  <a:pt x="584885" y="655472"/>
                                </a:lnTo>
                                <a:lnTo>
                                  <a:pt x="594398" y="641794"/>
                                </a:lnTo>
                                <a:lnTo>
                                  <a:pt x="598093" y="625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85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64.688965pt;width:595pt;height:777.6pt;mso-position-horizontal-relative:page;mso-position-vertical-relative:page;z-index:-16118784" id="docshapegroup36" coordorigin="0,1294" coordsize="11900,15552">
                <v:shape style="position:absolute;left:0;top:7883;width:11900;height:8955" type="#_x0000_t75" id="docshape37" stroked="false">
                  <v:imagedata r:id="rId35" o:title=""/>
                </v:shape>
                <v:shape style="position:absolute;left:11288;top:16201;width:375;height:375" type="#_x0000_t75" id="docshape38" stroked="false">
                  <v:imagedata r:id="rId36" o:title=""/>
                </v:shape>
                <v:rect style="position:absolute;left:459;top:1293;width:11081;height:6675" id="docshape39" filled="true" fillcolor="#c3ebaf" stroked="false">
                  <v:fill type="solid"/>
                </v:rect>
                <v:shape style="position:absolute;left:1698;top:11171;width:6690;height:5674" type="#_x0000_t75" id="docshape40" stroked="false">
                  <v:imagedata r:id="rId37" o:title=""/>
                </v:shape>
                <v:shape style="position:absolute;left:10805;top:8912;width:305;height:328" id="docshape41" coordorigin="10805,8912" coordsize="305,328" path="m10805,9240l10819,9157,10836,9075,10855,8993,10877,8912,10931,8963,10988,9011,11048,9056,11110,9098,11035,9137,10958,9173,10882,9208,10805,9240xe" filled="true" fillcolor="#aceff5" stroked="false">
                  <v:path arrowok="t"/>
                  <v:fill type="solid"/>
                </v:shape>
                <v:shape style="position:absolute;left:11104;top:9097;width:277;height:336" id="docshape42" coordorigin="11105,9098" coordsize="277,336" path="m11109,9433l11105,9348,11105,9263,11106,9180,11111,9098,11175,9136,11242,9172,11311,9205,11381,9235,11312,9289,11244,9340,11176,9388,11109,9433xe" filled="true" fillcolor="#d0b0e6" stroked="false">
                  <v:path arrowok="t"/>
                  <v:fill type="solid"/>
                </v:shape>
                <v:shape style="position:absolute;left:11380;top:9235;width:294;height:331" id="docshape43" coordorigin="11381,9235" coordsize="294,331" path="m11439,9566l11423,9483,11408,9400,11394,9318,11381,9235,11393,9240,11405,9245,11417,9249,11452,9263,11489,9275,11501,9279,11513,9283,11525,9287,11562,9297,11599,9308,11636,9317,11674,9326,11613,9391,11554,9452,11495,9511,11439,9566xe" filled="true" fillcolor="#fff1b8" stroked="false">
                  <v:path arrowok="t"/>
                  <v:fill type="solid"/>
                </v:shape>
                <v:shape style="position:absolute;left:11674;top:9326;width:226;height:318" id="docshape44" coordorigin="11674,9326" coordsize="226,318" path="m11783,9643l11754,9565,11726,9486,11699,9406,11674,9326,11712,9334,11750,9341,11788,9348,11826,9354,11864,9359,11899,9363,11899,9485,11882,9510,11832,9577,11783,9643xe" filled="true" fillcolor="#ff97ac" stroked="false">
                  <v:path arrowok="t"/>
                  <v:fill type="solid"/>
                </v:shape>
                <v:shape style="position:absolute;left:10715;top:8754;width:1185;height:614" id="docshape45" coordorigin="10715,8755" coordsize="1185,614" path="m11899,9354l11833,9346,11758,9333,11685,9318,11612,9300,11539,9279,11468,9255,11397,9228,11328,9199,11260,9167,11194,9131,11129,9093,11066,9052,10990,8997,10917,8938,10904,8926,10873,8899,10848,8874,10842,8869,10837,8863,10815,8841,10812,8838,10807,8832,10796,8821,10800,8820,10813,8812,10818,8807,10820,8805,10824,8801,10827,8797,10832,8791,10835,8774,10836,8773,10832,8764,10816,8755,10816,8755,10816,8777,10816,8778,10788,8805,10788,8803,10787,8802,10786,8798,10791,8790,10798,8782,10803,8780,10806,8777,10810,8775,10813,8774,10815,8775,10816,8777,10816,8755,10807,8756,10789,8766,10782,8772,10776,8780,10774,8776,10772,8774,10767,8769,10766,8769,10766,8798,10765,8801,10765,8804,10764,8807,10752,8802,10742,8792,10736,8778,10736,8777,10735,8777,10736,8776,10737,8776,10742,8776,10746,8778,10758,8785,10763,8791,10766,8798,10766,8769,10754,8760,10746,8758,10729,8757,10721,8762,10718,8770,10715,8777,10715,8778,10763,8826,10767,8827,10768,8828,10769,8828,10771,8828,10776,8827,10793,8845,10796,8848,10799,8851,10802,8853,10818,8870,10824,8876,10829,8882,10835,8887,10861,8912,10894,8941,10942,8981,11018,9039,11120,9107,11186,9145,11253,9180,11322,9213,11392,9242,11481,9275,11571,9304,11663,9328,11756,9347,11831,9360,11899,9369,11899,9354xe" filled="true" fillcolor="#be8b73" stroked="false">
                  <v:path arrowok="t"/>
                  <v:fill type="solid"/>
                </v:shape>
                <v:shape style="position:absolute;left:556;top:8131;width:5338;height:701" type="#_x0000_t75" id="docshape46" stroked="false">
                  <v:imagedata r:id="rId38" o:title=""/>
                </v:shape>
                <v:shape style="position:absolute;left:5809;top:8125;width:274;height:257" id="docshape47" coordorigin="5809,8125" coordsize="274,257" path="m5809,8381l5835,8316,5862,8251,5891,8187,5923,8125,5959,8176,5997,8225,6039,8272,6083,8316,6014,8335,5946,8353,5877,8368,5809,8381xe" filled="true" fillcolor="#aceff5" stroked="false">
                  <v:path arrowok="t"/>
                  <v:fill type="solid"/>
                </v:shape>
                <v:shape style="position:absolute;left:6024;top:8316;width:257;height:275" id="docshape48" coordorigin="6025,8316" coordsize="257,275" path="m6025,8591l6037,8520,6050,8451,6066,8383,6083,8316,6129,8359,6178,8400,6229,8439,6281,8475,6216,8507,6151,8537,6087,8565,6025,8591xe" filled="true" fillcolor="#d0b0e6" stroked="false">
                  <v:path arrowok="t"/>
                  <v:fill type="solid"/>
                </v:shape>
                <v:shape style="position:absolute;left:6272;top:8475;width:234;height:281" id="docshape49" coordorigin="6272,8475" coordsize="234,281" path="m6272,8756l6274,8685,6276,8615,6278,8545,6281,8475,6290,8481,6299,8487,6308,8493,6335,8509,6363,8526,6372,8531,6381,8536,6391,8541,6419,8557,6447,8571,6476,8585,6506,8599,6445,8642,6386,8682,6328,8720,6272,8756xe" filled="true" fillcolor="#fff1b8" stroked="false">
                  <v:path arrowok="t"/>
                  <v:fill type="solid"/>
                </v:shape>
                <v:shape style="position:absolute;left:6505;top:8599;width:243;height:279" id="docshape50" coordorigin="6506,8599" coordsize="243,279" path="m6541,8877l6531,8808,6521,8739,6513,8669,6506,8599,6535,8612,6565,8624,6625,8648,6686,8669,6748,8687,6696,8737,6645,8785,6593,8832,6541,8877xe" filled="true" fillcolor="#ff97ac" stroked="false">
                  <v:path arrowok="t"/>
                  <v:fill type="solid"/>
                </v:shape>
                <v:shape style="position:absolute;left:6748;top:8687;width:254;height:271" id="docshape51" coordorigin="6748,8687" coordsize="254,271" path="m6824,8958l6803,8890,6783,8822,6765,8754,6748,8687,6779,8696,6811,8704,6874,8718,6938,8730,7002,8740,6957,8797,6913,8853,6868,8906,6824,8958xe" filled="true" fillcolor="#c2eba6" stroked="false">
                  <v:path arrowok="t"/>
                  <v:fill type="solid"/>
                </v:shape>
                <v:shape style="position:absolute;left:7001;top:8739;width:258;height:257" id="docshape52" coordorigin="7002,8740" coordsize="258,257" path="m7116,8996l7087,8932,7058,8868,7030,8804,7002,8740,7034,8744,7066,8747,7131,8752,7195,8755,7227,8755,7259,8755,7250,8771,7214,8835,7169,8911,7134,8969,7116,8996xe" filled="true" fillcolor="#ffd98a" stroked="false">
                  <v:path arrowok="t"/>
                  <v:fill type="solid"/>
                </v:shape>
                <v:shape style="position:absolute;left:7259;top:8730;width:256;height:261" id="docshape53" coordorigin="7259,8730" coordsize="256,261" path="m7411,8991l7372,8933,7333,8875,7296,8815,7259,8755,7292,8754,7324,8753,7356,8750,7388,8748,7398,8747,7409,8746,7483,8736,7504,8732,7515,8730,7490,8797,7465,8863,7438,8928,7411,8991xe" filled="true" fillcolor="#aceff5" stroked="false">
                  <v:path arrowok="t"/>
                  <v:fill type="solid"/>
                </v:shape>
                <v:shape style="position:absolute;left:7514;top:8663;width:245;height:275" id="docshape54" coordorigin="7515,8663" coordsize="245,275" path="m7704,8938l7654,8887,7606,8836,7559,8783,7515,8730,7577,8718,7639,8702,7700,8684,7759,8663,7748,8735,7735,8805,7720,8873,7704,8938xe" filled="true" fillcolor="#d0b0e6" stroked="false">
                  <v:path arrowok="t"/>
                  <v:fill type="solid"/>
                </v:shape>
                <v:shape style="position:absolute;left:7759;top:8551;width:229;height:281" id="docshape55" coordorigin="7760,8551" coordsize="229,281" path="m7985,8832l7927,8791,7870,8749,7814,8707,7760,8663,7818,8640,7874,8613,7929,8584,7982,8551,7986,8625,7988,8696,7987,8765,7985,8832xe" filled="true" fillcolor="#fff1b8" stroked="false">
                  <v:path arrowok="t"/>
                  <v:fill type="solid"/>
                </v:shape>
                <v:shape style="position:absolute;left:5813;top:7973;width:2322;height:786" id="docshape56" coordorigin="5814,7973" coordsize="2322,786" path="m8135,8464l8133,8456,8122,8446,8118,8445,8118,8464,8118,8465,8091,8482,8091,8480,8091,8477,8096,8470,8102,8465,8107,8464,8114,8461,8117,8461,8118,8463,8118,8464,8118,8445,8114,8445,8098,8450,8091,8454,8086,8459,8084,8456,8083,8454,8080,8449,8074,8444,8074,8473,8073,8475,8072,8477,8071,8480,8062,8473,8055,8463,8052,8451,8052,8451,8052,8450,8053,8450,8054,8450,8058,8451,8061,8453,8069,8461,8072,8466,8074,8473,8074,8444,8070,8440,8065,8436,8051,8433,8043,8436,8039,8441,8036,8447,8036,8448,8038,8456,8042,8468,8048,8479,8056,8488,8060,8491,8059,8492,8051,8497,8046,8501,8043,8503,8021,8518,8016,8521,8011,8525,7986,8540,7977,8545,7960,8555,7956,8558,7954,8559,7952,8560,7874,8601,7802,8634,7729,8662,7654,8686,7578,8706,7501,8722,7423,8734,7413,8735,7403,8736,7384,8738,7374,8739,7371,8740,7367,8740,7344,8742,7305,8744,7266,8746,7226,8747,7187,8746,7108,8743,7030,8736,6952,8725,6874,8711,6798,8693,6722,8672,6647,8647,6574,8619,6501,8588,6431,8553,6362,8514,6296,8472,6231,8427,6169,8379,6110,8327,6054,8272,6001,8214,5952,8153,5943,8141,5940,8137,5928,8121,5922,8113,5906,8089,5902,8084,5899,8078,5885,8056,5883,8053,5879,8048,5874,8039,5873,8037,5876,8036,5888,8032,5893,8029,5895,8027,5899,8025,5902,8023,5907,8018,5913,8005,5913,8004,5911,7996,5900,7986,5896,7985,5896,8004,5896,8005,5869,8022,5869,8020,5868,8017,5874,8010,5880,8005,5885,8004,5892,8001,5895,8001,5896,8003,5896,8004,5896,7985,5892,7985,5876,7990,5869,7994,5863,7999,5862,7996,5861,7994,5857,7989,5852,7984,5852,8013,5851,8015,5850,8017,5849,8020,5840,8013,5833,8004,5830,7991,5830,7991,5830,7990,5831,7990,5832,7990,5836,7991,5839,7993,5847,8001,5850,8007,5852,8013,5852,7984,5848,7980,5842,7976,5829,7973,5821,7976,5817,7981,5814,7987,5814,7988,5816,7996,5848,8037,5849,8037,5849,8038,5851,8038,5855,8038,5861,8047,5866,8056,5868,8059,5870,8061,5872,8064,5882,8081,5886,8086,5890,8092,5893,8097,5905,8114,5910,8122,5916,8130,5928,8146,5931,8150,5932,8152,5990,8223,6044,8281,6101,8337,6161,8389,6224,8437,6289,8483,6356,8525,6425,8563,6496,8599,6569,8630,6643,8659,6719,8683,6795,8705,6872,8723,6950,8737,7029,8748,7108,8755,7187,8758,7227,8759,7266,8758,7306,8756,7345,8754,7365,8752,7369,8752,7372,8752,7424,8746,7444,8743,7581,8718,7657,8698,7733,8674,7807,8646,7880,8614,7950,8578,7959,8573,7961,8572,7963,8571,7968,8568,7985,8558,7993,8553,8002,8548,8019,8537,8024,8534,8030,8530,8035,8526,8052,8515,8055,8514,8068,8504,8077,8498,8085,8498,8098,8496,8110,8492,8115,8489,8117,8487,8121,8485,8124,8483,8129,8478,8135,8465,8135,8464xe" filled="true" fillcolor="#be8b73" stroked="false">
                  <v:path arrowok="t"/>
                  <v:fill type="solid"/>
                </v:shape>
                <v:shape style="position:absolute;left:0;top:13673;width:1698;height:1587" id="docshape57" coordorigin="0,13673" coordsize="1698,1587" path="m1047,13905l204,13905,218,13836,251,13774,300,13724,361,13689,429,13673,499,13680,564,13708,618,13753,659,13810,680,13877,1037,13877,1043,13890,1047,13905xm1037,13877l680,13877,703,13857,728,13840,754,13825,782,13812,811,13802,840,13794,869,13788,900,13785,917,13784,934,13785,951,13788,967,13794,982,13803,995,13813,1006,13825,1016,13839,1024,13851,1031,13864,1037,13877xm1139,15259l645,15254,104,15230,0,15213,0,13920,2,13918,12,13910,24,13902,35,13895,48,13890,61,13885,74,13881,87,13879,101,13877,114,13877,128,13878,141,13879,155,13882,168,13886,181,13891,193,13898,204,13905,1047,13905,1050,13919,1053,13933,1054,13947,1055,13962,1054,13976,1054,13977,1053,13991,1051,14005,1048,14020,1043,14034,1038,14047,1032,14061,1275,14061,1284,14079,1292,14123,1293,14169,1289,14214,1282,14259,1491,14259,1508,14290,1517,14344,1509,14396,1489,14446,1462,14493,1432,14538,1535,14538,1536,14538,1553,14543,1569,14548,1585,14556,1601,14564,1615,14573,1629,14583,1643,14595,1655,14607,1666,14621,1677,14635,1685,14649,1692,14664,1696,14679,1697,14696,1694,14715,1687,14733,1678,14749,1665,14765,1640,14792,1612,14817,1582,14838,1549,14856,1585,14881,1620,14908,1648,14940,1669,14977,1678,15036,1664,15094,1632,15147,1587,15189,1534,15219,1477,15238,1416,15251,1355,15258,1139,15259xm1275,14061l1032,14061,1054,14026,1083,13996,1117,13976,1156,13968,1199,13977,1236,14002,1265,14037,1275,14061xm1491,14259l1282,14259,1307,14239,1333,14220,1361,14206,1392,14199,1442,14210,1482,14243,1491,14259xm1535,14538l1432,14538,1449,14535,1466,14533,1484,14532,1501,14533,1519,14535,1535,14538xe" filled="true" fillcolor="#406644" stroked="false">
                  <v:path arrowok="t"/>
                  <v:fill type="solid"/>
                </v:shape>
                <v:shape style="position:absolute;left:0;top:13983;width:661;height:1254" id="docshape58" coordorigin="0,13983" coordsize="661,1254" path="m0,15237l0,13983,1,13986,7,14060,3,14134,11,14129,73,14116,92,14117,152,14137,204,14187,225,14247,227,14265,227,14274,207,14344,178,14379,224,14357,271,14340,320,14328,370,14322,420,14325,514,14360,565,14405,584,14455,575,14496,547,14529,509,14555,467,14575,474,14574,538,14583,594,14614,636,14662,658,14723,660,14752,660,14766,634,14846,567,14916,481,14960,386,14985,339,14995,382,15016,421,15044,451,15080,469,15122,465,15169,441,15210,403,15234,360,15231,0,15237xe" filled="true" fillcolor="#608b3c" stroked="false">
                  <v:path arrowok="t"/>
                  <v:fill type="solid"/>
                </v:shape>
                <v:shape style="position:absolute;left:0;top:14208;width:942;height:1053" id="docshape59" coordorigin="0,14208" coordsize="942,1053" path="m942,15193l915,15119,854,15066,864,15063,910,15018,919,14976,915,14954,876,14903,834,14889,823,14890,843,14870,859,14848,870,14823,878,14796,878,14768,871,14741,864,14730,857,14718,836,14700,810,14692,782,14695,758,14708,743,14730,747,14696,743,14662,734,14644,728,14632,705,14608,673,14597,639,14600,610,14616,594,14644,600,14609,603,14577,603,14574,603,14538,599,14503,596,14488,594,14480,559,14421,537,14413,513,14414,493,14424,482,14442,505,14387,501,14326,475,14270,429,14229,372,14208,310,14209,251,14227,200,14262,161,14310,134,14365,119,14426,116,14488,114,14483,61,14449,56,14449,45,14449,0,14469,0,14571,1,14577,0,14576,0,14776,0,15238,0,15253,792,15258,869,15261,896,15257,921,15241,936,15219,942,15193xe" filled="true" fillcolor="#60856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5408F"/>
          <w:w w:val="80"/>
        </w:rPr>
        <w:t>Prayer-</w:t>
      </w:r>
      <w:r>
        <w:rPr>
          <w:color w:val="25408F"/>
          <w:spacing w:val="-2"/>
          <w:w w:val="90"/>
        </w:rPr>
        <w:t>walking</w:t>
      </w:r>
    </w:p>
    <w:p>
      <w:pPr>
        <w:pStyle w:val="Heading3"/>
        <w:spacing w:before="230"/>
      </w:pPr>
      <w:r>
        <w:rPr>
          <w:color w:val="25408F"/>
          <w:spacing w:val="-2"/>
        </w:rPr>
        <w:t>Welcome</w:t>
      </w:r>
    </w:p>
    <w:p>
      <w:pPr>
        <w:pStyle w:val="BodyText"/>
        <w:spacing w:line="271" w:lineRule="auto" w:before="39"/>
        <w:ind w:left="645"/>
      </w:pPr>
      <w:r>
        <w:rPr>
          <w:color w:val="25408F"/>
          <w:spacing w:val="-2"/>
        </w:rPr>
        <w:t>Share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anything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have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learned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about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your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community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conversations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had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this week.</w:t>
      </w:r>
    </w:p>
    <w:p>
      <w:pPr>
        <w:pStyle w:val="BodyText"/>
        <w:spacing w:line="271" w:lineRule="auto"/>
        <w:ind w:left="645"/>
      </w:pPr>
      <w:r>
        <w:rPr>
          <w:color w:val="25408F"/>
          <w:spacing w:val="-4"/>
        </w:rPr>
        <w:t>Organise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yourselves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into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pairs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walk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round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different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parts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of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the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area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feel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that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God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is </w:t>
      </w:r>
      <w:r>
        <w:rPr>
          <w:color w:val="25408F"/>
        </w:rPr>
        <w:t>calling</w:t>
      </w:r>
      <w:r>
        <w:rPr>
          <w:color w:val="25408F"/>
          <w:spacing w:val="-14"/>
        </w:rPr>
        <w:t> </w:t>
      </w:r>
      <w:r>
        <w:rPr>
          <w:color w:val="25408F"/>
        </w:rPr>
        <w:t>you</w:t>
      </w:r>
      <w:r>
        <w:rPr>
          <w:color w:val="25408F"/>
          <w:spacing w:val="-14"/>
        </w:rPr>
        <w:t> </w:t>
      </w:r>
      <w:r>
        <w:rPr>
          <w:color w:val="25408F"/>
        </w:rPr>
        <w:t>to,</w:t>
      </w:r>
      <w:r>
        <w:rPr>
          <w:color w:val="25408F"/>
          <w:spacing w:val="-14"/>
        </w:rPr>
        <w:t> </w:t>
      </w:r>
      <w:r>
        <w:rPr>
          <w:color w:val="25408F"/>
        </w:rPr>
        <w:t>praying</w:t>
      </w:r>
      <w:r>
        <w:rPr>
          <w:color w:val="25408F"/>
          <w:spacing w:val="-14"/>
        </w:rPr>
        <w:t> </w:t>
      </w:r>
      <w:r>
        <w:rPr>
          <w:color w:val="25408F"/>
        </w:rPr>
        <w:t>and</w:t>
      </w:r>
      <w:r>
        <w:rPr>
          <w:color w:val="25408F"/>
          <w:spacing w:val="-14"/>
        </w:rPr>
        <w:t> </w:t>
      </w:r>
      <w:r>
        <w:rPr>
          <w:color w:val="25408F"/>
        </w:rPr>
        <w:t>listening</w:t>
      </w:r>
      <w:r>
        <w:rPr>
          <w:color w:val="25408F"/>
          <w:spacing w:val="-14"/>
        </w:rPr>
        <w:t> </w:t>
      </w:r>
      <w:r>
        <w:rPr>
          <w:color w:val="25408F"/>
        </w:rPr>
        <w:t>as</w:t>
      </w:r>
      <w:r>
        <w:rPr>
          <w:color w:val="25408F"/>
          <w:spacing w:val="-14"/>
        </w:rPr>
        <w:t> </w:t>
      </w:r>
      <w:r>
        <w:rPr>
          <w:color w:val="25408F"/>
        </w:rPr>
        <w:t>you</w:t>
      </w:r>
      <w:r>
        <w:rPr>
          <w:color w:val="25408F"/>
          <w:spacing w:val="-14"/>
        </w:rPr>
        <w:t> </w:t>
      </w:r>
      <w:r>
        <w:rPr>
          <w:color w:val="25408F"/>
        </w:rPr>
        <w:t>go.</w:t>
      </w:r>
    </w:p>
    <w:p>
      <w:pPr>
        <w:pStyle w:val="BodyText"/>
        <w:spacing w:before="39"/>
      </w:pPr>
    </w:p>
    <w:p>
      <w:pPr>
        <w:pStyle w:val="Heading3"/>
        <w:jc w:val="both"/>
      </w:pPr>
      <w:r>
        <w:rPr>
          <w:color w:val="25408F"/>
          <w:w w:val="85"/>
        </w:rPr>
        <w:t>Word</w:t>
      </w:r>
      <w:r>
        <w:rPr>
          <w:color w:val="25408F"/>
          <w:spacing w:val="-5"/>
        </w:rPr>
        <w:t> </w:t>
      </w:r>
      <w:r>
        <w:rPr>
          <w:color w:val="25408F"/>
          <w:w w:val="85"/>
        </w:rPr>
        <w:t>and</w:t>
      </w:r>
      <w:r>
        <w:rPr>
          <w:color w:val="25408F"/>
          <w:spacing w:val="-5"/>
        </w:rPr>
        <w:t> </w:t>
      </w:r>
      <w:r>
        <w:rPr>
          <w:color w:val="25408F"/>
          <w:spacing w:val="-2"/>
          <w:w w:val="85"/>
        </w:rPr>
        <w:t>Worship</w:t>
      </w:r>
    </w:p>
    <w:p>
      <w:pPr>
        <w:pStyle w:val="BodyText"/>
        <w:spacing w:line="271" w:lineRule="auto" w:before="39"/>
        <w:ind w:left="645" w:right="608"/>
        <w:jc w:val="both"/>
      </w:pPr>
      <w:r>
        <w:rPr>
          <w:color w:val="25408F"/>
          <w:spacing w:val="-2"/>
        </w:rPr>
        <w:t>Read: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Colossians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4:2-6.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Praise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God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for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gift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of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prayer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pray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that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he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will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draw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your </w:t>
      </w:r>
      <w:r>
        <w:rPr>
          <w:color w:val="25408F"/>
        </w:rPr>
        <w:t>attention</w:t>
      </w:r>
      <w:r>
        <w:rPr>
          <w:color w:val="25408F"/>
          <w:spacing w:val="-13"/>
        </w:rPr>
        <w:t> </w:t>
      </w:r>
      <w:r>
        <w:rPr>
          <w:color w:val="25408F"/>
        </w:rPr>
        <w:t>people</w:t>
      </w:r>
      <w:r>
        <w:rPr>
          <w:color w:val="25408F"/>
          <w:spacing w:val="-13"/>
        </w:rPr>
        <w:t> </w:t>
      </w:r>
      <w:r>
        <w:rPr>
          <w:color w:val="25408F"/>
        </w:rPr>
        <w:t>and</w:t>
      </w:r>
      <w:r>
        <w:rPr>
          <w:color w:val="25408F"/>
          <w:spacing w:val="-13"/>
        </w:rPr>
        <w:t> </w:t>
      </w:r>
      <w:r>
        <w:rPr>
          <w:color w:val="25408F"/>
        </w:rPr>
        <w:t>things,</w:t>
      </w:r>
      <w:r>
        <w:rPr>
          <w:color w:val="25408F"/>
          <w:spacing w:val="-13"/>
        </w:rPr>
        <w:t> </w:t>
      </w:r>
      <w:r>
        <w:rPr>
          <w:color w:val="25408F"/>
        </w:rPr>
        <w:t>he</w:t>
      </w:r>
      <w:r>
        <w:rPr>
          <w:color w:val="25408F"/>
          <w:spacing w:val="-13"/>
        </w:rPr>
        <w:t> </w:t>
      </w:r>
      <w:r>
        <w:rPr>
          <w:color w:val="25408F"/>
        </w:rPr>
        <w:t>wants</w:t>
      </w:r>
      <w:r>
        <w:rPr>
          <w:color w:val="25408F"/>
          <w:spacing w:val="-13"/>
        </w:rPr>
        <w:t> </w:t>
      </w:r>
      <w:r>
        <w:rPr>
          <w:color w:val="25408F"/>
        </w:rPr>
        <w:t>you</w:t>
      </w:r>
      <w:r>
        <w:rPr>
          <w:color w:val="25408F"/>
          <w:spacing w:val="-13"/>
        </w:rPr>
        <w:t> </w:t>
      </w:r>
      <w:r>
        <w:rPr>
          <w:color w:val="25408F"/>
        </w:rPr>
        <w:t>to</w:t>
      </w:r>
      <w:r>
        <w:rPr>
          <w:color w:val="25408F"/>
          <w:spacing w:val="-13"/>
        </w:rPr>
        <w:t> </w:t>
      </w:r>
      <w:r>
        <w:rPr>
          <w:color w:val="25408F"/>
        </w:rPr>
        <w:t>notice</w:t>
      </w:r>
      <w:r>
        <w:rPr>
          <w:color w:val="25408F"/>
          <w:spacing w:val="-13"/>
        </w:rPr>
        <w:t> </w:t>
      </w:r>
      <w:r>
        <w:rPr>
          <w:color w:val="25408F"/>
        </w:rPr>
        <w:t>as</w:t>
      </w:r>
      <w:r>
        <w:rPr>
          <w:color w:val="25408F"/>
          <w:spacing w:val="-13"/>
        </w:rPr>
        <w:t> </w:t>
      </w:r>
      <w:r>
        <w:rPr>
          <w:color w:val="25408F"/>
        </w:rPr>
        <w:t>you</w:t>
      </w:r>
      <w:r>
        <w:rPr>
          <w:color w:val="25408F"/>
          <w:spacing w:val="-13"/>
        </w:rPr>
        <w:t> </w:t>
      </w:r>
      <w:r>
        <w:rPr>
          <w:color w:val="25408F"/>
        </w:rPr>
        <w:t>walk.</w:t>
      </w:r>
    </w:p>
    <w:p>
      <w:pPr>
        <w:pStyle w:val="BodyText"/>
        <w:spacing w:line="271" w:lineRule="auto" w:before="1"/>
        <w:ind w:left="645" w:right="608"/>
        <w:jc w:val="both"/>
      </w:pPr>
      <w:r>
        <w:rPr>
          <w:color w:val="25408F"/>
        </w:rPr>
        <w:t>Go</w:t>
      </w:r>
      <w:r>
        <w:rPr>
          <w:color w:val="25408F"/>
          <w:spacing w:val="-6"/>
        </w:rPr>
        <w:t> </w:t>
      </w:r>
      <w:r>
        <w:rPr>
          <w:color w:val="25408F"/>
        </w:rPr>
        <w:t>for</w:t>
      </w:r>
      <w:r>
        <w:rPr>
          <w:color w:val="25408F"/>
          <w:spacing w:val="-6"/>
        </w:rPr>
        <w:t> </w:t>
      </w:r>
      <w:r>
        <w:rPr>
          <w:color w:val="25408F"/>
        </w:rPr>
        <w:t>a</w:t>
      </w:r>
      <w:r>
        <w:rPr>
          <w:color w:val="25408F"/>
          <w:spacing w:val="-6"/>
        </w:rPr>
        <w:t> </w:t>
      </w:r>
      <w:r>
        <w:rPr>
          <w:color w:val="25408F"/>
        </w:rPr>
        <w:t>prayer</w:t>
      </w:r>
      <w:r>
        <w:rPr>
          <w:color w:val="25408F"/>
          <w:spacing w:val="-6"/>
        </w:rPr>
        <w:t> </w:t>
      </w:r>
      <w:r>
        <w:rPr>
          <w:color w:val="25408F"/>
        </w:rPr>
        <w:t>walk.</w:t>
      </w:r>
      <w:r>
        <w:rPr>
          <w:color w:val="25408F"/>
          <w:spacing w:val="-6"/>
        </w:rPr>
        <w:t> </w:t>
      </w:r>
      <w:r>
        <w:rPr>
          <w:color w:val="25408F"/>
        </w:rPr>
        <w:t>Pray</w:t>
      </w:r>
      <w:r>
        <w:rPr>
          <w:color w:val="25408F"/>
          <w:spacing w:val="-6"/>
        </w:rPr>
        <w:t> </w:t>
      </w:r>
      <w:r>
        <w:rPr>
          <w:color w:val="25408F"/>
        </w:rPr>
        <w:t>as</w:t>
      </w:r>
      <w:r>
        <w:rPr>
          <w:color w:val="25408F"/>
          <w:spacing w:val="-6"/>
        </w:rPr>
        <w:t> </w:t>
      </w:r>
      <w:r>
        <w:rPr>
          <w:color w:val="25408F"/>
        </w:rPr>
        <w:t>you</w:t>
      </w:r>
      <w:r>
        <w:rPr>
          <w:color w:val="25408F"/>
          <w:spacing w:val="-6"/>
        </w:rPr>
        <w:t> </w:t>
      </w:r>
      <w:r>
        <w:rPr>
          <w:color w:val="25408F"/>
        </w:rPr>
        <w:t>walk.</w:t>
      </w:r>
      <w:r>
        <w:rPr>
          <w:color w:val="25408F"/>
          <w:spacing w:val="-6"/>
        </w:rPr>
        <w:t> </w:t>
      </w:r>
      <w:r>
        <w:rPr>
          <w:color w:val="25408F"/>
        </w:rPr>
        <w:t>It</w:t>
      </w:r>
      <w:r>
        <w:rPr>
          <w:color w:val="25408F"/>
          <w:spacing w:val="-6"/>
        </w:rPr>
        <w:t> </w:t>
      </w:r>
      <w:r>
        <w:rPr>
          <w:color w:val="25408F"/>
        </w:rPr>
        <w:t>doesn’t</w:t>
      </w:r>
      <w:r>
        <w:rPr>
          <w:color w:val="25408F"/>
          <w:spacing w:val="-6"/>
        </w:rPr>
        <w:t> </w:t>
      </w:r>
      <w:r>
        <w:rPr>
          <w:color w:val="25408F"/>
        </w:rPr>
        <w:t>matter</w:t>
      </w:r>
      <w:r>
        <w:rPr>
          <w:color w:val="25408F"/>
          <w:spacing w:val="-6"/>
        </w:rPr>
        <w:t> </w:t>
      </w:r>
      <w:r>
        <w:rPr>
          <w:color w:val="25408F"/>
        </w:rPr>
        <w:t>if</w:t>
      </w:r>
      <w:r>
        <w:rPr>
          <w:color w:val="25408F"/>
          <w:spacing w:val="-6"/>
        </w:rPr>
        <w:t> </w:t>
      </w:r>
      <w:r>
        <w:rPr>
          <w:color w:val="25408F"/>
        </w:rPr>
        <w:t>this</w:t>
      </w:r>
      <w:r>
        <w:rPr>
          <w:color w:val="25408F"/>
          <w:spacing w:val="-6"/>
        </w:rPr>
        <w:t> </w:t>
      </w:r>
      <w:r>
        <w:rPr>
          <w:color w:val="25408F"/>
        </w:rPr>
        <w:t>is</w:t>
      </w:r>
      <w:r>
        <w:rPr>
          <w:color w:val="25408F"/>
          <w:spacing w:val="-6"/>
        </w:rPr>
        <w:t> </w:t>
      </w:r>
      <w:r>
        <w:rPr>
          <w:color w:val="25408F"/>
        </w:rPr>
        <w:t>out</w:t>
      </w:r>
      <w:r>
        <w:rPr>
          <w:color w:val="25408F"/>
          <w:spacing w:val="-6"/>
        </w:rPr>
        <w:t> </w:t>
      </w:r>
      <w:r>
        <w:rPr>
          <w:color w:val="25408F"/>
        </w:rPr>
        <w:t>loud</w:t>
      </w:r>
      <w:r>
        <w:rPr>
          <w:color w:val="25408F"/>
          <w:spacing w:val="-6"/>
        </w:rPr>
        <w:t> </w:t>
      </w:r>
      <w:r>
        <w:rPr>
          <w:color w:val="25408F"/>
        </w:rPr>
        <w:t>or</w:t>
      </w:r>
      <w:r>
        <w:rPr>
          <w:color w:val="25408F"/>
          <w:spacing w:val="-6"/>
        </w:rPr>
        <w:t> </w:t>
      </w:r>
      <w:r>
        <w:rPr>
          <w:color w:val="25408F"/>
        </w:rPr>
        <w:t>in</w:t>
      </w:r>
      <w:r>
        <w:rPr>
          <w:color w:val="25408F"/>
          <w:spacing w:val="-6"/>
        </w:rPr>
        <w:t> </w:t>
      </w:r>
      <w:r>
        <w:rPr>
          <w:color w:val="25408F"/>
        </w:rPr>
        <w:t>silence. Praise</w:t>
      </w:r>
      <w:r>
        <w:rPr>
          <w:color w:val="25408F"/>
          <w:spacing w:val="-20"/>
        </w:rPr>
        <w:t> </w:t>
      </w:r>
      <w:r>
        <w:rPr>
          <w:color w:val="25408F"/>
        </w:rPr>
        <w:t>God</w:t>
      </w:r>
      <w:r>
        <w:rPr>
          <w:color w:val="25408F"/>
          <w:spacing w:val="-20"/>
        </w:rPr>
        <w:t> </w:t>
      </w:r>
      <w:r>
        <w:rPr>
          <w:color w:val="25408F"/>
        </w:rPr>
        <w:t>for</w:t>
      </w:r>
      <w:r>
        <w:rPr>
          <w:color w:val="25408F"/>
          <w:spacing w:val="-20"/>
        </w:rPr>
        <w:t> </w:t>
      </w:r>
      <w:r>
        <w:rPr>
          <w:color w:val="25408F"/>
        </w:rPr>
        <w:t>the</w:t>
      </w:r>
      <w:r>
        <w:rPr>
          <w:color w:val="25408F"/>
          <w:spacing w:val="-20"/>
        </w:rPr>
        <w:t> </w:t>
      </w:r>
      <w:r>
        <w:rPr>
          <w:color w:val="25408F"/>
        </w:rPr>
        <w:t>area</w:t>
      </w:r>
      <w:r>
        <w:rPr>
          <w:color w:val="25408F"/>
          <w:spacing w:val="-20"/>
        </w:rPr>
        <w:t> </w:t>
      </w:r>
      <w:r>
        <w:rPr>
          <w:color w:val="25408F"/>
        </w:rPr>
        <w:t>through</w:t>
      </w:r>
      <w:r>
        <w:rPr>
          <w:color w:val="25408F"/>
          <w:spacing w:val="-20"/>
        </w:rPr>
        <w:t> </w:t>
      </w:r>
      <w:r>
        <w:rPr>
          <w:color w:val="25408F"/>
        </w:rPr>
        <w:t>which</w:t>
      </w:r>
      <w:r>
        <w:rPr>
          <w:color w:val="25408F"/>
          <w:spacing w:val="-20"/>
        </w:rPr>
        <w:t> </w:t>
      </w:r>
      <w:r>
        <w:rPr>
          <w:color w:val="25408F"/>
        </w:rPr>
        <w:t>you</w:t>
      </w:r>
      <w:r>
        <w:rPr>
          <w:color w:val="25408F"/>
          <w:spacing w:val="-20"/>
        </w:rPr>
        <w:t> </w:t>
      </w:r>
      <w:r>
        <w:rPr>
          <w:color w:val="25408F"/>
        </w:rPr>
        <w:t>walk.</w:t>
      </w:r>
      <w:r>
        <w:rPr>
          <w:color w:val="25408F"/>
          <w:spacing w:val="-20"/>
        </w:rPr>
        <w:t> </w:t>
      </w:r>
      <w:r>
        <w:rPr>
          <w:color w:val="25408F"/>
        </w:rPr>
        <w:t>Ask</w:t>
      </w:r>
      <w:r>
        <w:rPr>
          <w:color w:val="25408F"/>
          <w:spacing w:val="-20"/>
        </w:rPr>
        <w:t> </w:t>
      </w:r>
      <w:r>
        <w:rPr>
          <w:color w:val="25408F"/>
        </w:rPr>
        <w:t>God</w:t>
      </w:r>
      <w:r>
        <w:rPr>
          <w:color w:val="25408F"/>
          <w:spacing w:val="-20"/>
        </w:rPr>
        <w:t> </w:t>
      </w:r>
      <w:r>
        <w:rPr>
          <w:color w:val="25408F"/>
        </w:rPr>
        <w:t>to</w:t>
      </w:r>
      <w:r>
        <w:rPr>
          <w:color w:val="25408F"/>
          <w:spacing w:val="-20"/>
        </w:rPr>
        <w:t> </w:t>
      </w:r>
      <w:r>
        <w:rPr>
          <w:color w:val="25408F"/>
        </w:rPr>
        <w:t>bless</w:t>
      </w:r>
      <w:r>
        <w:rPr>
          <w:color w:val="25408F"/>
          <w:spacing w:val="-20"/>
        </w:rPr>
        <w:t> </w:t>
      </w:r>
      <w:r>
        <w:rPr>
          <w:color w:val="25408F"/>
        </w:rPr>
        <w:t>any</w:t>
      </w:r>
      <w:r>
        <w:rPr>
          <w:color w:val="25408F"/>
          <w:spacing w:val="-20"/>
        </w:rPr>
        <w:t> </w:t>
      </w:r>
      <w:r>
        <w:rPr>
          <w:color w:val="25408F"/>
        </w:rPr>
        <w:t>you</w:t>
      </w:r>
      <w:r>
        <w:rPr>
          <w:color w:val="25408F"/>
          <w:spacing w:val="-20"/>
        </w:rPr>
        <w:t> </w:t>
      </w:r>
      <w:r>
        <w:rPr>
          <w:color w:val="25408F"/>
        </w:rPr>
        <w:t>know</w:t>
      </w:r>
      <w:r>
        <w:rPr>
          <w:color w:val="25408F"/>
          <w:spacing w:val="-20"/>
        </w:rPr>
        <w:t> </w:t>
      </w:r>
      <w:r>
        <w:rPr>
          <w:color w:val="25408F"/>
        </w:rPr>
        <w:t>who</w:t>
      </w:r>
      <w:r>
        <w:rPr>
          <w:color w:val="25408F"/>
          <w:spacing w:val="-20"/>
        </w:rPr>
        <w:t> </w:t>
      </w:r>
      <w:r>
        <w:rPr>
          <w:color w:val="25408F"/>
        </w:rPr>
        <w:t>love or</w:t>
      </w:r>
      <w:r>
        <w:rPr>
          <w:color w:val="25408F"/>
          <w:spacing w:val="-12"/>
        </w:rPr>
        <w:t> </w:t>
      </w:r>
      <w:r>
        <w:rPr>
          <w:color w:val="25408F"/>
        </w:rPr>
        <w:t>work</w:t>
      </w:r>
      <w:r>
        <w:rPr>
          <w:color w:val="25408F"/>
          <w:spacing w:val="-12"/>
        </w:rPr>
        <w:t> </w:t>
      </w:r>
      <w:r>
        <w:rPr>
          <w:color w:val="25408F"/>
        </w:rPr>
        <w:t>or</w:t>
      </w:r>
      <w:r>
        <w:rPr>
          <w:color w:val="25408F"/>
          <w:spacing w:val="-12"/>
        </w:rPr>
        <w:t> </w:t>
      </w:r>
      <w:r>
        <w:rPr>
          <w:color w:val="25408F"/>
        </w:rPr>
        <w:t>play</w:t>
      </w:r>
      <w:r>
        <w:rPr>
          <w:color w:val="25408F"/>
          <w:spacing w:val="-12"/>
        </w:rPr>
        <w:t> </w:t>
      </w:r>
      <w:r>
        <w:rPr>
          <w:color w:val="25408F"/>
        </w:rPr>
        <w:t>there.</w:t>
      </w:r>
      <w:r>
        <w:rPr>
          <w:color w:val="25408F"/>
          <w:spacing w:val="-12"/>
        </w:rPr>
        <w:t> </w:t>
      </w:r>
      <w:r>
        <w:rPr>
          <w:color w:val="25408F"/>
        </w:rPr>
        <w:t>Be</w:t>
      </w:r>
      <w:r>
        <w:rPr>
          <w:color w:val="25408F"/>
          <w:spacing w:val="-12"/>
        </w:rPr>
        <w:t> </w:t>
      </w:r>
      <w:r>
        <w:rPr>
          <w:color w:val="25408F"/>
        </w:rPr>
        <w:t>alert</w:t>
      </w:r>
      <w:r>
        <w:rPr>
          <w:color w:val="25408F"/>
          <w:spacing w:val="-12"/>
        </w:rPr>
        <w:t> </w:t>
      </w:r>
      <w:r>
        <w:rPr>
          <w:color w:val="25408F"/>
        </w:rPr>
        <w:t>to</w:t>
      </w:r>
      <w:r>
        <w:rPr>
          <w:color w:val="25408F"/>
          <w:spacing w:val="-12"/>
        </w:rPr>
        <w:t> </w:t>
      </w:r>
      <w:r>
        <w:rPr>
          <w:color w:val="25408F"/>
        </w:rPr>
        <w:t>notice</w:t>
      </w:r>
      <w:r>
        <w:rPr>
          <w:color w:val="25408F"/>
          <w:spacing w:val="-12"/>
        </w:rPr>
        <w:t> </w:t>
      </w:r>
      <w:r>
        <w:rPr>
          <w:color w:val="25408F"/>
        </w:rPr>
        <w:t>anything</w:t>
      </w:r>
      <w:r>
        <w:rPr>
          <w:color w:val="25408F"/>
          <w:spacing w:val="-12"/>
        </w:rPr>
        <w:t> </w:t>
      </w:r>
      <w:r>
        <w:rPr>
          <w:color w:val="25408F"/>
        </w:rPr>
        <w:t>which</w:t>
      </w:r>
      <w:r>
        <w:rPr>
          <w:color w:val="25408F"/>
          <w:spacing w:val="-12"/>
        </w:rPr>
        <w:t> </w:t>
      </w:r>
      <w:r>
        <w:rPr>
          <w:color w:val="25408F"/>
        </w:rPr>
        <w:t>God</w:t>
      </w:r>
      <w:r>
        <w:rPr>
          <w:color w:val="25408F"/>
          <w:spacing w:val="-12"/>
        </w:rPr>
        <w:t> </w:t>
      </w:r>
      <w:r>
        <w:rPr>
          <w:color w:val="25408F"/>
        </w:rPr>
        <w:t>is</w:t>
      </w:r>
      <w:r>
        <w:rPr>
          <w:color w:val="25408F"/>
          <w:spacing w:val="-12"/>
        </w:rPr>
        <w:t> </w:t>
      </w:r>
      <w:r>
        <w:rPr>
          <w:color w:val="25408F"/>
        </w:rPr>
        <w:t>drawing</w:t>
      </w:r>
      <w:r>
        <w:rPr>
          <w:color w:val="25408F"/>
          <w:spacing w:val="-12"/>
        </w:rPr>
        <w:t> </w:t>
      </w:r>
      <w:r>
        <w:rPr>
          <w:color w:val="25408F"/>
        </w:rPr>
        <w:t>your</w:t>
      </w:r>
      <w:r>
        <w:rPr>
          <w:color w:val="25408F"/>
          <w:spacing w:val="-12"/>
        </w:rPr>
        <w:t> </w:t>
      </w:r>
      <w:r>
        <w:rPr>
          <w:color w:val="25408F"/>
        </w:rPr>
        <w:t>attention</w:t>
      </w:r>
      <w:r>
        <w:rPr>
          <w:color w:val="25408F"/>
          <w:spacing w:val="-12"/>
        </w:rPr>
        <w:t> </w:t>
      </w:r>
      <w:r>
        <w:rPr>
          <w:color w:val="25408F"/>
        </w:rPr>
        <w:t>to about the area.</w:t>
      </w:r>
    </w:p>
    <w:p>
      <w:pPr>
        <w:pStyle w:val="BodyText"/>
        <w:spacing w:before="39"/>
      </w:pPr>
    </w:p>
    <w:p>
      <w:pPr>
        <w:pStyle w:val="Heading3"/>
        <w:spacing w:before="1"/>
      </w:pPr>
      <w:r>
        <w:rPr>
          <w:color w:val="25408F"/>
          <w:spacing w:val="-2"/>
          <w:w w:val="90"/>
        </w:rPr>
        <w:t>Witness</w:t>
      </w:r>
    </w:p>
    <w:p>
      <w:pPr>
        <w:pStyle w:val="BodyText"/>
        <w:spacing w:line="271" w:lineRule="auto" w:before="38"/>
        <w:ind w:left="645" w:right="608"/>
        <w:jc w:val="both"/>
      </w:pPr>
      <w:r>
        <w:rPr>
          <w:color w:val="25408F"/>
        </w:rPr>
        <w:t>Back</w:t>
      </w:r>
      <w:r>
        <w:rPr>
          <w:color w:val="25408F"/>
          <w:spacing w:val="-11"/>
        </w:rPr>
        <w:t> </w:t>
      </w:r>
      <w:r>
        <w:rPr>
          <w:color w:val="25408F"/>
        </w:rPr>
        <w:t>at</w:t>
      </w:r>
      <w:r>
        <w:rPr>
          <w:color w:val="25408F"/>
          <w:spacing w:val="-11"/>
        </w:rPr>
        <w:t> </w:t>
      </w:r>
      <w:r>
        <w:rPr>
          <w:color w:val="25408F"/>
        </w:rPr>
        <w:t>base,</w:t>
      </w:r>
      <w:r>
        <w:rPr>
          <w:color w:val="25408F"/>
          <w:spacing w:val="-11"/>
        </w:rPr>
        <w:t> </w:t>
      </w:r>
      <w:r>
        <w:rPr>
          <w:color w:val="25408F"/>
        </w:rPr>
        <w:t>over</w:t>
      </w:r>
      <w:r>
        <w:rPr>
          <w:color w:val="25408F"/>
          <w:spacing w:val="-11"/>
        </w:rPr>
        <w:t> </w:t>
      </w:r>
      <w:r>
        <w:rPr>
          <w:color w:val="25408F"/>
        </w:rPr>
        <w:t>refreshments,</w:t>
      </w:r>
      <w:r>
        <w:rPr>
          <w:color w:val="25408F"/>
          <w:spacing w:val="-11"/>
        </w:rPr>
        <w:t> </w:t>
      </w:r>
      <w:r>
        <w:rPr>
          <w:color w:val="25408F"/>
        </w:rPr>
        <w:t>share</w:t>
      </w:r>
      <w:r>
        <w:rPr>
          <w:color w:val="25408F"/>
          <w:spacing w:val="-11"/>
        </w:rPr>
        <w:t> </w:t>
      </w:r>
      <w:r>
        <w:rPr>
          <w:color w:val="25408F"/>
        </w:rPr>
        <w:t>and</w:t>
      </w:r>
      <w:r>
        <w:rPr>
          <w:color w:val="25408F"/>
          <w:spacing w:val="-11"/>
        </w:rPr>
        <w:t> </w:t>
      </w:r>
      <w:r>
        <w:rPr>
          <w:color w:val="25408F"/>
        </w:rPr>
        <w:t>note</w:t>
      </w:r>
      <w:r>
        <w:rPr>
          <w:color w:val="25408F"/>
          <w:spacing w:val="-11"/>
        </w:rPr>
        <w:t> </w:t>
      </w:r>
      <w:r>
        <w:rPr>
          <w:color w:val="25408F"/>
        </w:rPr>
        <w:t>down</w:t>
      </w:r>
      <w:r>
        <w:rPr>
          <w:color w:val="25408F"/>
          <w:spacing w:val="-11"/>
        </w:rPr>
        <w:t> </w:t>
      </w:r>
      <w:r>
        <w:rPr>
          <w:color w:val="25408F"/>
        </w:rPr>
        <w:t>anything</w:t>
      </w:r>
      <w:r>
        <w:rPr>
          <w:color w:val="25408F"/>
          <w:spacing w:val="-11"/>
        </w:rPr>
        <w:t> </w:t>
      </w:r>
      <w:r>
        <w:rPr>
          <w:color w:val="25408F"/>
        </w:rPr>
        <w:t>which</w:t>
      </w:r>
      <w:r>
        <w:rPr>
          <w:color w:val="25408F"/>
          <w:spacing w:val="-11"/>
        </w:rPr>
        <w:t> </w:t>
      </w:r>
      <w:r>
        <w:rPr>
          <w:color w:val="25408F"/>
        </w:rPr>
        <w:t>you</w:t>
      </w:r>
      <w:r>
        <w:rPr>
          <w:color w:val="25408F"/>
          <w:spacing w:val="-11"/>
        </w:rPr>
        <w:t> </w:t>
      </w:r>
      <w:r>
        <w:rPr>
          <w:color w:val="25408F"/>
        </w:rPr>
        <w:t>felt</w:t>
      </w:r>
      <w:r>
        <w:rPr>
          <w:color w:val="25408F"/>
          <w:spacing w:val="-11"/>
        </w:rPr>
        <w:t> </w:t>
      </w:r>
      <w:r>
        <w:rPr>
          <w:color w:val="25408F"/>
        </w:rPr>
        <w:t>that</w:t>
      </w:r>
      <w:r>
        <w:rPr>
          <w:color w:val="25408F"/>
          <w:spacing w:val="-11"/>
        </w:rPr>
        <w:t> </w:t>
      </w:r>
      <w:r>
        <w:rPr>
          <w:color w:val="25408F"/>
        </w:rPr>
        <w:t>God was</w:t>
      </w:r>
      <w:r>
        <w:rPr>
          <w:color w:val="25408F"/>
          <w:spacing w:val="-22"/>
        </w:rPr>
        <w:t> </w:t>
      </w:r>
      <w:r>
        <w:rPr>
          <w:color w:val="25408F"/>
        </w:rPr>
        <w:t>drawing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your</w:t>
      </w:r>
      <w:r>
        <w:rPr>
          <w:color w:val="25408F"/>
          <w:spacing w:val="-21"/>
        </w:rPr>
        <w:t> </w:t>
      </w:r>
      <w:r>
        <w:rPr>
          <w:color w:val="25408F"/>
        </w:rPr>
        <w:t>attention</w:t>
      </w:r>
      <w:r>
        <w:rPr>
          <w:color w:val="25408F"/>
          <w:spacing w:val="-21"/>
        </w:rPr>
        <w:t> </w:t>
      </w:r>
      <w:r>
        <w:rPr>
          <w:color w:val="25408F"/>
        </w:rPr>
        <w:t>in</w:t>
      </w:r>
      <w:r>
        <w:rPr>
          <w:color w:val="25408F"/>
          <w:spacing w:val="-21"/>
        </w:rPr>
        <w:t> </w:t>
      </w:r>
      <w:r>
        <w:rPr>
          <w:color w:val="25408F"/>
        </w:rPr>
        <w:t>your</w:t>
      </w:r>
      <w:r>
        <w:rPr>
          <w:color w:val="25408F"/>
          <w:spacing w:val="-21"/>
        </w:rPr>
        <w:t> </w:t>
      </w:r>
      <w:r>
        <w:rPr>
          <w:color w:val="25408F"/>
        </w:rPr>
        <w:t>prayer-walks.</w:t>
      </w:r>
      <w:r>
        <w:rPr>
          <w:color w:val="25408F"/>
          <w:spacing w:val="-21"/>
        </w:rPr>
        <w:t> </w:t>
      </w:r>
      <w:r>
        <w:rPr>
          <w:color w:val="25408F"/>
        </w:rPr>
        <w:t>Discuss</w:t>
      </w:r>
      <w:r>
        <w:rPr>
          <w:color w:val="25408F"/>
          <w:spacing w:val="-21"/>
        </w:rPr>
        <w:t> </w:t>
      </w:r>
      <w:r>
        <w:rPr>
          <w:color w:val="25408F"/>
        </w:rPr>
        <w:t>and</w:t>
      </w:r>
      <w:r>
        <w:rPr>
          <w:color w:val="25408F"/>
          <w:spacing w:val="-21"/>
        </w:rPr>
        <w:t> </w:t>
      </w:r>
      <w:r>
        <w:rPr>
          <w:color w:val="25408F"/>
        </w:rPr>
        <w:t>plan</w:t>
      </w:r>
      <w:r>
        <w:rPr>
          <w:color w:val="25408F"/>
          <w:spacing w:val="-22"/>
        </w:rPr>
        <w:t> </w:t>
      </w:r>
      <w:r>
        <w:rPr>
          <w:color w:val="25408F"/>
        </w:rPr>
        <w:t>what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do</w:t>
      </w:r>
      <w:r>
        <w:rPr>
          <w:color w:val="25408F"/>
          <w:spacing w:val="-21"/>
        </w:rPr>
        <w:t> </w:t>
      </w:r>
      <w:r>
        <w:rPr>
          <w:color w:val="25408F"/>
        </w:rPr>
        <w:t>next,</w:t>
      </w:r>
      <w:r>
        <w:rPr>
          <w:color w:val="25408F"/>
          <w:spacing w:val="-21"/>
        </w:rPr>
        <w:t> </w:t>
      </w:r>
      <w:r>
        <w:rPr>
          <w:color w:val="25408F"/>
        </w:rPr>
        <w:t>do some</w:t>
      </w:r>
      <w:r>
        <w:rPr>
          <w:color w:val="25408F"/>
          <w:spacing w:val="-13"/>
        </w:rPr>
        <w:t> </w:t>
      </w:r>
      <w:r>
        <w:rPr>
          <w:color w:val="25408F"/>
        </w:rPr>
        <w:t>in-depth</w:t>
      </w:r>
      <w:r>
        <w:rPr>
          <w:color w:val="25408F"/>
          <w:spacing w:val="-13"/>
        </w:rPr>
        <w:t> </w:t>
      </w:r>
      <w:r>
        <w:rPr>
          <w:color w:val="25408F"/>
        </w:rPr>
        <w:t>listening</w:t>
      </w:r>
      <w:r>
        <w:rPr>
          <w:color w:val="25408F"/>
          <w:spacing w:val="-13"/>
        </w:rPr>
        <w:t> </w:t>
      </w:r>
      <w:r>
        <w:rPr>
          <w:color w:val="25408F"/>
        </w:rPr>
        <w:t>to</w:t>
      </w:r>
      <w:r>
        <w:rPr>
          <w:color w:val="25408F"/>
          <w:spacing w:val="-13"/>
        </w:rPr>
        <w:t> </w:t>
      </w:r>
      <w:r>
        <w:rPr>
          <w:color w:val="25408F"/>
        </w:rPr>
        <w:t>the</w:t>
      </w:r>
      <w:r>
        <w:rPr>
          <w:color w:val="25408F"/>
          <w:spacing w:val="-13"/>
        </w:rPr>
        <w:t> </w:t>
      </w:r>
      <w:r>
        <w:rPr>
          <w:color w:val="25408F"/>
        </w:rPr>
        <w:t>people</w:t>
      </w:r>
      <w:r>
        <w:rPr>
          <w:color w:val="25408F"/>
          <w:spacing w:val="-13"/>
        </w:rPr>
        <w:t> </w:t>
      </w:r>
      <w:r>
        <w:rPr>
          <w:color w:val="25408F"/>
        </w:rPr>
        <w:t>you</w:t>
      </w:r>
      <w:r>
        <w:rPr>
          <w:color w:val="25408F"/>
          <w:spacing w:val="-13"/>
        </w:rPr>
        <w:t> </w:t>
      </w:r>
      <w:r>
        <w:rPr>
          <w:color w:val="25408F"/>
        </w:rPr>
        <w:t>are</w:t>
      </w:r>
      <w:r>
        <w:rPr>
          <w:color w:val="25408F"/>
          <w:spacing w:val="-13"/>
        </w:rPr>
        <w:t> </w:t>
      </w:r>
      <w:r>
        <w:rPr>
          <w:color w:val="25408F"/>
        </w:rPr>
        <w:t>seeking</w:t>
      </w:r>
      <w:r>
        <w:rPr>
          <w:color w:val="25408F"/>
          <w:spacing w:val="-13"/>
        </w:rPr>
        <w:t> </w:t>
      </w:r>
      <w:r>
        <w:rPr>
          <w:color w:val="25408F"/>
        </w:rPr>
        <w:t>to</w:t>
      </w:r>
      <w:r>
        <w:rPr>
          <w:color w:val="25408F"/>
          <w:spacing w:val="-13"/>
        </w:rPr>
        <w:t> </w:t>
      </w:r>
      <w:r>
        <w:rPr>
          <w:color w:val="25408F"/>
        </w:rPr>
        <w:t>serve.</w:t>
      </w:r>
      <w:r>
        <w:rPr>
          <w:color w:val="25408F"/>
          <w:spacing w:val="-13"/>
        </w:rPr>
        <w:t> </w:t>
      </w:r>
      <w:r>
        <w:rPr>
          <w:color w:val="25408F"/>
        </w:rPr>
        <w:t>See</w:t>
      </w:r>
      <w:r>
        <w:rPr>
          <w:color w:val="25408F"/>
          <w:spacing w:val="-13"/>
        </w:rPr>
        <w:t> </w:t>
      </w:r>
      <w:r>
        <w:rPr>
          <w:color w:val="25408F"/>
        </w:rPr>
        <w:t>session</w:t>
      </w:r>
      <w:r>
        <w:rPr>
          <w:color w:val="25408F"/>
          <w:spacing w:val="-13"/>
        </w:rPr>
        <w:t> </w:t>
      </w:r>
      <w:r>
        <w:rPr>
          <w:color w:val="25408F"/>
        </w:rPr>
        <w:t>4</w:t>
      </w:r>
      <w:r>
        <w:rPr>
          <w:color w:val="25408F"/>
          <w:spacing w:val="-13"/>
        </w:rPr>
        <w:t> </w:t>
      </w:r>
      <w:r>
        <w:rPr>
          <w:color w:val="25408F"/>
        </w:rPr>
        <w:t>outline</w:t>
      </w:r>
      <w:r>
        <w:rPr>
          <w:color w:val="25408F"/>
          <w:spacing w:val="-13"/>
        </w:rPr>
        <w:t> </w:t>
      </w:r>
      <w:r>
        <w:rPr>
          <w:color w:val="25408F"/>
        </w:rPr>
        <w:t>for ideas. Choose one or two which are most relevant to your situation or invent your own </w:t>
      </w:r>
      <w:r>
        <w:rPr>
          <w:color w:val="25408F"/>
          <w:spacing w:val="-2"/>
        </w:rPr>
        <w:t>ways.</w:t>
      </w:r>
    </w:p>
    <w:p>
      <w:pPr>
        <w:spacing w:after="0" w:line="271" w:lineRule="auto"/>
        <w:jc w:val="both"/>
        <w:sectPr>
          <w:pgSz w:w="11900" w:h="16850"/>
          <w:pgMar w:top="380" w:bottom="280" w:left="60" w:right="0"/>
        </w:sectPr>
      </w:pPr>
    </w:p>
    <w:p>
      <w:pPr>
        <w:pStyle w:val="Heading1"/>
        <w:spacing w:before="84"/>
      </w:pPr>
      <w:r>
        <w:rPr>
          <w:color w:val="25408F"/>
          <w:w w:val="80"/>
        </w:rPr>
        <w:t>Exploring</w:t>
      </w:r>
      <w:r>
        <w:rPr>
          <w:color w:val="25408F"/>
          <w:spacing w:val="9"/>
        </w:rPr>
        <w:t> </w:t>
      </w:r>
      <w:r>
        <w:rPr>
          <w:color w:val="25408F"/>
          <w:w w:val="80"/>
        </w:rPr>
        <w:t>with</w:t>
      </w:r>
      <w:r>
        <w:rPr>
          <w:color w:val="25408F"/>
          <w:spacing w:val="10"/>
        </w:rPr>
        <w:t> </w:t>
      </w:r>
      <w:r>
        <w:rPr>
          <w:color w:val="25408F"/>
          <w:w w:val="80"/>
        </w:rPr>
        <w:t>the</w:t>
      </w:r>
      <w:r>
        <w:rPr>
          <w:color w:val="25408F"/>
          <w:spacing w:val="9"/>
        </w:rPr>
        <w:t> </w:t>
      </w:r>
      <w:r>
        <w:rPr>
          <w:color w:val="25408F"/>
          <w:w w:val="80"/>
        </w:rPr>
        <w:t>eyes</w:t>
      </w:r>
      <w:r>
        <w:rPr>
          <w:color w:val="25408F"/>
          <w:spacing w:val="10"/>
        </w:rPr>
        <w:t> </w:t>
      </w:r>
      <w:r>
        <w:rPr>
          <w:color w:val="25408F"/>
          <w:w w:val="80"/>
        </w:rPr>
        <w:t>of</w:t>
      </w:r>
      <w:r>
        <w:rPr>
          <w:color w:val="25408F"/>
          <w:spacing w:val="9"/>
        </w:rPr>
        <w:t> </w:t>
      </w:r>
      <w:r>
        <w:rPr>
          <w:color w:val="25408F"/>
          <w:spacing w:val="-2"/>
          <w:w w:val="80"/>
        </w:rPr>
        <w:t>faith</w:t>
      </w:r>
    </w:p>
    <w:p>
      <w:pPr>
        <w:pStyle w:val="BodyText"/>
        <w:spacing w:before="78"/>
        <w:ind w:left="645"/>
      </w:pPr>
      <w:r>
        <w:rPr>
          <w:color w:val="25408F"/>
          <w:w w:val="90"/>
        </w:rPr>
        <w:t>SMALL</w:t>
      </w:r>
      <w:r>
        <w:rPr>
          <w:color w:val="25408F"/>
          <w:spacing w:val="19"/>
        </w:rPr>
        <w:t> </w:t>
      </w:r>
      <w:r>
        <w:rPr>
          <w:color w:val="25408F"/>
          <w:w w:val="90"/>
        </w:rPr>
        <w:t>GROUP</w:t>
      </w:r>
      <w:r>
        <w:rPr>
          <w:color w:val="25408F"/>
          <w:spacing w:val="20"/>
        </w:rPr>
        <w:t> </w:t>
      </w:r>
      <w:r>
        <w:rPr>
          <w:color w:val="25408F"/>
          <w:w w:val="90"/>
        </w:rPr>
        <w:t>MEETING</w:t>
      </w:r>
      <w:r>
        <w:rPr>
          <w:color w:val="25408F"/>
          <w:spacing w:val="20"/>
        </w:rPr>
        <w:t> </w:t>
      </w:r>
      <w:r>
        <w:rPr>
          <w:color w:val="25408F"/>
          <w:spacing w:val="-10"/>
          <w:w w:val="90"/>
        </w:rPr>
        <w:t>3</w:t>
      </w:r>
    </w:p>
    <w:p>
      <w:pPr>
        <w:pStyle w:val="BodyText"/>
        <w:spacing w:before="76"/>
      </w:pPr>
    </w:p>
    <w:p>
      <w:pPr>
        <w:pStyle w:val="Heading3"/>
        <w:spacing w:before="1"/>
      </w:pPr>
      <w:r>
        <w:rPr>
          <w:color w:val="25408F"/>
          <w:spacing w:val="-2"/>
        </w:rPr>
        <w:t>Welcome</w:t>
      </w:r>
    </w:p>
    <w:p>
      <w:pPr>
        <w:pStyle w:val="BodyText"/>
        <w:spacing w:line="271" w:lineRule="auto" w:before="38"/>
        <w:ind w:left="645" w:right="608"/>
        <w:jc w:val="both"/>
      </w:pPr>
      <w:r>
        <w:rPr>
          <w:color w:val="25408F"/>
        </w:rPr>
        <w:t>Get</w:t>
      </w:r>
      <w:r>
        <w:rPr>
          <w:color w:val="25408F"/>
          <w:spacing w:val="-3"/>
        </w:rPr>
        <w:t> </w:t>
      </w:r>
      <w:r>
        <w:rPr>
          <w:color w:val="25408F"/>
        </w:rPr>
        <w:t>a</w:t>
      </w:r>
      <w:r>
        <w:rPr>
          <w:color w:val="25408F"/>
          <w:spacing w:val="-3"/>
        </w:rPr>
        <w:t> </w:t>
      </w:r>
      <w:r>
        <w:rPr>
          <w:color w:val="25408F"/>
        </w:rPr>
        <w:t>large-scale</w:t>
      </w:r>
      <w:r>
        <w:rPr>
          <w:color w:val="25408F"/>
          <w:spacing w:val="-3"/>
        </w:rPr>
        <w:t> </w:t>
      </w:r>
      <w:r>
        <w:rPr>
          <w:color w:val="25408F"/>
        </w:rPr>
        <w:t>map</w:t>
      </w:r>
      <w:r>
        <w:rPr>
          <w:color w:val="25408F"/>
          <w:spacing w:val="-3"/>
        </w:rPr>
        <w:t> </w:t>
      </w:r>
      <w:r>
        <w:rPr>
          <w:color w:val="25408F"/>
        </w:rPr>
        <w:t>of</w:t>
      </w:r>
      <w:r>
        <w:rPr>
          <w:color w:val="25408F"/>
          <w:spacing w:val="-3"/>
        </w:rPr>
        <w:t> </w:t>
      </w:r>
      <w:r>
        <w:rPr>
          <w:color w:val="25408F"/>
        </w:rPr>
        <w:t>the</w:t>
      </w:r>
      <w:r>
        <w:rPr>
          <w:color w:val="25408F"/>
          <w:spacing w:val="-3"/>
        </w:rPr>
        <w:t> </w:t>
      </w:r>
      <w:r>
        <w:rPr>
          <w:color w:val="25408F"/>
        </w:rPr>
        <w:t>local</w:t>
      </w:r>
      <w:r>
        <w:rPr>
          <w:color w:val="25408F"/>
          <w:spacing w:val="-3"/>
        </w:rPr>
        <w:t> </w:t>
      </w:r>
      <w:r>
        <w:rPr>
          <w:color w:val="25408F"/>
        </w:rPr>
        <w:t>area.</w:t>
      </w:r>
      <w:r>
        <w:rPr>
          <w:color w:val="25408F"/>
          <w:spacing w:val="-3"/>
        </w:rPr>
        <w:t> </w:t>
      </w:r>
      <w:r>
        <w:rPr>
          <w:color w:val="25408F"/>
        </w:rPr>
        <w:t>Take</w:t>
      </w:r>
      <w:r>
        <w:rPr>
          <w:color w:val="25408F"/>
          <w:spacing w:val="-3"/>
        </w:rPr>
        <w:t> </w:t>
      </w:r>
      <w:r>
        <w:rPr>
          <w:color w:val="25408F"/>
        </w:rPr>
        <w:t>it</w:t>
      </w:r>
      <w:r>
        <w:rPr>
          <w:color w:val="25408F"/>
          <w:spacing w:val="-3"/>
        </w:rPr>
        <w:t> </w:t>
      </w:r>
      <w:r>
        <w:rPr>
          <w:color w:val="25408F"/>
        </w:rPr>
        <w:t>in</w:t>
      </w:r>
      <w:r>
        <w:rPr>
          <w:color w:val="25408F"/>
          <w:spacing w:val="-3"/>
        </w:rPr>
        <w:t> </w:t>
      </w:r>
      <w:r>
        <w:rPr>
          <w:color w:val="25408F"/>
        </w:rPr>
        <w:t>turns</w:t>
      </w:r>
      <w:r>
        <w:rPr>
          <w:color w:val="25408F"/>
          <w:spacing w:val="-3"/>
        </w:rPr>
        <w:t> </w:t>
      </w:r>
      <w:r>
        <w:rPr>
          <w:color w:val="25408F"/>
        </w:rPr>
        <w:t>to</w:t>
      </w:r>
      <w:r>
        <w:rPr>
          <w:color w:val="25408F"/>
          <w:spacing w:val="-3"/>
        </w:rPr>
        <w:t> </w:t>
      </w:r>
      <w:r>
        <w:rPr>
          <w:color w:val="25408F"/>
        </w:rPr>
        <w:t>suggest</w:t>
      </w:r>
      <w:r>
        <w:rPr>
          <w:color w:val="25408F"/>
          <w:spacing w:val="-3"/>
        </w:rPr>
        <w:t> </w:t>
      </w:r>
      <w:r>
        <w:rPr>
          <w:color w:val="25408F"/>
        </w:rPr>
        <w:t>things</w:t>
      </w:r>
      <w:r>
        <w:rPr>
          <w:color w:val="25408F"/>
          <w:spacing w:val="-3"/>
        </w:rPr>
        <w:t> </w:t>
      </w:r>
      <w:r>
        <w:rPr>
          <w:color w:val="25408F"/>
        </w:rPr>
        <w:t>to</w:t>
      </w:r>
      <w:r>
        <w:rPr>
          <w:color w:val="25408F"/>
          <w:spacing w:val="-3"/>
        </w:rPr>
        <w:t> </w:t>
      </w:r>
      <w:r>
        <w:rPr>
          <w:color w:val="25408F"/>
        </w:rPr>
        <w:t>plot</w:t>
      </w:r>
      <w:r>
        <w:rPr>
          <w:color w:val="25408F"/>
          <w:spacing w:val="-3"/>
        </w:rPr>
        <w:t> </w:t>
      </w:r>
      <w:r>
        <w:rPr>
          <w:color w:val="25408F"/>
        </w:rPr>
        <w:t>on</w:t>
      </w:r>
      <w:r>
        <w:rPr>
          <w:color w:val="25408F"/>
          <w:spacing w:val="-3"/>
        </w:rPr>
        <w:t> </w:t>
      </w:r>
      <w:r>
        <w:rPr>
          <w:color w:val="25408F"/>
        </w:rPr>
        <w:t>the </w:t>
      </w:r>
      <w:r>
        <w:rPr>
          <w:color w:val="25408F"/>
          <w:spacing w:val="-2"/>
        </w:rPr>
        <w:t>map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–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eg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homes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of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particular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team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members,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key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meeting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places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of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local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community. </w:t>
      </w:r>
      <w:r>
        <w:rPr>
          <w:color w:val="25408F"/>
        </w:rPr>
        <w:t>If</w:t>
      </w:r>
      <w:r>
        <w:rPr>
          <w:color w:val="25408F"/>
          <w:spacing w:val="-17"/>
        </w:rPr>
        <w:t> </w:t>
      </w:r>
      <w:r>
        <w:rPr>
          <w:color w:val="25408F"/>
        </w:rPr>
        <w:t>you</w:t>
      </w:r>
      <w:r>
        <w:rPr>
          <w:color w:val="25408F"/>
          <w:spacing w:val="-17"/>
        </w:rPr>
        <w:t> </w:t>
      </w:r>
      <w:r>
        <w:rPr>
          <w:color w:val="25408F"/>
        </w:rPr>
        <w:t>have</w:t>
      </w:r>
      <w:r>
        <w:rPr>
          <w:color w:val="25408F"/>
          <w:spacing w:val="-17"/>
        </w:rPr>
        <w:t> </w:t>
      </w:r>
      <w:r>
        <w:rPr>
          <w:color w:val="25408F"/>
        </w:rPr>
        <w:t>been</w:t>
      </w:r>
      <w:r>
        <w:rPr>
          <w:color w:val="25408F"/>
          <w:spacing w:val="-17"/>
        </w:rPr>
        <w:t> </w:t>
      </w:r>
      <w:r>
        <w:rPr>
          <w:color w:val="25408F"/>
        </w:rPr>
        <w:t>on</w:t>
      </w:r>
      <w:r>
        <w:rPr>
          <w:color w:val="25408F"/>
          <w:spacing w:val="-17"/>
        </w:rPr>
        <w:t> </w:t>
      </w:r>
      <w:r>
        <w:rPr>
          <w:color w:val="25408F"/>
        </w:rPr>
        <w:t>a</w:t>
      </w:r>
      <w:r>
        <w:rPr>
          <w:color w:val="25408F"/>
          <w:spacing w:val="-17"/>
        </w:rPr>
        <w:t> </w:t>
      </w:r>
      <w:r>
        <w:rPr>
          <w:color w:val="25408F"/>
        </w:rPr>
        <w:t>prayer</w:t>
      </w:r>
      <w:r>
        <w:rPr>
          <w:color w:val="25408F"/>
          <w:spacing w:val="-17"/>
        </w:rPr>
        <w:t> </w:t>
      </w:r>
      <w:r>
        <w:rPr>
          <w:color w:val="25408F"/>
        </w:rPr>
        <w:t>walk,</w:t>
      </w:r>
      <w:r>
        <w:rPr>
          <w:color w:val="25408F"/>
          <w:spacing w:val="-17"/>
        </w:rPr>
        <w:t> </w:t>
      </w:r>
      <w:r>
        <w:rPr>
          <w:color w:val="25408F"/>
        </w:rPr>
        <w:t>share</w:t>
      </w:r>
      <w:r>
        <w:rPr>
          <w:color w:val="25408F"/>
          <w:spacing w:val="-17"/>
        </w:rPr>
        <w:t> </w:t>
      </w:r>
      <w:r>
        <w:rPr>
          <w:color w:val="25408F"/>
        </w:rPr>
        <w:t>anything</w:t>
      </w:r>
      <w:r>
        <w:rPr>
          <w:color w:val="25408F"/>
          <w:spacing w:val="-17"/>
        </w:rPr>
        <w:t> </w:t>
      </w:r>
      <w:r>
        <w:rPr>
          <w:color w:val="25408F"/>
        </w:rPr>
        <w:t>to</w:t>
      </w:r>
      <w:r>
        <w:rPr>
          <w:color w:val="25408F"/>
          <w:spacing w:val="-17"/>
        </w:rPr>
        <w:t> </w:t>
      </w:r>
      <w:r>
        <w:rPr>
          <w:color w:val="25408F"/>
        </w:rPr>
        <w:t>which</w:t>
      </w:r>
      <w:r>
        <w:rPr>
          <w:color w:val="25408F"/>
          <w:spacing w:val="-17"/>
        </w:rPr>
        <w:t> </w:t>
      </w:r>
      <w:r>
        <w:rPr>
          <w:color w:val="25408F"/>
        </w:rPr>
        <w:t>you</w:t>
      </w:r>
      <w:r>
        <w:rPr>
          <w:color w:val="25408F"/>
          <w:spacing w:val="-17"/>
        </w:rPr>
        <w:t> </w:t>
      </w:r>
      <w:r>
        <w:rPr>
          <w:color w:val="25408F"/>
        </w:rPr>
        <w:t>felt</w:t>
      </w:r>
      <w:r>
        <w:rPr>
          <w:color w:val="25408F"/>
          <w:spacing w:val="-17"/>
        </w:rPr>
        <w:t> </w:t>
      </w:r>
      <w:r>
        <w:rPr>
          <w:color w:val="25408F"/>
        </w:rPr>
        <w:t>God</w:t>
      </w:r>
      <w:r>
        <w:rPr>
          <w:color w:val="25408F"/>
          <w:spacing w:val="-17"/>
        </w:rPr>
        <w:t> </w:t>
      </w:r>
      <w:r>
        <w:rPr>
          <w:color w:val="25408F"/>
        </w:rPr>
        <w:t>was</w:t>
      </w:r>
      <w:r>
        <w:rPr>
          <w:color w:val="25408F"/>
          <w:spacing w:val="-17"/>
        </w:rPr>
        <w:t> </w:t>
      </w:r>
      <w:r>
        <w:rPr>
          <w:color w:val="25408F"/>
        </w:rPr>
        <w:t>calling</w:t>
      </w:r>
      <w:r>
        <w:rPr>
          <w:color w:val="25408F"/>
          <w:spacing w:val="-17"/>
        </w:rPr>
        <w:t> </w:t>
      </w:r>
      <w:r>
        <w:rPr>
          <w:color w:val="25408F"/>
        </w:rPr>
        <w:t>your </w:t>
      </w:r>
      <w:r>
        <w:rPr>
          <w:color w:val="25408F"/>
          <w:spacing w:val="-2"/>
        </w:rPr>
        <w:t>attention.</w:t>
      </w:r>
    </w:p>
    <w:p>
      <w:pPr>
        <w:pStyle w:val="BodyText"/>
        <w:spacing w:before="40"/>
      </w:pPr>
    </w:p>
    <w:p>
      <w:pPr>
        <w:pStyle w:val="Heading3"/>
        <w:jc w:val="both"/>
      </w:pPr>
      <w:r>
        <w:rPr>
          <w:color w:val="25408F"/>
          <w:w w:val="80"/>
        </w:rPr>
        <w:t>Worship</w:t>
      </w:r>
      <w:r>
        <w:rPr>
          <w:color w:val="25408F"/>
          <w:spacing w:val="-4"/>
        </w:rPr>
        <w:t> </w:t>
      </w:r>
      <w:r>
        <w:rPr>
          <w:color w:val="25408F"/>
          <w:spacing w:val="-10"/>
          <w:w w:val="90"/>
        </w:rPr>
        <w:t>1</w:t>
      </w:r>
    </w:p>
    <w:p>
      <w:pPr>
        <w:pStyle w:val="BodyText"/>
        <w:spacing w:line="271" w:lineRule="auto" w:before="38"/>
        <w:ind w:left="645" w:right="608"/>
        <w:jc w:val="both"/>
      </w:pPr>
      <w:r>
        <w:rPr>
          <w:color w:val="25408F"/>
        </w:rPr>
        <w:t>Each</w:t>
      </w:r>
      <w:r>
        <w:rPr>
          <w:color w:val="25408F"/>
          <w:spacing w:val="-22"/>
        </w:rPr>
        <w:t> </w:t>
      </w:r>
      <w:r>
        <w:rPr>
          <w:color w:val="25408F"/>
        </w:rPr>
        <w:t>share</w:t>
      </w:r>
      <w:r>
        <w:rPr>
          <w:color w:val="25408F"/>
          <w:spacing w:val="-21"/>
        </w:rPr>
        <w:t> </w:t>
      </w:r>
      <w:r>
        <w:rPr>
          <w:color w:val="25408F"/>
        </w:rPr>
        <w:t>one</w:t>
      </w:r>
      <w:r>
        <w:rPr>
          <w:color w:val="25408F"/>
          <w:spacing w:val="-21"/>
        </w:rPr>
        <w:t> </w:t>
      </w:r>
      <w:r>
        <w:rPr>
          <w:color w:val="25408F"/>
        </w:rPr>
        <w:t>thing</w:t>
      </w:r>
      <w:r>
        <w:rPr>
          <w:color w:val="25408F"/>
          <w:spacing w:val="-21"/>
        </w:rPr>
        <w:t> </w:t>
      </w:r>
      <w:r>
        <w:rPr>
          <w:color w:val="25408F"/>
        </w:rPr>
        <w:t>you</w:t>
      </w:r>
      <w:r>
        <w:rPr>
          <w:color w:val="25408F"/>
          <w:spacing w:val="-21"/>
        </w:rPr>
        <w:t> </w:t>
      </w:r>
      <w:r>
        <w:rPr>
          <w:color w:val="25408F"/>
        </w:rPr>
        <w:t>want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thank</w:t>
      </w:r>
      <w:r>
        <w:rPr>
          <w:color w:val="25408F"/>
          <w:spacing w:val="-21"/>
        </w:rPr>
        <w:t> </w:t>
      </w:r>
      <w:r>
        <w:rPr>
          <w:color w:val="25408F"/>
        </w:rPr>
        <w:t>God</w:t>
      </w:r>
      <w:r>
        <w:rPr>
          <w:color w:val="25408F"/>
          <w:spacing w:val="-21"/>
        </w:rPr>
        <w:t> </w:t>
      </w:r>
      <w:r>
        <w:rPr>
          <w:color w:val="25408F"/>
        </w:rPr>
        <w:t>for</w:t>
      </w:r>
      <w:r>
        <w:rPr>
          <w:color w:val="25408F"/>
          <w:spacing w:val="-21"/>
        </w:rPr>
        <w:t> </w:t>
      </w:r>
      <w:r>
        <w:rPr>
          <w:color w:val="25408F"/>
        </w:rPr>
        <w:t>this</w:t>
      </w:r>
      <w:r>
        <w:rPr>
          <w:color w:val="25408F"/>
          <w:spacing w:val="-22"/>
        </w:rPr>
        <w:t> </w:t>
      </w:r>
      <w:r>
        <w:rPr>
          <w:color w:val="25408F"/>
        </w:rPr>
        <w:t>week</w:t>
      </w:r>
      <w:r>
        <w:rPr>
          <w:color w:val="25408F"/>
          <w:spacing w:val="-21"/>
        </w:rPr>
        <w:t> </w:t>
      </w:r>
      <w:r>
        <w:rPr>
          <w:color w:val="25408F"/>
        </w:rPr>
        <w:t>and</w:t>
      </w:r>
      <w:r>
        <w:rPr>
          <w:color w:val="25408F"/>
          <w:spacing w:val="-21"/>
        </w:rPr>
        <w:t> </w:t>
      </w:r>
      <w:r>
        <w:rPr>
          <w:color w:val="25408F"/>
        </w:rPr>
        <w:t>one</w:t>
      </w:r>
      <w:r>
        <w:rPr>
          <w:color w:val="25408F"/>
          <w:spacing w:val="-21"/>
        </w:rPr>
        <w:t> </w:t>
      </w:r>
      <w:r>
        <w:rPr>
          <w:color w:val="25408F"/>
        </w:rPr>
        <w:t>thing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pray</w:t>
      </w:r>
      <w:r>
        <w:rPr>
          <w:color w:val="25408F"/>
          <w:spacing w:val="-21"/>
        </w:rPr>
        <w:t> </w:t>
      </w:r>
      <w:r>
        <w:rPr>
          <w:color w:val="25408F"/>
        </w:rPr>
        <w:t>for.</w:t>
      </w:r>
      <w:r>
        <w:rPr>
          <w:color w:val="25408F"/>
          <w:spacing w:val="-21"/>
        </w:rPr>
        <w:t> </w:t>
      </w:r>
      <w:r>
        <w:rPr>
          <w:color w:val="25408F"/>
        </w:rPr>
        <w:t>Then pray together for each other and for anything which came up through the mapping </w:t>
      </w:r>
      <w:r>
        <w:rPr>
          <w:color w:val="25408F"/>
          <w:spacing w:val="-2"/>
        </w:rPr>
        <w:t>exercise.</w:t>
      </w:r>
    </w:p>
    <w:p>
      <w:pPr>
        <w:pStyle w:val="BodyText"/>
        <w:spacing w:before="39"/>
      </w:pPr>
    </w:p>
    <w:p>
      <w:pPr>
        <w:pStyle w:val="Heading3"/>
        <w:spacing w:before="1"/>
      </w:pPr>
      <w:r>
        <w:rPr>
          <w:color w:val="25408F"/>
          <w:spacing w:val="-4"/>
          <w:w w:val="95"/>
        </w:rPr>
        <w:t>Word</w:t>
      </w:r>
    </w:p>
    <w:p>
      <w:pPr>
        <w:pStyle w:val="BodyText"/>
        <w:spacing w:before="38"/>
        <w:ind w:left="645"/>
      </w:pPr>
      <w:r>
        <w:rPr>
          <w:color w:val="25408F"/>
          <w:spacing w:val="-8"/>
        </w:rPr>
        <w:t>Read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Numbers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13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&amp;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14.1-9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(Moses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and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the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explorers)</w:t>
      </w:r>
    </w:p>
    <w:p>
      <w:pPr>
        <w:pStyle w:val="BodyText"/>
        <w:spacing w:line="271" w:lineRule="auto" w:before="38"/>
        <w:ind w:left="645"/>
      </w:pPr>
      <w:r>
        <w:rPr>
          <w:color w:val="25408F"/>
        </w:rPr>
        <w:t>How</w:t>
      </w:r>
      <w:r>
        <w:rPr>
          <w:color w:val="25408F"/>
          <w:spacing w:val="-20"/>
        </w:rPr>
        <w:t> </w:t>
      </w:r>
      <w:r>
        <w:rPr>
          <w:color w:val="25408F"/>
        </w:rPr>
        <w:t>does</w:t>
      </w:r>
      <w:r>
        <w:rPr>
          <w:color w:val="25408F"/>
          <w:spacing w:val="-20"/>
        </w:rPr>
        <w:t> </w:t>
      </w:r>
      <w:r>
        <w:rPr>
          <w:color w:val="25408F"/>
        </w:rPr>
        <w:t>this</w:t>
      </w:r>
      <w:r>
        <w:rPr>
          <w:color w:val="25408F"/>
          <w:spacing w:val="-20"/>
        </w:rPr>
        <w:t> </w:t>
      </w:r>
      <w:r>
        <w:rPr>
          <w:color w:val="25408F"/>
        </w:rPr>
        <w:t>story</w:t>
      </w:r>
      <w:r>
        <w:rPr>
          <w:color w:val="25408F"/>
          <w:spacing w:val="-20"/>
        </w:rPr>
        <w:t> </w:t>
      </w:r>
      <w:r>
        <w:rPr>
          <w:color w:val="25408F"/>
        </w:rPr>
        <w:t>speak</w:t>
      </w:r>
      <w:r>
        <w:rPr>
          <w:color w:val="25408F"/>
          <w:spacing w:val="-20"/>
        </w:rPr>
        <w:t> </w:t>
      </w:r>
      <w:r>
        <w:rPr>
          <w:color w:val="25408F"/>
        </w:rPr>
        <w:t>to</w:t>
      </w:r>
      <w:r>
        <w:rPr>
          <w:color w:val="25408F"/>
          <w:spacing w:val="-20"/>
        </w:rPr>
        <w:t> </w:t>
      </w:r>
      <w:r>
        <w:rPr>
          <w:color w:val="25408F"/>
        </w:rPr>
        <w:t>you?</w:t>
      </w:r>
      <w:r>
        <w:rPr>
          <w:color w:val="25408F"/>
          <w:spacing w:val="44"/>
        </w:rPr>
        <w:t> </w:t>
      </w:r>
      <w:r>
        <w:rPr>
          <w:color w:val="25408F"/>
        </w:rPr>
        <w:t>Each</w:t>
      </w:r>
      <w:r>
        <w:rPr>
          <w:color w:val="25408F"/>
          <w:spacing w:val="-20"/>
        </w:rPr>
        <w:t> </w:t>
      </w:r>
      <w:r>
        <w:rPr>
          <w:color w:val="25408F"/>
        </w:rPr>
        <w:t>share</w:t>
      </w:r>
      <w:r>
        <w:rPr>
          <w:color w:val="25408F"/>
          <w:spacing w:val="-20"/>
        </w:rPr>
        <w:t> </w:t>
      </w:r>
      <w:r>
        <w:rPr>
          <w:color w:val="25408F"/>
        </w:rPr>
        <w:t>a</w:t>
      </w:r>
      <w:r>
        <w:rPr>
          <w:color w:val="25408F"/>
          <w:spacing w:val="-20"/>
        </w:rPr>
        <w:t> </w:t>
      </w:r>
      <w:r>
        <w:rPr>
          <w:color w:val="25408F"/>
        </w:rPr>
        <w:t>verse</w:t>
      </w:r>
      <w:r>
        <w:rPr>
          <w:color w:val="25408F"/>
          <w:spacing w:val="-20"/>
        </w:rPr>
        <w:t> </w:t>
      </w:r>
      <w:r>
        <w:rPr>
          <w:color w:val="25408F"/>
        </w:rPr>
        <w:t>or</w:t>
      </w:r>
      <w:r>
        <w:rPr>
          <w:color w:val="25408F"/>
          <w:spacing w:val="-20"/>
        </w:rPr>
        <w:t> </w:t>
      </w:r>
      <w:r>
        <w:rPr>
          <w:color w:val="25408F"/>
        </w:rPr>
        <w:t>something</w:t>
      </w:r>
      <w:r>
        <w:rPr>
          <w:color w:val="25408F"/>
          <w:spacing w:val="-20"/>
        </w:rPr>
        <w:t> </w:t>
      </w:r>
      <w:r>
        <w:rPr>
          <w:color w:val="25408F"/>
        </w:rPr>
        <w:t>from</w:t>
      </w:r>
      <w:r>
        <w:rPr>
          <w:color w:val="25408F"/>
          <w:spacing w:val="-20"/>
        </w:rPr>
        <w:t> </w:t>
      </w:r>
      <w:r>
        <w:rPr>
          <w:color w:val="25408F"/>
        </w:rPr>
        <w:t>the</w:t>
      </w:r>
      <w:r>
        <w:rPr>
          <w:color w:val="25408F"/>
          <w:spacing w:val="-20"/>
        </w:rPr>
        <w:t> </w:t>
      </w:r>
      <w:r>
        <w:rPr>
          <w:color w:val="25408F"/>
        </w:rPr>
        <w:t>story</w:t>
      </w:r>
      <w:r>
        <w:rPr>
          <w:color w:val="25408F"/>
          <w:spacing w:val="-20"/>
        </w:rPr>
        <w:t> </w:t>
      </w:r>
      <w:r>
        <w:rPr>
          <w:color w:val="25408F"/>
        </w:rPr>
        <w:t>which strikes you?</w:t>
      </w:r>
    </w:p>
    <w:p>
      <w:pPr>
        <w:pStyle w:val="BodyText"/>
        <w:spacing w:before="1"/>
        <w:ind w:left="645"/>
      </w:pPr>
      <w:r>
        <w:rPr>
          <w:color w:val="25408F"/>
          <w:w w:val="90"/>
        </w:rPr>
        <w:t>If</w:t>
      </w:r>
      <w:r>
        <w:rPr>
          <w:color w:val="25408F"/>
          <w:spacing w:val="-9"/>
          <w:w w:val="90"/>
        </w:rPr>
        <w:t> </w:t>
      </w:r>
      <w:r>
        <w:rPr>
          <w:color w:val="25408F"/>
          <w:w w:val="90"/>
        </w:rPr>
        <w:t>it</w:t>
      </w:r>
      <w:r>
        <w:rPr>
          <w:color w:val="25408F"/>
          <w:spacing w:val="-9"/>
          <w:w w:val="90"/>
        </w:rPr>
        <w:t> </w:t>
      </w:r>
      <w:r>
        <w:rPr>
          <w:color w:val="25408F"/>
          <w:w w:val="90"/>
        </w:rPr>
        <w:t>is</w:t>
      </w:r>
      <w:r>
        <w:rPr>
          <w:color w:val="25408F"/>
          <w:spacing w:val="-9"/>
          <w:w w:val="90"/>
        </w:rPr>
        <w:t> </w:t>
      </w:r>
      <w:r>
        <w:rPr>
          <w:color w:val="25408F"/>
          <w:w w:val="90"/>
        </w:rPr>
        <w:t>helpful,</w:t>
      </w:r>
      <w:r>
        <w:rPr>
          <w:color w:val="25408F"/>
          <w:spacing w:val="-9"/>
          <w:w w:val="90"/>
        </w:rPr>
        <w:t> </w:t>
      </w:r>
      <w:r>
        <w:rPr>
          <w:color w:val="25408F"/>
          <w:w w:val="90"/>
        </w:rPr>
        <w:t>use</w:t>
      </w:r>
      <w:r>
        <w:rPr>
          <w:color w:val="25408F"/>
          <w:spacing w:val="-8"/>
          <w:w w:val="90"/>
        </w:rPr>
        <w:t> </w:t>
      </w:r>
      <w:r>
        <w:rPr>
          <w:color w:val="25408F"/>
          <w:w w:val="90"/>
        </w:rPr>
        <w:t>these</w:t>
      </w:r>
      <w:r>
        <w:rPr>
          <w:color w:val="25408F"/>
          <w:spacing w:val="-9"/>
          <w:w w:val="90"/>
        </w:rPr>
        <w:t> </w:t>
      </w:r>
      <w:r>
        <w:rPr>
          <w:color w:val="25408F"/>
          <w:spacing w:val="-2"/>
          <w:w w:val="90"/>
        </w:rPr>
        <w:t>questions:</w:t>
      </w:r>
    </w:p>
    <w:p>
      <w:pPr>
        <w:pStyle w:val="BodyText"/>
        <w:spacing w:line="271" w:lineRule="auto" w:before="38"/>
        <w:ind w:left="795" w:right="6798"/>
      </w:pPr>
      <w:r>
        <w:rPr>
          <w:position w:val="3"/>
        </w:rPr>
        <w:drawing>
          <wp:inline distT="0" distB="0" distL="0" distR="0">
            <wp:extent cx="47625" cy="47624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/>
          <w:spacing w:val="68"/>
          <w:sz w:val="20"/>
        </w:rPr>
        <w:t> </w:t>
      </w:r>
      <w:r>
        <w:rPr>
          <w:color w:val="25408F"/>
          <w:spacing w:val="-4"/>
        </w:rPr>
        <w:t>Whose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idea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is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it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send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explorers? </w:t>
      </w:r>
      <w:r>
        <w:rPr>
          <w:color w:val="25408F"/>
          <w:position w:val="3"/>
        </w:rPr>
        <w:drawing>
          <wp:inline distT="0" distB="0" distL="0" distR="0">
            <wp:extent cx="47625" cy="47624"/>
            <wp:effectExtent l="0" t="0" r="0" b="0"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5408F"/>
          <w:position w:val="3"/>
        </w:rPr>
      </w:r>
      <w:r>
        <w:rPr>
          <w:rFonts w:ascii="Times New Roman"/>
          <w:color w:val="25408F"/>
          <w:spacing w:val="80"/>
          <w:w w:val="150"/>
        </w:rPr>
        <w:t> </w:t>
      </w:r>
      <w:r>
        <w:rPr>
          <w:color w:val="25408F"/>
        </w:rPr>
        <w:t>What were they to do?</w:t>
      </w:r>
    </w:p>
    <w:p>
      <w:pPr>
        <w:pStyle w:val="BodyText"/>
        <w:spacing w:before="1"/>
        <w:ind w:left="795"/>
      </w:pPr>
      <w:r>
        <w:rPr>
          <w:position w:val="3"/>
        </w:rPr>
        <w:drawing>
          <wp:inline distT="0" distB="0" distL="0" distR="0">
            <wp:extent cx="47625" cy="47624"/>
            <wp:effectExtent l="0" t="0" r="0" b="0"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/>
          <w:spacing w:val="40"/>
          <w:sz w:val="20"/>
        </w:rPr>
        <w:t>  </w:t>
      </w:r>
      <w:r>
        <w:rPr>
          <w:color w:val="25408F"/>
        </w:rPr>
        <w:t>Compare</w:t>
      </w:r>
      <w:r>
        <w:rPr>
          <w:color w:val="25408F"/>
          <w:spacing w:val="-8"/>
        </w:rPr>
        <w:t> </w:t>
      </w:r>
      <w:r>
        <w:rPr>
          <w:color w:val="25408F"/>
        </w:rPr>
        <w:t>the</w:t>
      </w:r>
      <w:r>
        <w:rPr>
          <w:color w:val="25408F"/>
          <w:spacing w:val="-9"/>
        </w:rPr>
        <w:t> </w:t>
      </w:r>
      <w:r>
        <w:rPr>
          <w:color w:val="25408F"/>
        </w:rPr>
        <w:t>responses</w:t>
      </w:r>
      <w:r>
        <w:rPr>
          <w:color w:val="25408F"/>
          <w:spacing w:val="-8"/>
        </w:rPr>
        <w:t> </w:t>
      </w:r>
      <w:r>
        <w:rPr>
          <w:color w:val="25408F"/>
        </w:rPr>
        <w:t>of</w:t>
      </w:r>
      <w:r>
        <w:rPr>
          <w:color w:val="25408F"/>
          <w:spacing w:val="-9"/>
        </w:rPr>
        <w:t> </w:t>
      </w:r>
      <w:r>
        <w:rPr>
          <w:color w:val="25408F"/>
        </w:rPr>
        <w:t>Joshua</w:t>
      </w:r>
      <w:r>
        <w:rPr>
          <w:color w:val="25408F"/>
          <w:spacing w:val="-8"/>
        </w:rPr>
        <w:t> </w:t>
      </w:r>
      <w:r>
        <w:rPr>
          <w:color w:val="25408F"/>
        </w:rPr>
        <w:t>&amp;</w:t>
      </w:r>
      <w:r>
        <w:rPr>
          <w:color w:val="25408F"/>
          <w:spacing w:val="-9"/>
        </w:rPr>
        <w:t> </w:t>
      </w:r>
      <w:r>
        <w:rPr>
          <w:color w:val="25408F"/>
        </w:rPr>
        <w:t>Caleb</w:t>
      </w:r>
      <w:r>
        <w:rPr>
          <w:color w:val="25408F"/>
          <w:spacing w:val="-8"/>
        </w:rPr>
        <w:t> </w:t>
      </w:r>
      <w:r>
        <w:rPr>
          <w:color w:val="25408F"/>
        </w:rPr>
        <w:t>and</w:t>
      </w:r>
      <w:r>
        <w:rPr>
          <w:color w:val="25408F"/>
          <w:spacing w:val="-9"/>
        </w:rPr>
        <w:t> </w:t>
      </w:r>
      <w:r>
        <w:rPr>
          <w:color w:val="25408F"/>
        </w:rPr>
        <w:t>the</w:t>
      </w:r>
      <w:r>
        <w:rPr>
          <w:color w:val="25408F"/>
          <w:spacing w:val="-8"/>
        </w:rPr>
        <w:t> </w:t>
      </w:r>
      <w:r>
        <w:rPr>
          <w:color w:val="25408F"/>
        </w:rPr>
        <w:t>other</w:t>
      </w:r>
      <w:r>
        <w:rPr>
          <w:color w:val="25408F"/>
          <w:spacing w:val="-9"/>
        </w:rPr>
        <w:t> </w:t>
      </w:r>
      <w:r>
        <w:rPr>
          <w:color w:val="25408F"/>
        </w:rPr>
        <w:t>spies</w:t>
      </w:r>
    </w:p>
    <w:p>
      <w:pPr>
        <w:pStyle w:val="BodyText"/>
        <w:spacing w:before="38"/>
        <w:ind w:left="795"/>
      </w:pPr>
      <w:r>
        <w:rPr>
          <w:position w:val="3"/>
        </w:rPr>
        <w:drawing>
          <wp:inline distT="0" distB="0" distL="0" distR="0">
            <wp:extent cx="47625" cy="47624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/>
          <w:spacing w:val="40"/>
          <w:sz w:val="20"/>
        </w:rPr>
        <w:t>  </w:t>
      </w:r>
      <w:r>
        <w:rPr>
          <w:color w:val="25408F"/>
          <w:spacing w:val="-6"/>
        </w:rPr>
        <w:t>In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what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ways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are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you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like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the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explorers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what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ways</w:t>
      </w:r>
      <w:r>
        <w:rPr>
          <w:color w:val="25408F"/>
          <w:spacing w:val="-8"/>
        </w:rPr>
        <w:t> </w:t>
      </w:r>
      <w:r>
        <w:rPr>
          <w:color w:val="25408F"/>
          <w:spacing w:val="-6"/>
        </w:rPr>
        <w:t>different?</w:t>
      </w:r>
    </w:p>
    <w:p>
      <w:pPr>
        <w:pStyle w:val="BodyText"/>
        <w:spacing w:before="77"/>
      </w:pPr>
    </w:p>
    <w:p>
      <w:pPr>
        <w:pStyle w:val="Heading3"/>
      </w:pPr>
      <w:r>
        <w:rPr>
          <w:color w:val="25408F"/>
          <w:spacing w:val="-2"/>
          <w:w w:val="90"/>
        </w:rPr>
        <w:t>Witness</w:t>
      </w:r>
    </w:p>
    <w:p>
      <w:pPr>
        <w:pStyle w:val="ListParagraph"/>
        <w:numPr>
          <w:ilvl w:val="0"/>
          <w:numId w:val="3"/>
        </w:numPr>
        <w:tabs>
          <w:tab w:pos="1050" w:val="left" w:leader="none"/>
          <w:tab w:pos="1052" w:val="left" w:leader="none"/>
        </w:tabs>
        <w:spacing w:line="271" w:lineRule="auto" w:before="38" w:after="0"/>
        <w:ind w:left="1052" w:right="608" w:hanging="224"/>
        <w:jc w:val="left"/>
        <w:rPr>
          <w:sz w:val="24"/>
        </w:rPr>
      </w:pPr>
      <w:r>
        <w:rPr>
          <w:color w:val="25408F"/>
          <w:spacing w:val="-2"/>
          <w:sz w:val="24"/>
        </w:rPr>
        <w:t>Think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about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the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community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you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are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seeking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to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bless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and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note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answers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to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the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following </w:t>
      </w:r>
      <w:r>
        <w:rPr>
          <w:color w:val="25408F"/>
          <w:sz w:val="24"/>
        </w:rPr>
        <w:t>questions on a large sheet of paper</w:t>
      </w:r>
    </w:p>
    <w:p>
      <w:pPr>
        <w:pStyle w:val="BodyText"/>
        <w:spacing w:before="1"/>
        <w:ind w:left="795"/>
      </w:pPr>
      <w:r>
        <w:rPr>
          <w:position w:val="3"/>
        </w:rPr>
        <w:drawing>
          <wp:inline distT="0" distB="0" distL="0" distR="0">
            <wp:extent cx="47625" cy="47624"/>
            <wp:effectExtent l="0" t="0" r="0" b="0"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/>
          <w:spacing w:val="40"/>
          <w:sz w:val="20"/>
        </w:rPr>
        <w:t>  </w:t>
      </w:r>
      <w:r>
        <w:rPr>
          <w:color w:val="25408F"/>
          <w:spacing w:val="-4"/>
        </w:rPr>
        <w:t>What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do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think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God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is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doing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already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in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this</w:t>
      </w:r>
      <w:r>
        <w:rPr>
          <w:color w:val="25408F"/>
          <w:spacing w:val="-7"/>
        </w:rPr>
        <w:t> </w:t>
      </w:r>
      <w:r>
        <w:rPr>
          <w:color w:val="25408F"/>
          <w:spacing w:val="-4"/>
        </w:rPr>
        <w:t>community?</w:t>
      </w:r>
    </w:p>
    <w:p>
      <w:pPr>
        <w:pStyle w:val="BodyText"/>
        <w:spacing w:line="271" w:lineRule="auto" w:before="39"/>
        <w:ind w:left="1052" w:hanging="258"/>
      </w:pPr>
      <w:r>
        <w:rPr>
          <w:position w:val="3"/>
        </w:rPr>
        <w:drawing>
          <wp:inline distT="0" distB="0" distL="0" distR="0">
            <wp:extent cx="47625" cy="47624"/>
            <wp:effectExtent l="0" t="0" r="0" b="0"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/>
          <w:spacing w:val="80"/>
          <w:sz w:val="20"/>
        </w:rPr>
        <w:t> </w:t>
      </w:r>
      <w:r>
        <w:rPr>
          <w:color w:val="25408F"/>
        </w:rPr>
        <w:t>Where</w:t>
      </w:r>
      <w:r>
        <w:rPr>
          <w:color w:val="25408F"/>
          <w:spacing w:val="21"/>
        </w:rPr>
        <w:t> </w:t>
      </w:r>
      <w:r>
        <w:rPr>
          <w:color w:val="25408F"/>
        </w:rPr>
        <w:t>do</w:t>
      </w:r>
      <w:r>
        <w:rPr>
          <w:color w:val="25408F"/>
          <w:spacing w:val="21"/>
        </w:rPr>
        <w:t> </w:t>
      </w:r>
      <w:r>
        <w:rPr>
          <w:color w:val="25408F"/>
        </w:rPr>
        <w:t>you</w:t>
      </w:r>
      <w:r>
        <w:rPr>
          <w:color w:val="25408F"/>
          <w:spacing w:val="21"/>
        </w:rPr>
        <w:t> </w:t>
      </w:r>
      <w:r>
        <w:rPr>
          <w:color w:val="25408F"/>
        </w:rPr>
        <w:t>think</w:t>
      </w:r>
      <w:r>
        <w:rPr>
          <w:color w:val="25408F"/>
          <w:spacing w:val="21"/>
        </w:rPr>
        <w:t> </w:t>
      </w:r>
      <w:r>
        <w:rPr>
          <w:color w:val="25408F"/>
        </w:rPr>
        <w:t>the</w:t>
      </w:r>
      <w:r>
        <w:rPr>
          <w:color w:val="25408F"/>
          <w:spacing w:val="21"/>
        </w:rPr>
        <w:t> </w:t>
      </w:r>
      <w:r>
        <w:rPr>
          <w:color w:val="25408F"/>
        </w:rPr>
        <w:t>needs</w:t>
      </w:r>
      <w:r>
        <w:rPr>
          <w:color w:val="25408F"/>
          <w:spacing w:val="21"/>
        </w:rPr>
        <w:t> </w:t>
      </w:r>
      <w:r>
        <w:rPr>
          <w:color w:val="25408F"/>
        </w:rPr>
        <w:t>are,</w:t>
      </w:r>
      <w:r>
        <w:rPr>
          <w:color w:val="25408F"/>
          <w:spacing w:val="21"/>
        </w:rPr>
        <w:t> </w:t>
      </w:r>
      <w:r>
        <w:rPr>
          <w:color w:val="25408F"/>
        </w:rPr>
        <w:t>and</w:t>
      </w:r>
      <w:r>
        <w:rPr>
          <w:color w:val="25408F"/>
          <w:spacing w:val="21"/>
        </w:rPr>
        <w:t> </w:t>
      </w:r>
      <w:r>
        <w:rPr>
          <w:color w:val="25408F"/>
        </w:rPr>
        <w:t>the</w:t>
      </w:r>
      <w:r>
        <w:rPr>
          <w:color w:val="25408F"/>
          <w:spacing w:val="21"/>
        </w:rPr>
        <w:t> </w:t>
      </w:r>
      <w:r>
        <w:rPr>
          <w:color w:val="25408F"/>
        </w:rPr>
        <w:t>points</w:t>
      </w:r>
      <w:r>
        <w:rPr>
          <w:color w:val="25408F"/>
          <w:spacing w:val="21"/>
        </w:rPr>
        <w:t> </w:t>
      </w:r>
      <w:r>
        <w:rPr>
          <w:color w:val="25408F"/>
        </w:rPr>
        <w:t>of</w:t>
      </w:r>
      <w:r>
        <w:rPr>
          <w:color w:val="25408F"/>
          <w:spacing w:val="21"/>
        </w:rPr>
        <w:t> </w:t>
      </w:r>
      <w:r>
        <w:rPr>
          <w:color w:val="25408F"/>
        </w:rPr>
        <w:t>darkness</w:t>
      </w:r>
      <w:r>
        <w:rPr>
          <w:color w:val="25408F"/>
          <w:spacing w:val="21"/>
        </w:rPr>
        <w:t> </w:t>
      </w:r>
      <w:r>
        <w:rPr>
          <w:color w:val="25408F"/>
        </w:rPr>
        <w:t>or</w:t>
      </w:r>
      <w:r>
        <w:rPr>
          <w:color w:val="25408F"/>
          <w:spacing w:val="21"/>
        </w:rPr>
        <w:t> </w:t>
      </w:r>
      <w:r>
        <w:rPr>
          <w:color w:val="25408F"/>
        </w:rPr>
        <w:t>difficulty</w:t>
      </w:r>
      <w:r>
        <w:rPr>
          <w:color w:val="25408F"/>
          <w:spacing w:val="21"/>
        </w:rPr>
        <w:t> </w:t>
      </w:r>
      <w:r>
        <w:rPr>
          <w:color w:val="25408F"/>
        </w:rPr>
        <w:t>for</w:t>
      </w:r>
      <w:r>
        <w:rPr>
          <w:color w:val="25408F"/>
          <w:spacing w:val="21"/>
        </w:rPr>
        <w:t> </w:t>
      </w:r>
      <w:r>
        <w:rPr>
          <w:color w:val="25408F"/>
        </w:rPr>
        <w:t>the community</w:t>
      </w:r>
      <w:r>
        <w:rPr>
          <w:color w:val="25408F"/>
          <w:spacing w:val="-6"/>
        </w:rPr>
        <w:t> </w:t>
      </w:r>
      <w:r>
        <w:rPr>
          <w:color w:val="25408F"/>
        </w:rPr>
        <w:t>you</w:t>
      </w:r>
      <w:r>
        <w:rPr>
          <w:color w:val="25408F"/>
          <w:spacing w:val="-6"/>
        </w:rPr>
        <w:t> </w:t>
      </w:r>
      <w:r>
        <w:rPr>
          <w:color w:val="25408F"/>
        </w:rPr>
        <w:t>are</w:t>
      </w:r>
      <w:r>
        <w:rPr>
          <w:color w:val="25408F"/>
          <w:spacing w:val="-6"/>
        </w:rPr>
        <w:t> </w:t>
      </w:r>
      <w:r>
        <w:rPr>
          <w:color w:val="25408F"/>
        </w:rPr>
        <w:t>seeing</w:t>
      </w:r>
      <w:r>
        <w:rPr>
          <w:color w:val="25408F"/>
          <w:spacing w:val="-6"/>
        </w:rPr>
        <w:t> </w:t>
      </w:r>
      <w:r>
        <w:rPr>
          <w:color w:val="25408F"/>
        </w:rPr>
        <w:t>to</w:t>
      </w:r>
      <w:r>
        <w:rPr>
          <w:color w:val="25408F"/>
          <w:spacing w:val="-6"/>
        </w:rPr>
        <w:t> </w:t>
      </w:r>
      <w:r>
        <w:rPr>
          <w:color w:val="25408F"/>
        </w:rPr>
        <w:t>bless?</w:t>
      </w:r>
    </w:p>
    <w:p>
      <w:pPr>
        <w:pStyle w:val="BodyText"/>
        <w:ind w:left="795"/>
      </w:pPr>
      <w:r>
        <w:rPr>
          <w:position w:val="3"/>
        </w:rPr>
        <w:drawing>
          <wp:inline distT="0" distB="0" distL="0" distR="0">
            <wp:extent cx="47625" cy="47624"/>
            <wp:effectExtent l="0" t="0" r="0" b="0"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/>
          <w:spacing w:val="40"/>
          <w:sz w:val="20"/>
        </w:rPr>
        <w:t>  </w:t>
      </w:r>
      <w:r>
        <w:rPr>
          <w:color w:val="25408F"/>
          <w:spacing w:val="-4"/>
        </w:rPr>
        <w:t>What gifts and resources do you bring?</w:t>
      </w:r>
    </w:p>
    <w:p>
      <w:pPr>
        <w:pStyle w:val="BodyText"/>
        <w:spacing w:before="39"/>
        <w:ind w:left="795"/>
      </w:pPr>
      <w:r>
        <w:rPr>
          <w:position w:val="3"/>
        </w:rPr>
        <w:drawing>
          <wp:inline distT="0" distB="0" distL="0" distR="0">
            <wp:extent cx="47625" cy="47624"/>
            <wp:effectExtent l="0" t="0" r="0" b="0"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" cy="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/>
          <w:spacing w:val="40"/>
          <w:sz w:val="20"/>
        </w:rPr>
        <w:t>  </w:t>
      </w:r>
      <w:r>
        <w:rPr>
          <w:color w:val="25408F"/>
          <w:spacing w:val="-6"/>
        </w:rPr>
        <w:t>Who might your partners be? (Churches? Schools? Charities?)</w:t>
      </w:r>
    </w:p>
    <w:p>
      <w:pPr>
        <w:pStyle w:val="ListParagraph"/>
        <w:numPr>
          <w:ilvl w:val="0"/>
          <w:numId w:val="3"/>
        </w:numPr>
        <w:tabs>
          <w:tab w:pos="1050" w:val="left" w:leader="none"/>
          <w:tab w:pos="1052" w:val="left" w:leader="none"/>
        </w:tabs>
        <w:spacing w:line="271" w:lineRule="auto" w:before="38" w:after="0"/>
        <w:ind w:left="1052" w:right="608" w:hanging="224"/>
        <w:jc w:val="both"/>
        <w:rPr>
          <w:sz w:val="24"/>
        </w:rPr>
      </w:pPr>
      <w:r>
        <w:rPr>
          <w:color w:val="25408F"/>
          <w:spacing w:val="-6"/>
          <w:sz w:val="24"/>
        </w:rPr>
        <w:t>Plan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some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listening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activities.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This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could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be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prayer-walking,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or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have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a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pub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meal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or</w:t>
      </w:r>
      <w:r>
        <w:rPr>
          <w:color w:val="25408F"/>
          <w:spacing w:val="-9"/>
          <w:sz w:val="24"/>
        </w:rPr>
        <w:t> </w:t>
      </w:r>
      <w:r>
        <w:rPr>
          <w:color w:val="25408F"/>
          <w:spacing w:val="-6"/>
          <w:sz w:val="24"/>
        </w:rPr>
        <w:t>other </w:t>
      </w:r>
      <w:r>
        <w:rPr>
          <w:color w:val="25408F"/>
          <w:sz w:val="24"/>
        </w:rPr>
        <w:t>informal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meeting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in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a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relaxed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setting.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Provide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something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to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eat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and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drink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and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a</w:t>
      </w:r>
      <w:r>
        <w:rPr>
          <w:color w:val="25408F"/>
          <w:spacing w:val="-20"/>
          <w:sz w:val="24"/>
        </w:rPr>
        <w:t> </w:t>
      </w:r>
      <w:r>
        <w:rPr>
          <w:color w:val="25408F"/>
          <w:sz w:val="24"/>
        </w:rPr>
        <w:t>warm welcome and the people you have invited to tell you about their wider community. See page 9.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8"/>
      </w:pPr>
    </w:p>
    <w:p>
      <w:pPr>
        <w:pStyle w:val="Heading3"/>
        <w:jc w:val="both"/>
      </w:pPr>
      <w:r>
        <w:rPr>
          <w:color w:val="25408F"/>
          <w:w w:val="80"/>
        </w:rPr>
        <w:t>Worship</w:t>
      </w:r>
      <w:r>
        <w:rPr>
          <w:color w:val="25408F"/>
          <w:spacing w:val="-4"/>
        </w:rPr>
        <w:t> </w:t>
      </w:r>
      <w:r>
        <w:rPr>
          <w:color w:val="25408F"/>
          <w:spacing w:val="-10"/>
          <w:w w:val="90"/>
        </w:rPr>
        <w:t>2</w:t>
      </w:r>
    </w:p>
    <w:p>
      <w:pPr>
        <w:pStyle w:val="BodyText"/>
        <w:spacing w:line="271" w:lineRule="auto" w:before="38"/>
        <w:ind w:left="645" w:right="608"/>
        <w:jc w:val="both"/>
      </w:pPr>
      <w:r>
        <w:rPr>
          <w:color w:val="25408F"/>
        </w:rPr>
        <w:t>Spend</w:t>
      </w:r>
      <w:r>
        <w:rPr>
          <w:color w:val="25408F"/>
          <w:spacing w:val="-4"/>
        </w:rPr>
        <w:t> </w:t>
      </w:r>
      <w:r>
        <w:rPr>
          <w:color w:val="25408F"/>
        </w:rPr>
        <w:t>a</w:t>
      </w:r>
      <w:r>
        <w:rPr>
          <w:color w:val="25408F"/>
          <w:spacing w:val="-4"/>
        </w:rPr>
        <w:t> </w:t>
      </w:r>
      <w:r>
        <w:rPr>
          <w:color w:val="25408F"/>
        </w:rPr>
        <w:t>time</w:t>
      </w:r>
      <w:r>
        <w:rPr>
          <w:color w:val="25408F"/>
          <w:spacing w:val="-4"/>
        </w:rPr>
        <w:t> </w:t>
      </w:r>
      <w:r>
        <w:rPr>
          <w:color w:val="25408F"/>
        </w:rPr>
        <w:t>in</w:t>
      </w:r>
      <w:r>
        <w:rPr>
          <w:color w:val="25408F"/>
          <w:spacing w:val="-4"/>
        </w:rPr>
        <w:t> </w:t>
      </w:r>
      <w:r>
        <w:rPr>
          <w:color w:val="25408F"/>
        </w:rPr>
        <w:t>silence</w:t>
      </w:r>
      <w:r>
        <w:rPr>
          <w:color w:val="25408F"/>
          <w:spacing w:val="-4"/>
        </w:rPr>
        <w:t> </w:t>
      </w:r>
      <w:r>
        <w:rPr>
          <w:color w:val="25408F"/>
        </w:rPr>
        <w:t>looking</w:t>
      </w:r>
      <w:r>
        <w:rPr>
          <w:color w:val="25408F"/>
          <w:spacing w:val="-4"/>
        </w:rPr>
        <w:t> </w:t>
      </w:r>
      <w:r>
        <w:rPr>
          <w:color w:val="25408F"/>
        </w:rPr>
        <w:t>at</w:t>
      </w:r>
      <w:r>
        <w:rPr>
          <w:color w:val="25408F"/>
          <w:spacing w:val="-4"/>
        </w:rPr>
        <w:t> </w:t>
      </w:r>
      <w:r>
        <w:rPr>
          <w:color w:val="25408F"/>
        </w:rPr>
        <w:t>a</w:t>
      </w:r>
      <w:r>
        <w:rPr>
          <w:color w:val="25408F"/>
          <w:spacing w:val="-4"/>
        </w:rPr>
        <w:t> </w:t>
      </w:r>
      <w:r>
        <w:rPr>
          <w:color w:val="25408F"/>
        </w:rPr>
        <w:t>picture</w:t>
      </w:r>
      <w:r>
        <w:rPr>
          <w:color w:val="25408F"/>
          <w:spacing w:val="-4"/>
        </w:rPr>
        <w:t> </w:t>
      </w:r>
      <w:r>
        <w:rPr>
          <w:color w:val="25408F"/>
        </w:rPr>
        <w:t>that</w:t>
      </w:r>
      <w:r>
        <w:rPr>
          <w:color w:val="25408F"/>
          <w:spacing w:val="-4"/>
        </w:rPr>
        <w:t> </w:t>
      </w:r>
      <w:r>
        <w:rPr>
          <w:color w:val="25408F"/>
        </w:rPr>
        <w:t>expresses</w:t>
      </w:r>
      <w:r>
        <w:rPr>
          <w:color w:val="25408F"/>
          <w:spacing w:val="-4"/>
        </w:rPr>
        <w:t> </w:t>
      </w:r>
      <w:r>
        <w:rPr>
          <w:color w:val="25408F"/>
        </w:rPr>
        <w:t>something</w:t>
      </w:r>
      <w:r>
        <w:rPr>
          <w:color w:val="25408F"/>
          <w:spacing w:val="-4"/>
        </w:rPr>
        <w:t> </w:t>
      </w:r>
      <w:r>
        <w:rPr>
          <w:color w:val="25408F"/>
        </w:rPr>
        <w:t>of</w:t>
      </w:r>
      <w:r>
        <w:rPr>
          <w:color w:val="25408F"/>
          <w:spacing w:val="-4"/>
        </w:rPr>
        <w:t> </w:t>
      </w:r>
      <w:r>
        <w:rPr>
          <w:color w:val="25408F"/>
        </w:rPr>
        <w:t>God’s</w:t>
      </w:r>
      <w:r>
        <w:rPr>
          <w:color w:val="25408F"/>
          <w:spacing w:val="-4"/>
        </w:rPr>
        <w:t> </w:t>
      </w:r>
      <w:r>
        <w:rPr>
          <w:color w:val="25408F"/>
        </w:rPr>
        <w:t>strength </w:t>
      </w:r>
      <w:r>
        <w:rPr>
          <w:color w:val="25408F"/>
          <w:spacing w:val="-2"/>
        </w:rPr>
        <w:t>and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power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(e.g.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sky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at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night,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lightening,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sea,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a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big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tree).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Then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praise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God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words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for his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strength,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wisdom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power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–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could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sing,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write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or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spend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time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praying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words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as </w:t>
      </w:r>
      <w:r>
        <w:rPr>
          <w:color w:val="25408F"/>
        </w:rPr>
        <w:t>you continue to look.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7168319</wp:posOffset>
                </wp:positionH>
                <wp:positionV relativeFrom="paragraph">
                  <wp:posOffset>215307</wp:posOffset>
                </wp:positionV>
                <wp:extent cx="285750" cy="285750"/>
                <wp:effectExtent l="0" t="0" r="0" b="0"/>
                <wp:wrapTopAndBottom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285750" cy="285750"/>
                          <a:chExt cx="285750" cy="285750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0" y="0"/>
                            <a:ext cx="28575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285750">
                                <a:moveTo>
                                  <a:pt x="142874" y="285749"/>
                                </a:moveTo>
                                <a:lnTo>
                                  <a:pt x="97720" y="278464"/>
                                </a:lnTo>
                                <a:lnTo>
                                  <a:pt x="58500" y="258179"/>
                                </a:lnTo>
                                <a:lnTo>
                                  <a:pt x="27570" y="227249"/>
                                </a:lnTo>
                                <a:lnTo>
                                  <a:pt x="7285" y="188029"/>
                                </a:lnTo>
                                <a:lnTo>
                                  <a:pt x="0" y="142874"/>
                                </a:lnTo>
                                <a:lnTo>
                                  <a:pt x="7285" y="97720"/>
                                </a:lnTo>
                                <a:lnTo>
                                  <a:pt x="27570" y="58500"/>
                                </a:lnTo>
                                <a:lnTo>
                                  <a:pt x="58500" y="27570"/>
                                </a:lnTo>
                                <a:lnTo>
                                  <a:pt x="97720" y="7285"/>
                                </a:lnTo>
                                <a:lnTo>
                                  <a:pt x="142874" y="0"/>
                                </a:lnTo>
                                <a:lnTo>
                                  <a:pt x="188029" y="7285"/>
                                </a:lnTo>
                                <a:lnTo>
                                  <a:pt x="227249" y="27570"/>
                                </a:lnTo>
                                <a:lnTo>
                                  <a:pt x="258179" y="58500"/>
                                </a:lnTo>
                                <a:lnTo>
                                  <a:pt x="278464" y="97720"/>
                                </a:lnTo>
                                <a:lnTo>
                                  <a:pt x="285749" y="142874"/>
                                </a:lnTo>
                                <a:lnTo>
                                  <a:pt x="278464" y="188029"/>
                                </a:lnTo>
                                <a:lnTo>
                                  <a:pt x="258179" y="227249"/>
                                </a:lnTo>
                                <a:lnTo>
                                  <a:pt x="227249" y="258179"/>
                                </a:lnTo>
                                <a:lnTo>
                                  <a:pt x="188029" y="278464"/>
                                </a:lnTo>
                                <a:lnTo>
                                  <a:pt x="142874" y="285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4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957" y="80162"/>
                            <a:ext cx="87678" cy="126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64.43457pt;margin-top:16.953320pt;width:22.5pt;height:22.5pt;mso-position-horizontal-relative:page;mso-position-vertical-relative:paragraph;z-index:-15716352;mso-wrap-distance-left:0;mso-wrap-distance-right:0" id="docshapegroup60" coordorigin="11289,339" coordsize="450,450">
                <v:shape style="position:absolute;left:11288;top:339;width:450;height:450" id="docshape61" coordorigin="11289,339" coordsize="450,450" path="m11514,789l11443,778,11381,746,11332,697,11300,635,11289,564,11300,493,11332,431,11381,382,11443,351,11514,339,11585,351,11647,382,11695,431,11727,493,11739,564,11727,635,11695,697,11647,746,11585,778,11514,789xe" filled="true" fillcolor="#56b48b" stroked="false">
                  <v:path arrowok="t"/>
                  <v:fill type="solid"/>
                </v:shape>
                <v:shape style="position:absolute;left:11444;top:465;width:139;height:200" type="#_x0000_t75" id="docshape62" stroked="false">
                  <v:imagedata r:id="rId41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00" w:h="16850"/>
          <w:pgMar w:top="380" w:bottom="0" w:left="60" w:right="0"/>
        </w:sectPr>
      </w:pPr>
    </w:p>
    <w:p>
      <w:pPr>
        <w:spacing w:before="71"/>
        <w:ind w:left="718" w:right="0" w:firstLine="0"/>
        <w:jc w:val="left"/>
        <w:rPr>
          <w:b/>
          <w:sz w:val="4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9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6575"/>
                <wp:effectExtent l="0" t="0" r="0" b="0"/>
                <wp:wrapNone/>
                <wp:docPr id="84" name="Graphic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Graphic 84"/>
                      <wps:cNvSpPr/>
                      <wps:spPr>
                        <a:xfrm>
                          <a:off x="0" y="0"/>
                          <a:ext cx="755650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6500" h="10696575">
                              <a:moveTo>
                                <a:pt x="0" y="0"/>
                              </a:moveTo>
                              <a:lnTo>
                                <a:pt x="7555991" y="0"/>
                              </a:lnTo>
                              <a:lnTo>
                                <a:pt x="7555991" y="10696574"/>
                              </a:ln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EB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34pt;width:594.959955pt;height:842.249925pt;mso-position-horizontal-relative:page;mso-position-vertical-relative:page;z-index:-16116736" id="docshape63" filled="true" fillcolor="#c3eba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0256">
                <wp:simplePos x="0" y="0"/>
                <wp:positionH relativeFrom="page">
                  <wp:posOffset>413317</wp:posOffset>
                </wp:positionH>
                <wp:positionV relativeFrom="paragraph">
                  <wp:posOffset>402897</wp:posOffset>
                </wp:positionV>
                <wp:extent cx="6774815" cy="6748780"/>
                <wp:effectExtent l="0" t="0" r="0" b="0"/>
                <wp:wrapNone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6774815" cy="6748780"/>
                          <a:chExt cx="6774815" cy="674878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0"/>
                            <a:ext cx="6774815" cy="674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74815" h="6748780">
                                <a:moveTo>
                                  <a:pt x="6774616" y="6748256"/>
                                </a:moveTo>
                                <a:lnTo>
                                  <a:pt x="0" y="6748256"/>
                                </a:lnTo>
                                <a:lnTo>
                                  <a:pt x="0" y="0"/>
                                </a:lnTo>
                                <a:lnTo>
                                  <a:pt x="6774616" y="0"/>
                                </a:lnTo>
                                <a:lnTo>
                                  <a:pt x="6774616" y="6748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62132" y="2290391"/>
                            <a:ext cx="47625" cy="1266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266825">
                                <a:moveTo>
                                  <a:pt x="47625" y="1239850"/>
                                </a:moveTo>
                                <a:lnTo>
                                  <a:pt x="26974" y="1219200"/>
                                </a:lnTo>
                                <a:lnTo>
                                  <a:pt x="20662" y="1219200"/>
                                </a:lnTo>
                                <a:lnTo>
                                  <a:pt x="0" y="1239850"/>
                                </a:lnTo>
                                <a:lnTo>
                                  <a:pt x="0" y="1246174"/>
                                </a:lnTo>
                                <a:lnTo>
                                  <a:pt x="20662" y="1266825"/>
                                </a:lnTo>
                                <a:lnTo>
                                  <a:pt x="26974" y="1266825"/>
                                </a:lnTo>
                                <a:lnTo>
                                  <a:pt x="47625" y="1246174"/>
                                </a:lnTo>
                                <a:lnTo>
                                  <a:pt x="47625" y="1243012"/>
                                </a:lnTo>
                                <a:lnTo>
                                  <a:pt x="47625" y="1239850"/>
                                </a:lnTo>
                                <a:close/>
                              </a:path>
                              <a:path w="47625" h="1266825">
                                <a:moveTo>
                                  <a:pt x="47625" y="935050"/>
                                </a:moveTo>
                                <a:lnTo>
                                  <a:pt x="26974" y="914400"/>
                                </a:lnTo>
                                <a:lnTo>
                                  <a:pt x="20662" y="914400"/>
                                </a:lnTo>
                                <a:lnTo>
                                  <a:pt x="0" y="935050"/>
                                </a:lnTo>
                                <a:lnTo>
                                  <a:pt x="0" y="941374"/>
                                </a:lnTo>
                                <a:lnTo>
                                  <a:pt x="20662" y="962025"/>
                                </a:lnTo>
                                <a:lnTo>
                                  <a:pt x="26974" y="962025"/>
                                </a:lnTo>
                                <a:lnTo>
                                  <a:pt x="47625" y="941374"/>
                                </a:lnTo>
                                <a:lnTo>
                                  <a:pt x="47625" y="938212"/>
                                </a:lnTo>
                                <a:lnTo>
                                  <a:pt x="47625" y="935050"/>
                                </a:lnTo>
                                <a:close/>
                              </a:path>
                              <a:path w="47625" h="1266825">
                                <a:moveTo>
                                  <a:pt x="47625" y="630250"/>
                                </a:moveTo>
                                <a:lnTo>
                                  <a:pt x="26974" y="609600"/>
                                </a:lnTo>
                                <a:lnTo>
                                  <a:pt x="20662" y="609600"/>
                                </a:lnTo>
                                <a:lnTo>
                                  <a:pt x="0" y="630250"/>
                                </a:lnTo>
                                <a:lnTo>
                                  <a:pt x="0" y="636574"/>
                                </a:lnTo>
                                <a:lnTo>
                                  <a:pt x="20662" y="657225"/>
                                </a:lnTo>
                                <a:lnTo>
                                  <a:pt x="26974" y="657225"/>
                                </a:lnTo>
                                <a:lnTo>
                                  <a:pt x="47625" y="636574"/>
                                </a:lnTo>
                                <a:lnTo>
                                  <a:pt x="47625" y="633412"/>
                                </a:lnTo>
                                <a:lnTo>
                                  <a:pt x="47625" y="630250"/>
                                </a:lnTo>
                                <a:close/>
                              </a:path>
                              <a:path w="47625" h="1266825">
                                <a:moveTo>
                                  <a:pt x="47625" y="325450"/>
                                </a:moveTo>
                                <a:lnTo>
                                  <a:pt x="26974" y="304800"/>
                                </a:lnTo>
                                <a:lnTo>
                                  <a:pt x="20662" y="304800"/>
                                </a:lnTo>
                                <a:lnTo>
                                  <a:pt x="0" y="325450"/>
                                </a:lnTo>
                                <a:lnTo>
                                  <a:pt x="0" y="331774"/>
                                </a:lnTo>
                                <a:lnTo>
                                  <a:pt x="20662" y="352425"/>
                                </a:lnTo>
                                <a:lnTo>
                                  <a:pt x="26974" y="352425"/>
                                </a:lnTo>
                                <a:lnTo>
                                  <a:pt x="47625" y="331774"/>
                                </a:lnTo>
                                <a:lnTo>
                                  <a:pt x="47625" y="328612"/>
                                </a:lnTo>
                                <a:lnTo>
                                  <a:pt x="47625" y="325450"/>
                                </a:lnTo>
                                <a:close/>
                              </a:path>
                              <a:path w="47625" h="1266825">
                                <a:moveTo>
                                  <a:pt x="47625" y="20650"/>
                                </a:moveTo>
                                <a:lnTo>
                                  <a:pt x="26974" y="0"/>
                                </a:lnTo>
                                <a:lnTo>
                                  <a:pt x="20662" y="0"/>
                                </a:lnTo>
                                <a:lnTo>
                                  <a:pt x="0" y="20650"/>
                                </a:lnTo>
                                <a:lnTo>
                                  <a:pt x="0" y="26974"/>
                                </a:lnTo>
                                <a:lnTo>
                                  <a:pt x="20662" y="47625"/>
                                </a:lnTo>
                                <a:lnTo>
                                  <a:pt x="26974" y="47625"/>
                                </a:lnTo>
                                <a:lnTo>
                                  <a:pt x="47625" y="26974"/>
                                </a:lnTo>
                                <a:lnTo>
                                  <a:pt x="47625" y="23812"/>
                                </a:lnTo>
                                <a:lnTo>
                                  <a:pt x="47625" y="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.544647pt;margin-top:31.724216pt;width:533.450pt;height:531.4pt;mso-position-horizontal-relative:page;mso-position-vertical-relative:paragraph;z-index:-16116224" id="docshapegroup64" coordorigin="651,634" coordsize="10669,10628">
                <v:rect style="position:absolute;left:650;top:634;width:10669;height:10628" id="docshape65" filled="true" fillcolor="#fffffe" stroked="false">
                  <v:fill type="solid"/>
                </v:rect>
                <v:shape style="position:absolute;left:906;top:4241;width:75;height:1995" id="docshape66" coordorigin="906,4241" coordsize="75,1995" path="m981,6194l980,6189,976,6180,974,6176,967,6169,963,6166,953,6162,949,6161,939,6161,934,6162,925,6166,921,6169,914,6176,911,6180,907,6189,906,6194,906,6204,907,6209,911,6218,914,6222,921,6229,925,6232,934,6235,939,6236,949,6236,953,6235,963,6232,967,6229,974,6222,976,6218,980,6209,981,6204,981,6199,981,6194xm981,5714l980,5709,976,5700,974,5696,967,5689,963,5686,953,5682,949,5681,939,5681,934,5682,925,5686,921,5689,914,5696,911,5700,907,5709,906,5714,906,5724,907,5729,911,5738,914,5742,921,5749,925,5752,934,5755,939,5756,949,5756,953,5755,963,5752,967,5749,974,5742,976,5738,980,5729,981,5724,981,5719,981,5714xm981,5234l980,5229,976,5220,974,5216,967,5209,963,5206,953,5202,949,5201,939,5201,934,5202,925,5206,921,5209,914,5216,911,5220,907,5229,906,5234,906,5244,907,5249,911,5258,914,5262,921,5269,925,5272,934,5275,939,5276,949,5276,953,5275,963,5272,967,5269,974,5262,976,5258,980,5249,981,5244,981,5239,981,5234xm981,4754l980,4749,976,4740,974,4736,967,4729,963,4726,953,4722,949,4721,939,4721,934,4722,925,4726,921,4729,914,4736,911,4740,907,4749,906,4754,906,4764,907,4769,911,4778,914,4782,921,4789,925,4792,934,4795,939,4796,949,4796,953,4795,963,4792,967,4789,974,4782,976,4778,980,4769,981,4764,981,4759,981,4754xm981,4274l980,4269,976,4260,974,4256,967,4249,963,4246,953,4242,949,4241,939,4241,934,4242,925,4246,921,4249,914,4256,911,4260,907,4269,906,4274,906,4284,907,4289,911,4298,914,4302,921,4309,925,4312,934,4315,939,4316,949,4316,953,4315,963,4312,967,4309,974,4302,976,4298,980,4289,981,4284,981,4279,981,4274xe" filled="true" fillcolor="#25408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25408F"/>
          <w:w w:val="80"/>
          <w:sz w:val="46"/>
        </w:rPr>
        <w:t>Listening</w:t>
      </w:r>
      <w:r>
        <w:rPr>
          <w:b/>
          <w:color w:val="25408F"/>
          <w:spacing w:val="-5"/>
          <w:w w:val="85"/>
          <w:sz w:val="46"/>
        </w:rPr>
        <w:t> </w:t>
      </w:r>
      <w:r>
        <w:rPr>
          <w:b/>
          <w:color w:val="25408F"/>
          <w:spacing w:val="-2"/>
          <w:w w:val="85"/>
          <w:sz w:val="46"/>
        </w:rPr>
        <w:t>Activities</w:t>
      </w:r>
    </w:p>
    <w:p>
      <w:pPr>
        <w:pStyle w:val="BodyText"/>
        <w:spacing w:line="396" w:lineRule="auto" w:before="115"/>
        <w:ind w:left="696" w:right="456"/>
      </w:pPr>
      <w:r>
        <w:rPr>
          <w:color w:val="25408F"/>
          <w:spacing w:val="-6"/>
        </w:rPr>
        <w:t>It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is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suggested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that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you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spend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one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session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doing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some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practical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in-depth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listening.</w:t>
      </w:r>
      <w:r>
        <w:rPr>
          <w:color w:val="25408F"/>
          <w:spacing w:val="42"/>
        </w:rPr>
        <w:t> </w:t>
      </w:r>
      <w:r>
        <w:rPr>
          <w:color w:val="25408F"/>
          <w:spacing w:val="-6"/>
        </w:rPr>
        <w:t>This </w:t>
      </w:r>
      <w:r>
        <w:rPr>
          <w:color w:val="25408F"/>
          <w:spacing w:val="-2"/>
        </w:rPr>
        <w:t>session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will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require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preparation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well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advance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–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especially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inviting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others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be</w:t>
      </w:r>
    </w:p>
    <w:p>
      <w:pPr>
        <w:pStyle w:val="BodyText"/>
        <w:spacing w:line="289" w:lineRule="exact"/>
        <w:ind w:left="696"/>
      </w:pPr>
      <w:r>
        <w:rPr>
          <w:color w:val="25408F"/>
          <w:spacing w:val="-4"/>
        </w:rPr>
        <w:t>involved.</w:t>
      </w:r>
      <w:r>
        <w:rPr>
          <w:color w:val="25408F"/>
          <w:spacing w:val="18"/>
        </w:rPr>
        <w:t> </w:t>
      </w:r>
      <w:r>
        <w:rPr>
          <w:color w:val="25408F"/>
          <w:spacing w:val="-4"/>
        </w:rPr>
        <w:t>Here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are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some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ideas.</w:t>
      </w:r>
      <w:r>
        <w:rPr>
          <w:color w:val="25408F"/>
          <w:spacing w:val="44"/>
        </w:rPr>
        <w:t> </w:t>
      </w:r>
      <w:r>
        <w:rPr>
          <w:color w:val="25408F"/>
          <w:spacing w:val="-4"/>
        </w:rPr>
        <w:t>Adapt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them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your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situation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or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design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your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own</w:t>
      </w:r>
      <w:r>
        <w:rPr>
          <w:color w:val="25408F"/>
          <w:spacing w:val="-18"/>
        </w:rPr>
        <w:t> </w:t>
      </w:r>
      <w:r>
        <w:rPr>
          <w:color w:val="25408F"/>
          <w:spacing w:val="-4"/>
        </w:rPr>
        <w:t>activity:</w:t>
      </w:r>
    </w:p>
    <w:p>
      <w:pPr>
        <w:pStyle w:val="BodyText"/>
      </w:pPr>
    </w:p>
    <w:p>
      <w:pPr>
        <w:pStyle w:val="BodyText"/>
        <w:spacing w:before="85"/>
      </w:pPr>
    </w:p>
    <w:p>
      <w:pPr>
        <w:pStyle w:val="ListParagraph"/>
        <w:numPr>
          <w:ilvl w:val="0"/>
          <w:numId w:val="4"/>
        </w:numPr>
        <w:tabs>
          <w:tab w:pos="1102" w:val="left" w:leader="none"/>
          <w:tab w:pos="1104" w:val="left" w:leader="none"/>
        </w:tabs>
        <w:spacing w:line="396" w:lineRule="auto" w:before="0" w:after="0"/>
        <w:ind w:left="1104" w:right="789" w:hanging="224"/>
        <w:jc w:val="both"/>
        <w:rPr>
          <w:sz w:val="24"/>
        </w:rPr>
      </w:pPr>
      <w:r>
        <w:rPr>
          <w:color w:val="25408F"/>
          <w:spacing w:val="-4"/>
          <w:sz w:val="24"/>
        </w:rPr>
        <w:t>Have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a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pub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meal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or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other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informal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meeting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in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a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relaxed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setting.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Provide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something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4"/>
          <w:sz w:val="24"/>
        </w:rPr>
        <w:t>to </w:t>
      </w:r>
      <w:r>
        <w:rPr>
          <w:color w:val="25408F"/>
          <w:sz w:val="24"/>
        </w:rPr>
        <w:t>eat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and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drink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and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a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warm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welcome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for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the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people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you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have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invited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to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tell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you</w:t>
      </w:r>
      <w:r>
        <w:rPr>
          <w:color w:val="25408F"/>
          <w:spacing w:val="-18"/>
          <w:sz w:val="24"/>
        </w:rPr>
        <w:t> </w:t>
      </w:r>
      <w:r>
        <w:rPr>
          <w:color w:val="25408F"/>
          <w:sz w:val="24"/>
        </w:rPr>
        <w:t>about </w:t>
      </w:r>
      <w:r>
        <w:rPr>
          <w:color w:val="25408F"/>
          <w:spacing w:val="-2"/>
          <w:sz w:val="24"/>
        </w:rPr>
        <w:t>their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wider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community.</w:t>
      </w:r>
      <w:r>
        <w:rPr>
          <w:color w:val="25408F"/>
          <w:spacing w:val="40"/>
          <w:sz w:val="24"/>
        </w:rPr>
        <w:t> </w:t>
      </w:r>
      <w:r>
        <w:rPr>
          <w:color w:val="25408F"/>
          <w:spacing w:val="-2"/>
          <w:sz w:val="24"/>
        </w:rPr>
        <w:t>You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could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use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some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of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these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questions;</w:t>
      </w:r>
    </w:p>
    <w:p>
      <w:pPr>
        <w:pStyle w:val="BodyText"/>
        <w:spacing w:line="396" w:lineRule="auto"/>
        <w:ind w:left="1104" w:right="1659"/>
      </w:pPr>
      <w:r>
        <w:rPr>
          <w:color w:val="25408F"/>
          <w:spacing w:val="-6"/>
        </w:rPr>
        <w:t>What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are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the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hardships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difficulties,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joys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pleasures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people’s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lives? </w:t>
      </w:r>
      <w:r>
        <w:rPr>
          <w:color w:val="25408F"/>
        </w:rPr>
        <w:t>Are</w:t>
      </w:r>
      <w:r>
        <w:rPr>
          <w:color w:val="25408F"/>
          <w:spacing w:val="-3"/>
        </w:rPr>
        <w:t> </w:t>
      </w:r>
      <w:r>
        <w:rPr>
          <w:color w:val="25408F"/>
        </w:rPr>
        <w:t>there</w:t>
      </w:r>
      <w:r>
        <w:rPr>
          <w:color w:val="25408F"/>
          <w:spacing w:val="-3"/>
        </w:rPr>
        <w:t> </w:t>
      </w:r>
      <w:r>
        <w:rPr>
          <w:color w:val="25408F"/>
        </w:rPr>
        <w:t>needs</w:t>
      </w:r>
      <w:r>
        <w:rPr>
          <w:color w:val="25408F"/>
          <w:spacing w:val="-3"/>
        </w:rPr>
        <w:t> </w:t>
      </w:r>
      <w:r>
        <w:rPr>
          <w:color w:val="25408F"/>
        </w:rPr>
        <w:t>that</w:t>
      </w:r>
      <w:r>
        <w:rPr>
          <w:color w:val="25408F"/>
          <w:spacing w:val="-3"/>
        </w:rPr>
        <w:t> </w:t>
      </w:r>
      <w:r>
        <w:rPr>
          <w:color w:val="25408F"/>
        </w:rPr>
        <w:t>can</w:t>
      </w:r>
      <w:r>
        <w:rPr>
          <w:color w:val="25408F"/>
          <w:spacing w:val="-3"/>
        </w:rPr>
        <w:t> </w:t>
      </w:r>
      <w:r>
        <w:rPr>
          <w:color w:val="25408F"/>
        </w:rPr>
        <w:t>be</w:t>
      </w:r>
      <w:r>
        <w:rPr>
          <w:color w:val="25408F"/>
          <w:spacing w:val="-3"/>
        </w:rPr>
        <w:t> </w:t>
      </w:r>
      <w:r>
        <w:rPr>
          <w:color w:val="25408F"/>
        </w:rPr>
        <w:t>met</w:t>
      </w:r>
      <w:r>
        <w:rPr>
          <w:color w:val="25408F"/>
          <w:spacing w:val="-3"/>
        </w:rPr>
        <w:t> </w:t>
      </w:r>
      <w:r>
        <w:rPr>
          <w:color w:val="25408F"/>
        </w:rPr>
        <w:t>by</w:t>
      </w:r>
      <w:r>
        <w:rPr>
          <w:color w:val="25408F"/>
          <w:spacing w:val="-3"/>
        </w:rPr>
        <w:t> </w:t>
      </w:r>
      <w:r>
        <w:rPr>
          <w:color w:val="25408F"/>
        </w:rPr>
        <w:t>loving</w:t>
      </w:r>
      <w:r>
        <w:rPr>
          <w:color w:val="25408F"/>
          <w:spacing w:val="-3"/>
        </w:rPr>
        <w:t> </w:t>
      </w:r>
      <w:r>
        <w:rPr>
          <w:color w:val="25408F"/>
        </w:rPr>
        <w:t>service?</w:t>
      </w:r>
    </w:p>
    <w:p>
      <w:pPr>
        <w:pStyle w:val="BodyText"/>
        <w:spacing w:line="289" w:lineRule="exact"/>
        <w:ind w:left="1104"/>
      </w:pPr>
      <w:r>
        <w:rPr>
          <w:color w:val="25408F"/>
        </w:rPr>
        <w:t>What</w:t>
      </w:r>
      <w:r>
        <w:rPr>
          <w:color w:val="25408F"/>
          <w:spacing w:val="-11"/>
        </w:rPr>
        <w:t> </w:t>
      </w:r>
      <w:r>
        <w:rPr>
          <w:color w:val="25408F"/>
        </w:rPr>
        <w:t>do</w:t>
      </w:r>
      <w:r>
        <w:rPr>
          <w:color w:val="25408F"/>
          <w:spacing w:val="-11"/>
        </w:rPr>
        <w:t> </w:t>
      </w:r>
      <w:r>
        <w:rPr>
          <w:color w:val="25408F"/>
        </w:rPr>
        <w:t>people</w:t>
      </w:r>
      <w:r>
        <w:rPr>
          <w:color w:val="25408F"/>
          <w:spacing w:val="-11"/>
        </w:rPr>
        <w:t> </w:t>
      </w:r>
      <w:r>
        <w:rPr>
          <w:color w:val="25408F"/>
        </w:rPr>
        <w:t>most</w:t>
      </w:r>
      <w:r>
        <w:rPr>
          <w:color w:val="25408F"/>
          <w:spacing w:val="-11"/>
        </w:rPr>
        <w:t> </w:t>
      </w:r>
      <w:r>
        <w:rPr>
          <w:color w:val="25408F"/>
        </w:rPr>
        <w:t>value?</w:t>
      </w:r>
      <w:r>
        <w:rPr>
          <w:color w:val="25408F"/>
          <w:spacing w:val="62"/>
        </w:rPr>
        <w:t> </w:t>
      </w:r>
      <w:r>
        <w:rPr>
          <w:color w:val="25408F"/>
        </w:rPr>
        <w:t>What</w:t>
      </w:r>
      <w:r>
        <w:rPr>
          <w:color w:val="25408F"/>
          <w:spacing w:val="-11"/>
        </w:rPr>
        <w:t> </w:t>
      </w:r>
      <w:r>
        <w:rPr>
          <w:color w:val="25408F"/>
        </w:rPr>
        <w:t>do</w:t>
      </w:r>
      <w:r>
        <w:rPr>
          <w:color w:val="25408F"/>
          <w:spacing w:val="-11"/>
        </w:rPr>
        <w:t> </w:t>
      </w:r>
      <w:r>
        <w:rPr>
          <w:color w:val="25408F"/>
        </w:rPr>
        <w:t>they</w:t>
      </w:r>
      <w:r>
        <w:rPr>
          <w:color w:val="25408F"/>
          <w:spacing w:val="-11"/>
        </w:rPr>
        <w:t> </w:t>
      </w:r>
      <w:r>
        <w:rPr>
          <w:color w:val="25408F"/>
        </w:rPr>
        <w:t>place</w:t>
      </w:r>
      <w:r>
        <w:rPr>
          <w:color w:val="25408F"/>
          <w:spacing w:val="-11"/>
        </w:rPr>
        <w:t> </w:t>
      </w:r>
      <w:r>
        <w:rPr>
          <w:color w:val="25408F"/>
        </w:rPr>
        <w:t>a</w:t>
      </w:r>
      <w:r>
        <w:rPr>
          <w:color w:val="25408F"/>
          <w:spacing w:val="-10"/>
        </w:rPr>
        <w:t> </w:t>
      </w:r>
      <w:r>
        <w:rPr>
          <w:color w:val="25408F"/>
        </w:rPr>
        <w:t>low</w:t>
      </w:r>
      <w:r>
        <w:rPr>
          <w:color w:val="25408F"/>
          <w:spacing w:val="-11"/>
        </w:rPr>
        <w:t> </w:t>
      </w:r>
      <w:r>
        <w:rPr>
          <w:color w:val="25408F"/>
        </w:rPr>
        <w:t>value</w:t>
      </w:r>
      <w:r>
        <w:rPr>
          <w:color w:val="25408F"/>
          <w:spacing w:val="-11"/>
        </w:rPr>
        <w:t> </w:t>
      </w:r>
      <w:r>
        <w:rPr>
          <w:color w:val="25408F"/>
          <w:spacing w:val="-5"/>
        </w:rPr>
        <w:t>on?</w:t>
      </w:r>
    </w:p>
    <w:p>
      <w:pPr>
        <w:pStyle w:val="BodyText"/>
        <w:spacing w:line="396" w:lineRule="auto" w:before="184"/>
        <w:ind w:left="1104" w:right="456"/>
      </w:pPr>
      <w:r>
        <w:rPr>
          <w:color w:val="25408F"/>
        </w:rPr>
        <w:t>How</w:t>
      </w:r>
      <w:r>
        <w:rPr>
          <w:color w:val="25408F"/>
          <w:spacing w:val="-18"/>
        </w:rPr>
        <w:t> </w:t>
      </w:r>
      <w:r>
        <w:rPr>
          <w:color w:val="25408F"/>
        </w:rPr>
        <w:t>do</w:t>
      </w:r>
      <w:r>
        <w:rPr>
          <w:color w:val="25408F"/>
          <w:spacing w:val="-18"/>
        </w:rPr>
        <w:t> </w:t>
      </w:r>
      <w:r>
        <w:rPr>
          <w:color w:val="25408F"/>
        </w:rPr>
        <w:t>people</w:t>
      </w:r>
      <w:r>
        <w:rPr>
          <w:color w:val="25408F"/>
          <w:spacing w:val="-18"/>
        </w:rPr>
        <w:t> </w:t>
      </w:r>
      <w:r>
        <w:rPr>
          <w:color w:val="25408F"/>
        </w:rPr>
        <w:t>relate</w:t>
      </w:r>
      <w:r>
        <w:rPr>
          <w:color w:val="25408F"/>
          <w:spacing w:val="-18"/>
        </w:rPr>
        <w:t> </w:t>
      </w:r>
      <w:r>
        <w:rPr>
          <w:color w:val="25408F"/>
        </w:rPr>
        <w:t>to</w:t>
      </w:r>
      <w:r>
        <w:rPr>
          <w:color w:val="25408F"/>
          <w:spacing w:val="-18"/>
        </w:rPr>
        <w:t> </w:t>
      </w:r>
      <w:r>
        <w:rPr>
          <w:color w:val="25408F"/>
        </w:rPr>
        <w:t>God?</w:t>
      </w:r>
      <w:r>
        <w:rPr>
          <w:color w:val="25408F"/>
          <w:spacing w:val="40"/>
        </w:rPr>
        <w:t> </w:t>
      </w:r>
      <w:r>
        <w:rPr>
          <w:color w:val="25408F"/>
        </w:rPr>
        <w:t>Do</w:t>
      </w:r>
      <w:r>
        <w:rPr>
          <w:color w:val="25408F"/>
          <w:spacing w:val="-18"/>
        </w:rPr>
        <w:t> </w:t>
      </w:r>
      <w:r>
        <w:rPr>
          <w:color w:val="25408F"/>
        </w:rPr>
        <w:t>they</w:t>
      </w:r>
      <w:r>
        <w:rPr>
          <w:color w:val="25408F"/>
          <w:spacing w:val="-18"/>
        </w:rPr>
        <w:t> </w:t>
      </w:r>
      <w:r>
        <w:rPr>
          <w:color w:val="25408F"/>
        </w:rPr>
        <w:t>ever</w:t>
      </w:r>
      <w:r>
        <w:rPr>
          <w:color w:val="25408F"/>
          <w:spacing w:val="-18"/>
        </w:rPr>
        <w:t> </w:t>
      </w:r>
      <w:r>
        <w:rPr>
          <w:color w:val="25408F"/>
        </w:rPr>
        <w:t>think</w:t>
      </w:r>
      <w:r>
        <w:rPr>
          <w:color w:val="25408F"/>
          <w:spacing w:val="-18"/>
        </w:rPr>
        <w:t> </w:t>
      </w:r>
      <w:r>
        <w:rPr>
          <w:color w:val="25408F"/>
        </w:rPr>
        <w:t>of</w:t>
      </w:r>
      <w:r>
        <w:rPr>
          <w:color w:val="25408F"/>
          <w:spacing w:val="-18"/>
        </w:rPr>
        <w:t> </w:t>
      </w:r>
      <w:r>
        <w:rPr>
          <w:color w:val="25408F"/>
        </w:rPr>
        <w:t>going</w:t>
      </w:r>
      <w:r>
        <w:rPr>
          <w:color w:val="25408F"/>
          <w:spacing w:val="-18"/>
        </w:rPr>
        <w:t> </w:t>
      </w:r>
      <w:r>
        <w:rPr>
          <w:color w:val="25408F"/>
        </w:rPr>
        <w:t>to</w:t>
      </w:r>
      <w:r>
        <w:rPr>
          <w:color w:val="25408F"/>
          <w:spacing w:val="-18"/>
        </w:rPr>
        <w:t> </w:t>
      </w:r>
      <w:r>
        <w:rPr>
          <w:color w:val="25408F"/>
        </w:rPr>
        <w:t>church?</w:t>
      </w:r>
      <w:r>
        <w:rPr>
          <w:color w:val="25408F"/>
          <w:spacing w:val="40"/>
        </w:rPr>
        <w:t> </w:t>
      </w:r>
      <w:r>
        <w:rPr>
          <w:color w:val="25408F"/>
        </w:rPr>
        <w:t>Do</w:t>
      </w:r>
      <w:r>
        <w:rPr>
          <w:color w:val="25408F"/>
          <w:spacing w:val="-18"/>
        </w:rPr>
        <w:t> </w:t>
      </w:r>
      <w:r>
        <w:rPr>
          <w:color w:val="25408F"/>
        </w:rPr>
        <w:t>they</w:t>
      </w:r>
      <w:r>
        <w:rPr>
          <w:color w:val="25408F"/>
          <w:spacing w:val="-18"/>
        </w:rPr>
        <w:t> </w:t>
      </w:r>
      <w:r>
        <w:rPr>
          <w:color w:val="25408F"/>
        </w:rPr>
        <w:t>pray? How do they get to know new people?</w:t>
      </w:r>
    </w:p>
    <w:p>
      <w:pPr>
        <w:pStyle w:val="ListParagraph"/>
        <w:numPr>
          <w:ilvl w:val="0"/>
          <w:numId w:val="4"/>
        </w:numPr>
        <w:tabs>
          <w:tab w:pos="1102" w:val="left" w:leader="none"/>
          <w:tab w:pos="1104" w:val="left" w:leader="none"/>
        </w:tabs>
        <w:spacing w:line="396" w:lineRule="auto" w:before="0" w:after="0"/>
        <w:ind w:left="1104" w:right="823" w:hanging="224"/>
        <w:jc w:val="left"/>
        <w:rPr>
          <w:sz w:val="24"/>
        </w:rPr>
      </w:pPr>
      <w:r>
        <w:rPr>
          <w:color w:val="25408F"/>
          <w:spacing w:val="-2"/>
          <w:sz w:val="24"/>
        </w:rPr>
        <w:t>Similar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to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the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idea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above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but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instead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of</w:t>
      </w:r>
      <w:r>
        <w:rPr>
          <w:color w:val="25408F"/>
          <w:spacing w:val="49"/>
          <w:sz w:val="24"/>
        </w:rPr>
        <w:t> </w:t>
      </w:r>
      <w:r>
        <w:rPr>
          <w:color w:val="25408F"/>
          <w:spacing w:val="-2"/>
          <w:sz w:val="24"/>
        </w:rPr>
        <w:t>inviting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people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to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a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meal,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engage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in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2"/>
          <w:sz w:val="24"/>
        </w:rPr>
        <w:t>one-to- one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meetings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with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representatives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of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the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community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and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talk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in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depth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with</w:t>
      </w:r>
      <w:r>
        <w:rPr>
          <w:color w:val="25408F"/>
          <w:spacing w:val="-15"/>
          <w:sz w:val="24"/>
        </w:rPr>
        <w:t> </w:t>
      </w:r>
      <w:r>
        <w:rPr>
          <w:color w:val="25408F"/>
          <w:spacing w:val="-2"/>
          <w:sz w:val="24"/>
        </w:rPr>
        <w:t>them.</w:t>
      </w:r>
    </w:p>
    <w:p>
      <w:pPr>
        <w:pStyle w:val="ListParagraph"/>
        <w:numPr>
          <w:ilvl w:val="0"/>
          <w:numId w:val="4"/>
        </w:numPr>
        <w:tabs>
          <w:tab w:pos="1102" w:val="left" w:leader="none"/>
        </w:tabs>
        <w:spacing w:line="289" w:lineRule="exact" w:before="0" w:after="0"/>
        <w:ind w:left="1102" w:right="0" w:hanging="222"/>
        <w:jc w:val="left"/>
        <w:rPr>
          <w:sz w:val="24"/>
        </w:rPr>
      </w:pPr>
      <w:r>
        <w:rPr>
          <w:color w:val="25408F"/>
          <w:spacing w:val="-4"/>
          <w:sz w:val="24"/>
        </w:rPr>
        <w:t>Join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in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an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activity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in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which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many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from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the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group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you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seek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to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serve</w:t>
      </w:r>
      <w:r>
        <w:rPr>
          <w:color w:val="25408F"/>
          <w:spacing w:val="-17"/>
          <w:sz w:val="24"/>
        </w:rPr>
        <w:t> </w:t>
      </w:r>
      <w:r>
        <w:rPr>
          <w:color w:val="25408F"/>
          <w:spacing w:val="-4"/>
          <w:sz w:val="24"/>
        </w:rPr>
        <w:t>already</w:t>
      </w:r>
      <w:r>
        <w:rPr>
          <w:color w:val="25408F"/>
          <w:spacing w:val="-18"/>
          <w:sz w:val="24"/>
        </w:rPr>
        <w:t> </w:t>
      </w:r>
      <w:r>
        <w:rPr>
          <w:color w:val="25408F"/>
          <w:spacing w:val="-4"/>
          <w:sz w:val="24"/>
        </w:rPr>
        <w:t>participate,</w:t>
      </w:r>
    </w:p>
    <w:p>
      <w:pPr>
        <w:pStyle w:val="BodyText"/>
        <w:spacing w:line="396" w:lineRule="auto" w:before="186"/>
        <w:ind w:left="1104" w:right="456"/>
      </w:pPr>
      <w:r>
        <w:rPr>
          <w:color w:val="25408F"/>
          <w:spacing w:val="-4"/>
        </w:rPr>
        <w:t>e.g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bar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at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village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hall.</w:t>
      </w:r>
      <w:r>
        <w:rPr>
          <w:color w:val="25408F"/>
          <w:spacing w:val="53"/>
        </w:rPr>
        <w:t> </w:t>
      </w:r>
      <w:r>
        <w:rPr>
          <w:color w:val="25408F"/>
          <w:spacing w:val="-4"/>
        </w:rPr>
        <w:t>As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do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things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together,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will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more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naturally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be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able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ge</w:t>
      </w:r>
      <w:r>
        <w:rPr>
          <w:color w:val="25408F"/>
          <w:spacing w:val="-4"/>
        </w:rPr>
        <w:t>t</w:t>
      </w:r>
      <w:r>
        <w:rPr>
          <w:color w:val="25408F"/>
          <w:spacing w:val="-4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know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people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who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are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alongside.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Most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of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us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will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only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share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ourselves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with </w:t>
      </w:r>
      <w:r>
        <w:rPr>
          <w:color w:val="25408F"/>
        </w:rPr>
        <w:t>those</w:t>
      </w:r>
      <w:r>
        <w:rPr>
          <w:color w:val="25408F"/>
          <w:spacing w:val="-8"/>
        </w:rPr>
        <w:t> </w:t>
      </w:r>
      <w:r>
        <w:rPr>
          <w:color w:val="25408F"/>
        </w:rPr>
        <w:t>we</w:t>
      </w:r>
      <w:r>
        <w:rPr>
          <w:color w:val="25408F"/>
          <w:spacing w:val="-8"/>
        </w:rPr>
        <w:t> </w:t>
      </w:r>
      <w:r>
        <w:rPr>
          <w:color w:val="25408F"/>
        </w:rPr>
        <w:t>are</w:t>
      </w:r>
      <w:r>
        <w:rPr>
          <w:color w:val="25408F"/>
          <w:spacing w:val="-8"/>
        </w:rPr>
        <w:t> </w:t>
      </w:r>
      <w:r>
        <w:rPr>
          <w:color w:val="25408F"/>
        </w:rPr>
        <w:t>coming</w:t>
      </w:r>
      <w:r>
        <w:rPr>
          <w:color w:val="25408F"/>
          <w:spacing w:val="-8"/>
        </w:rPr>
        <w:t> </w:t>
      </w:r>
      <w:r>
        <w:rPr>
          <w:color w:val="25408F"/>
        </w:rPr>
        <w:t>to</w:t>
      </w:r>
      <w:r>
        <w:rPr>
          <w:color w:val="25408F"/>
          <w:spacing w:val="-8"/>
        </w:rPr>
        <w:t> </w:t>
      </w:r>
      <w:r>
        <w:rPr>
          <w:color w:val="25408F"/>
        </w:rPr>
        <w:t>know</w:t>
      </w:r>
      <w:r>
        <w:rPr>
          <w:color w:val="25408F"/>
          <w:spacing w:val="-8"/>
        </w:rPr>
        <w:t> </w:t>
      </w:r>
      <w:r>
        <w:rPr>
          <w:color w:val="25408F"/>
        </w:rPr>
        <w:t>and</w:t>
      </w:r>
      <w:r>
        <w:rPr>
          <w:color w:val="25408F"/>
          <w:spacing w:val="-8"/>
        </w:rPr>
        <w:t> </w:t>
      </w:r>
      <w:r>
        <w:rPr>
          <w:color w:val="25408F"/>
        </w:rPr>
        <w:t>trust.</w:t>
      </w:r>
    </w:p>
    <w:p>
      <w:pPr>
        <w:pStyle w:val="ListParagraph"/>
        <w:numPr>
          <w:ilvl w:val="0"/>
          <w:numId w:val="4"/>
        </w:numPr>
        <w:tabs>
          <w:tab w:pos="1102" w:val="left" w:leader="none"/>
        </w:tabs>
        <w:spacing w:line="288" w:lineRule="exact" w:before="0" w:after="0"/>
        <w:ind w:left="1102" w:right="0" w:hanging="222"/>
        <w:jc w:val="left"/>
        <w:rPr>
          <w:sz w:val="24"/>
        </w:rPr>
      </w:pPr>
      <w:r>
        <w:rPr>
          <w:color w:val="25408F"/>
          <w:sz w:val="24"/>
        </w:rPr>
        <w:t>Offer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a</w:t>
      </w:r>
      <w:r>
        <w:rPr>
          <w:color w:val="25408F"/>
          <w:spacing w:val="-15"/>
          <w:sz w:val="24"/>
        </w:rPr>
        <w:t> </w:t>
      </w:r>
      <w:r>
        <w:rPr>
          <w:color w:val="25408F"/>
          <w:sz w:val="24"/>
        </w:rPr>
        <w:t>meeting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place,</w:t>
      </w:r>
      <w:r>
        <w:rPr>
          <w:color w:val="25408F"/>
          <w:spacing w:val="-15"/>
          <w:sz w:val="24"/>
        </w:rPr>
        <w:t> </w:t>
      </w:r>
      <w:r>
        <w:rPr>
          <w:color w:val="25408F"/>
          <w:sz w:val="24"/>
        </w:rPr>
        <w:t>or</w:t>
      </w:r>
      <w:r>
        <w:rPr>
          <w:color w:val="25408F"/>
          <w:spacing w:val="-16"/>
          <w:sz w:val="24"/>
        </w:rPr>
        <w:t> </w:t>
      </w:r>
      <w:r>
        <w:rPr>
          <w:color w:val="25408F"/>
          <w:sz w:val="24"/>
        </w:rPr>
        <w:t>some</w:t>
      </w:r>
      <w:r>
        <w:rPr>
          <w:color w:val="25408F"/>
          <w:spacing w:val="-15"/>
          <w:sz w:val="24"/>
        </w:rPr>
        <w:t> </w:t>
      </w:r>
      <w:r>
        <w:rPr>
          <w:color w:val="25408F"/>
          <w:sz w:val="24"/>
        </w:rPr>
        <w:t>practical</w:t>
      </w:r>
      <w:r>
        <w:rPr>
          <w:color w:val="25408F"/>
          <w:spacing w:val="-16"/>
          <w:sz w:val="24"/>
        </w:rPr>
        <w:t> </w:t>
      </w:r>
      <w:r>
        <w:rPr>
          <w:color w:val="25408F"/>
          <w:spacing w:val="-2"/>
          <w:sz w:val="24"/>
        </w:rPr>
        <w:t>help,</w:t>
      </w:r>
    </w:p>
    <w:p>
      <w:pPr>
        <w:pStyle w:val="BodyText"/>
      </w:pPr>
    </w:p>
    <w:p>
      <w:pPr>
        <w:pStyle w:val="BodyText"/>
        <w:spacing w:before="85"/>
      </w:pPr>
    </w:p>
    <w:p>
      <w:pPr>
        <w:pStyle w:val="BodyText"/>
        <w:ind w:left="696"/>
      </w:pPr>
      <w:r>
        <w:rPr>
          <w:color w:val="25408F"/>
          <w:spacing w:val="-4"/>
        </w:rPr>
        <w:t>Don’t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forget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identify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how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the</w:t>
      </w:r>
      <w:r>
        <w:rPr>
          <w:color w:val="25408F"/>
          <w:spacing w:val="-10"/>
        </w:rPr>
        <w:t> </w:t>
      </w:r>
      <w:r>
        <w:rPr>
          <w:color w:val="25408F"/>
          <w:spacing w:val="-4"/>
        </w:rPr>
        <w:t>group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will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pray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together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about</w:t>
      </w:r>
      <w:r>
        <w:rPr>
          <w:color w:val="25408F"/>
          <w:spacing w:val="-10"/>
        </w:rPr>
        <w:t> </w:t>
      </w:r>
      <w:r>
        <w:rPr>
          <w:color w:val="25408F"/>
          <w:spacing w:val="-4"/>
        </w:rPr>
        <w:t>what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are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doing.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2838414</wp:posOffset>
                </wp:positionH>
                <wp:positionV relativeFrom="paragraph">
                  <wp:posOffset>228950</wp:posOffset>
                </wp:positionV>
                <wp:extent cx="1683385" cy="1683385"/>
                <wp:effectExtent l="0" t="0" r="0" b="0"/>
                <wp:wrapTopAndBottom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1683385" cy="1683385"/>
                          <a:chExt cx="1683385" cy="1683385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0"/>
                            <a:ext cx="1683385" cy="1683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3385" h="1683385">
                                <a:moveTo>
                                  <a:pt x="841624" y="1683225"/>
                                </a:moveTo>
                                <a:lnTo>
                                  <a:pt x="793854" y="1681893"/>
                                </a:lnTo>
                                <a:lnTo>
                                  <a:pt x="746795" y="1677943"/>
                                </a:lnTo>
                                <a:lnTo>
                                  <a:pt x="700506" y="1671447"/>
                                </a:lnTo>
                                <a:lnTo>
                                  <a:pt x="655058" y="1662477"/>
                                </a:lnTo>
                                <a:lnTo>
                                  <a:pt x="610522" y="1651102"/>
                                </a:lnTo>
                                <a:lnTo>
                                  <a:pt x="566969" y="1637394"/>
                                </a:lnTo>
                                <a:lnTo>
                                  <a:pt x="524470" y="1621424"/>
                                </a:lnTo>
                                <a:lnTo>
                                  <a:pt x="483097" y="1603264"/>
                                </a:lnTo>
                                <a:lnTo>
                                  <a:pt x="442919" y="1582983"/>
                                </a:lnTo>
                                <a:lnTo>
                                  <a:pt x="404009" y="1560654"/>
                                </a:lnTo>
                                <a:lnTo>
                                  <a:pt x="366438" y="1536346"/>
                                </a:lnTo>
                                <a:lnTo>
                                  <a:pt x="330275" y="1510133"/>
                                </a:lnTo>
                                <a:lnTo>
                                  <a:pt x="295594" y="1482083"/>
                                </a:lnTo>
                                <a:lnTo>
                                  <a:pt x="262463" y="1452269"/>
                                </a:lnTo>
                                <a:lnTo>
                                  <a:pt x="230955" y="1420761"/>
                                </a:lnTo>
                                <a:lnTo>
                                  <a:pt x="201141" y="1387631"/>
                                </a:lnTo>
                                <a:lnTo>
                                  <a:pt x="173092" y="1352949"/>
                                </a:lnTo>
                                <a:lnTo>
                                  <a:pt x="146878" y="1316787"/>
                                </a:lnTo>
                                <a:lnTo>
                                  <a:pt x="122571" y="1279215"/>
                                </a:lnTo>
                                <a:lnTo>
                                  <a:pt x="100241" y="1240305"/>
                                </a:lnTo>
                                <a:lnTo>
                                  <a:pt x="79961" y="1200128"/>
                                </a:lnTo>
                                <a:lnTo>
                                  <a:pt x="61800" y="1158754"/>
                                </a:lnTo>
                                <a:lnTo>
                                  <a:pt x="45830" y="1116255"/>
                                </a:lnTo>
                                <a:lnTo>
                                  <a:pt x="32122" y="1072702"/>
                                </a:lnTo>
                                <a:lnTo>
                                  <a:pt x="20748" y="1028166"/>
                                </a:lnTo>
                                <a:lnTo>
                                  <a:pt x="11777" y="982718"/>
                                </a:lnTo>
                                <a:lnTo>
                                  <a:pt x="5281" y="936429"/>
                                </a:lnTo>
                                <a:lnTo>
                                  <a:pt x="1332" y="889370"/>
                                </a:lnTo>
                                <a:lnTo>
                                  <a:pt x="0" y="841612"/>
                                </a:lnTo>
                                <a:lnTo>
                                  <a:pt x="1332" y="793854"/>
                                </a:lnTo>
                                <a:lnTo>
                                  <a:pt x="5281" y="746795"/>
                                </a:lnTo>
                                <a:lnTo>
                                  <a:pt x="11777" y="700506"/>
                                </a:lnTo>
                                <a:lnTo>
                                  <a:pt x="20748" y="655058"/>
                                </a:lnTo>
                                <a:lnTo>
                                  <a:pt x="32122" y="610522"/>
                                </a:lnTo>
                                <a:lnTo>
                                  <a:pt x="45830" y="566969"/>
                                </a:lnTo>
                                <a:lnTo>
                                  <a:pt x="61800" y="524470"/>
                                </a:lnTo>
                                <a:lnTo>
                                  <a:pt x="79961" y="483097"/>
                                </a:lnTo>
                                <a:lnTo>
                                  <a:pt x="100241" y="442920"/>
                                </a:lnTo>
                                <a:lnTo>
                                  <a:pt x="122571" y="404010"/>
                                </a:lnTo>
                                <a:lnTo>
                                  <a:pt x="146878" y="366438"/>
                                </a:lnTo>
                                <a:lnTo>
                                  <a:pt x="173092" y="330276"/>
                                </a:lnTo>
                                <a:lnTo>
                                  <a:pt x="201141" y="295594"/>
                                </a:lnTo>
                                <a:lnTo>
                                  <a:pt x="230955" y="262463"/>
                                </a:lnTo>
                                <a:lnTo>
                                  <a:pt x="262463" y="230956"/>
                                </a:lnTo>
                                <a:lnTo>
                                  <a:pt x="295594" y="201141"/>
                                </a:lnTo>
                                <a:lnTo>
                                  <a:pt x="330275" y="173092"/>
                                </a:lnTo>
                                <a:lnTo>
                                  <a:pt x="366438" y="146878"/>
                                </a:lnTo>
                                <a:lnTo>
                                  <a:pt x="404009" y="122571"/>
                                </a:lnTo>
                                <a:lnTo>
                                  <a:pt x="442919" y="100241"/>
                                </a:lnTo>
                                <a:lnTo>
                                  <a:pt x="483097" y="79961"/>
                                </a:lnTo>
                                <a:lnTo>
                                  <a:pt x="524470" y="61800"/>
                                </a:lnTo>
                                <a:lnTo>
                                  <a:pt x="566969" y="45830"/>
                                </a:lnTo>
                                <a:lnTo>
                                  <a:pt x="610522" y="32122"/>
                                </a:lnTo>
                                <a:lnTo>
                                  <a:pt x="655058" y="20748"/>
                                </a:lnTo>
                                <a:lnTo>
                                  <a:pt x="700506" y="11777"/>
                                </a:lnTo>
                                <a:lnTo>
                                  <a:pt x="746795" y="5281"/>
                                </a:lnTo>
                                <a:lnTo>
                                  <a:pt x="793854" y="1332"/>
                                </a:lnTo>
                                <a:lnTo>
                                  <a:pt x="841612" y="0"/>
                                </a:lnTo>
                                <a:lnTo>
                                  <a:pt x="889370" y="1332"/>
                                </a:lnTo>
                                <a:lnTo>
                                  <a:pt x="936429" y="5281"/>
                                </a:lnTo>
                                <a:lnTo>
                                  <a:pt x="982718" y="11777"/>
                                </a:lnTo>
                                <a:lnTo>
                                  <a:pt x="1028166" y="20748"/>
                                </a:lnTo>
                                <a:lnTo>
                                  <a:pt x="1072702" y="32122"/>
                                </a:lnTo>
                                <a:lnTo>
                                  <a:pt x="1116255" y="45830"/>
                                </a:lnTo>
                                <a:lnTo>
                                  <a:pt x="1158754" y="61800"/>
                                </a:lnTo>
                                <a:lnTo>
                                  <a:pt x="1200127" y="79961"/>
                                </a:lnTo>
                                <a:lnTo>
                                  <a:pt x="1240305" y="100241"/>
                                </a:lnTo>
                                <a:lnTo>
                                  <a:pt x="1279215" y="122571"/>
                                </a:lnTo>
                                <a:lnTo>
                                  <a:pt x="1316786" y="146878"/>
                                </a:lnTo>
                                <a:lnTo>
                                  <a:pt x="1352949" y="173092"/>
                                </a:lnTo>
                                <a:lnTo>
                                  <a:pt x="1387630" y="201141"/>
                                </a:lnTo>
                                <a:lnTo>
                                  <a:pt x="1420761" y="230956"/>
                                </a:lnTo>
                                <a:lnTo>
                                  <a:pt x="1452269" y="262463"/>
                                </a:lnTo>
                                <a:lnTo>
                                  <a:pt x="1482083" y="295594"/>
                                </a:lnTo>
                                <a:lnTo>
                                  <a:pt x="1510132" y="330276"/>
                                </a:lnTo>
                                <a:lnTo>
                                  <a:pt x="1536346" y="366438"/>
                                </a:lnTo>
                                <a:lnTo>
                                  <a:pt x="1560653" y="404010"/>
                                </a:lnTo>
                                <a:lnTo>
                                  <a:pt x="1582983" y="442920"/>
                                </a:lnTo>
                                <a:lnTo>
                                  <a:pt x="1603263" y="483097"/>
                                </a:lnTo>
                                <a:lnTo>
                                  <a:pt x="1621424" y="524470"/>
                                </a:lnTo>
                                <a:lnTo>
                                  <a:pt x="1637394" y="566969"/>
                                </a:lnTo>
                                <a:lnTo>
                                  <a:pt x="1651102" y="610522"/>
                                </a:lnTo>
                                <a:lnTo>
                                  <a:pt x="1662476" y="655058"/>
                                </a:lnTo>
                                <a:lnTo>
                                  <a:pt x="1671447" y="700506"/>
                                </a:lnTo>
                                <a:lnTo>
                                  <a:pt x="1677943" y="746795"/>
                                </a:lnTo>
                                <a:lnTo>
                                  <a:pt x="1681892" y="793854"/>
                                </a:lnTo>
                                <a:lnTo>
                                  <a:pt x="1683225" y="841612"/>
                                </a:lnTo>
                                <a:lnTo>
                                  <a:pt x="1681892" y="889370"/>
                                </a:lnTo>
                                <a:lnTo>
                                  <a:pt x="1677943" y="936429"/>
                                </a:lnTo>
                                <a:lnTo>
                                  <a:pt x="1671447" y="982718"/>
                                </a:lnTo>
                                <a:lnTo>
                                  <a:pt x="1662476" y="1028166"/>
                                </a:lnTo>
                                <a:lnTo>
                                  <a:pt x="1651102" y="1072702"/>
                                </a:lnTo>
                                <a:lnTo>
                                  <a:pt x="1637394" y="1116255"/>
                                </a:lnTo>
                                <a:lnTo>
                                  <a:pt x="1621424" y="1158754"/>
                                </a:lnTo>
                                <a:lnTo>
                                  <a:pt x="1603263" y="1200128"/>
                                </a:lnTo>
                                <a:lnTo>
                                  <a:pt x="1582983" y="1240305"/>
                                </a:lnTo>
                                <a:lnTo>
                                  <a:pt x="1560653" y="1279215"/>
                                </a:lnTo>
                                <a:lnTo>
                                  <a:pt x="1536346" y="1316787"/>
                                </a:lnTo>
                                <a:lnTo>
                                  <a:pt x="1510132" y="1352949"/>
                                </a:lnTo>
                                <a:lnTo>
                                  <a:pt x="1482083" y="1387631"/>
                                </a:lnTo>
                                <a:lnTo>
                                  <a:pt x="1452269" y="1420761"/>
                                </a:lnTo>
                                <a:lnTo>
                                  <a:pt x="1420761" y="1452269"/>
                                </a:lnTo>
                                <a:lnTo>
                                  <a:pt x="1387630" y="1482083"/>
                                </a:lnTo>
                                <a:lnTo>
                                  <a:pt x="1352949" y="1510133"/>
                                </a:lnTo>
                                <a:lnTo>
                                  <a:pt x="1316786" y="1536346"/>
                                </a:lnTo>
                                <a:lnTo>
                                  <a:pt x="1279215" y="1560654"/>
                                </a:lnTo>
                                <a:lnTo>
                                  <a:pt x="1240305" y="1582983"/>
                                </a:lnTo>
                                <a:lnTo>
                                  <a:pt x="1200127" y="1603264"/>
                                </a:lnTo>
                                <a:lnTo>
                                  <a:pt x="1158754" y="1621424"/>
                                </a:lnTo>
                                <a:lnTo>
                                  <a:pt x="1116255" y="1637394"/>
                                </a:lnTo>
                                <a:lnTo>
                                  <a:pt x="1072702" y="1651102"/>
                                </a:lnTo>
                                <a:lnTo>
                                  <a:pt x="1028166" y="1662477"/>
                                </a:lnTo>
                                <a:lnTo>
                                  <a:pt x="982718" y="1671447"/>
                                </a:lnTo>
                                <a:lnTo>
                                  <a:pt x="936429" y="1677943"/>
                                </a:lnTo>
                                <a:lnTo>
                                  <a:pt x="889370" y="1681893"/>
                                </a:lnTo>
                                <a:lnTo>
                                  <a:pt x="841624" y="1683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0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393799" y="111282"/>
                            <a:ext cx="880110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0110" h="1465580">
                                <a:moveTo>
                                  <a:pt x="702614" y="477037"/>
                                </a:moveTo>
                                <a:lnTo>
                                  <a:pt x="685609" y="428472"/>
                                </a:lnTo>
                                <a:lnTo>
                                  <a:pt x="666661" y="380619"/>
                                </a:lnTo>
                                <a:lnTo>
                                  <a:pt x="645439" y="333756"/>
                                </a:lnTo>
                                <a:lnTo>
                                  <a:pt x="621588" y="288163"/>
                                </a:lnTo>
                                <a:lnTo>
                                  <a:pt x="596836" y="247218"/>
                                </a:lnTo>
                                <a:lnTo>
                                  <a:pt x="565797" y="209638"/>
                                </a:lnTo>
                                <a:lnTo>
                                  <a:pt x="527469" y="182079"/>
                                </a:lnTo>
                                <a:lnTo>
                                  <a:pt x="480834" y="171221"/>
                                </a:lnTo>
                                <a:lnTo>
                                  <a:pt x="476161" y="171589"/>
                                </a:lnTo>
                                <a:lnTo>
                                  <a:pt x="429044" y="202107"/>
                                </a:lnTo>
                                <a:lnTo>
                                  <a:pt x="394525" y="243166"/>
                                </a:lnTo>
                                <a:lnTo>
                                  <a:pt x="361861" y="286740"/>
                                </a:lnTo>
                                <a:lnTo>
                                  <a:pt x="329501" y="322783"/>
                                </a:lnTo>
                                <a:lnTo>
                                  <a:pt x="294525" y="354076"/>
                                </a:lnTo>
                                <a:lnTo>
                                  <a:pt x="260489" y="382917"/>
                                </a:lnTo>
                                <a:lnTo>
                                  <a:pt x="229222" y="411911"/>
                                </a:lnTo>
                                <a:lnTo>
                                  <a:pt x="202603" y="443725"/>
                                </a:lnTo>
                                <a:lnTo>
                                  <a:pt x="182486" y="480987"/>
                                </a:lnTo>
                                <a:lnTo>
                                  <a:pt x="170726" y="526351"/>
                                </a:lnTo>
                                <a:lnTo>
                                  <a:pt x="173240" y="578980"/>
                                </a:lnTo>
                                <a:lnTo>
                                  <a:pt x="189052" y="628103"/>
                                </a:lnTo>
                                <a:lnTo>
                                  <a:pt x="213055" y="674903"/>
                                </a:lnTo>
                                <a:lnTo>
                                  <a:pt x="240182" y="720521"/>
                                </a:lnTo>
                                <a:lnTo>
                                  <a:pt x="265315" y="766140"/>
                                </a:lnTo>
                                <a:lnTo>
                                  <a:pt x="281279" y="799007"/>
                                </a:lnTo>
                                <a:lnTo>
                                  <a:pt x="294233" y="834148"/>
                                </a:lnTo>
                                <a:lnTo>
                                  <a:pt x="297903" y="869886"/>
                                </a:lnTo>
                                <a:lnTo>
                                  <a:pt x="286029" y="904506"/>
                                </a:lnTo>
                                <a:lnTo>
                                  <a:pt x="255828" y="931062"/>
                                </a:lnTo>
                                <a:lnTo>
                                  <a:pt x="230479" y="962520"/>
                                </a:lnTo>
                                <a:lnTo>
                                  <a:pt x="212255" y="998220"/>
                                </a:lnTo>
                                <a:lnTo>
                                  <a:pt x="203479" y="1037488"/>
                                </a:lnTo>
                                <a:lnTo>
                                  <a:pt x="205892" y="1074077"/>
                                </a:lnTo>
                                <a:lnTo>
                                  <a:pt x="222427" y="1113739"/>
                                </a:lnTo>
                                <a:lnTo>
                                  <a:pt x="248983" y="1149375"/>
                                </a:lnTo>
                                <a:lnTo>
                                  <a:pt x="281457" y="1173911"/>
                                </a:lnTo>
                                <a:lnTo>
                                  <a:pt x="315722" y="1180261"/>
                                </a:lnTo>
                                <a:lnTo>
                                  <a:pt x="361048" y="1163129"/>
                                </a:lnTo>
                                <a:lnTo>
                                  <a:pt x="402094" y="1139456"/>
                                </a:lnTo>
                                <a:lnTo>
                                  <a:pt x="438785" y="1110030"/>
                                </a:lnTo>
                                <a:lnTo>
                                  <a:pt x="471055" y="1075664"/>
                                </a:lnTo>
                                <a:lnTo>
                                  <a:pt x="498817" y="1037158"/>
                                </a:lnTo>
                                <a:lnTo>
                                  <a:pt x="522020" y="995337"/>
                                </a:lnTo>
                                <a:lnTo>
                                  <a:pt x="543687" y="949401"/>
                                </a:lnTo>
                                <a:lnTo>
                                  <a:pt x="561644" y="903427"/>
                                </a:lnTo>
                                <a:lnTo>
                                  <a:pt x="575081" y="857440"/>
                                </a:lnTo>
                                <a:lnTo>
                                  <a:pt x="583184" y="811491"/>
                                </a:lnTo>
                                <a:lnTo>
                                  <a:pt x="585152" y="765619"/>
                                </a:lnTo>
                                <a:lnTo>
                                  <a:pt x="580186" y="719874"/>
                                </a:lnTo>
                                <a:lnTo>
                                  <a:pt x="567461" y="674306"/>
                                </a:lnTo>
                                <a:lnTo>
                                  <a:pt x="546188" y="628942"/>
                                </a:lnTo>
                                <a:lnTo>
                                  <a:pt x="521169" y="596303"/>
                                </a:lnTo>
                                <a:lnTo>
                                  <a:pt x="484454" y="551395"/>
                                </a:lnTo>
                                <a:lnTo>
                                  <a:pt x="447001" y="507822"/>
                                </a:lnTo>
                                <a:lnTo>
                                  <a:pt x="419760" y="479107"/>
                                </a:lnTo>
                                <a:lnTo>
                                  <a:pt x="440956" y="516483"/>
                                </a:lnTo>
                                <a:lnTo>
                                  <a:pt x="462026" y="560324"/>
                                </a:lnTo>
                                <a:lnTo>
                                  <a:pt x="479679" y="603605"/>
                                </a:lnTo>
                                <a:lnTo>
                                  <a:pt x="490575" y="639267"/>
                                </a:lnTo>
                                <a:lnTo>
                                  <a:pt x="510743" y="685977"/>
                                </a:lnTo>
                                <a:lnTo>
                                  <a:pt x="522592" y="732282"/>
                                </a:lnTo>
                                <a:lnTo>
                                  <a:pt x="526592" y="777913"/>
                                </a:lnTo>
                                <a:lnTo>
                                  <a:pt x="523252" y="822604"/>
                                </a:lnTo>
                                <a:lnTo>
                                  <a:pt x="513054" y="866076"/>
                                </a:lnTo>
                                <a:lnTo>
                                  <a:pt x="496493" y="908050"/>
                                </a:lnTo>
                                <a:lnTo>
                                  <a:pt x="474040" y="948258"/>
                                </a:lnTo>
                                <a:lnTo>
                                  <a:pt x="446214" y="986421"/>
                                </a:lnTo>
                                <a:lnTo>
                                  <a:pt x="413499" y="1022286"/>
                                </a:lnTo>
                                <a:lnTo>
                                  <a:pt x="376364" y="1055547"/>
                                </a:lnTo>
                                <a:lnTo>
                                  <a:pt x="335330" y="1085951"/>
                                </a:lnTo>
                                <a:lnTo>
                                  <a:pt x="302755" y="1101039"/>
                                </a:lnTo>
                                <a:lnTo>
                                  <a:pt x="267817" y="1090930"/>
                                </a:lnTo>
                                <a:lnTo>
                                  <a:pt x="244094" y="1063840"/>
                                </a:lnTo>
                                <a:lnTo>
                                  <a:pt x="245122" y="1028001"/>
                                </a:lnTo>
                                <a:lnTo>
                                  <a:pt x="257657" y="993571"/>
                                </a:lnTo>
                                <a:lnTo>
                                  <a:pt x="280987" y="965581"/>
                                </a:lnTo>
                                <a:lnTo>
                                  <a:pt x="307632" y="939457"/>
                                </a:lnTo>
                                <a:lnTo>
                                  <a:pt x="330085" y="910590"/>
                                </a:lnTo>
                                <a:lnTo>
                                  <a:pt x="338505" y="861771"/>
                                </a:lnTo>
                                <a:lnTo>
                                  <a:pt x="330263" y="813295"/>
                                </a:lnTo>
                                <a:lnTo>
                                  <a:pt x="311416" y="766508"/>
                                </a:lnTo>
                                <a:lnTo>
                                  <a:pt x="288036" y="722757"/>
                                </a:lnTo>
                                <a:lnTo>
                                  <a:pt x="268655" y="674789"/>
                                </a:lnTo>
                                <a:lnTo>
                                  <a:pt x="259575" y="626465"/>
                                </a:lnTo>
                                <a:lnTo>
                                  <a:pt x="259448" y="575614"/>
                                </a:lnTo>
                                <a:lnTo>
                                  <a:pt x="266941" y="520026"/>
                                </a:lnTo>
                                <a:lnTo>
                                  <a:pt x="283730" y="470204"/>
                                </a:lnTo>
                                <a:lnTo>
                                  <a:pt x="301688" y="424662"/>
                                </a:lnTo>
                                <a:lnTo>
                                  <a:pt x="322008" y="382536"/>
                                </a:lnTo>
                                <a:lnTo>
                                  <a:pt x="345833" y="342950"/>
                                </a:lnTo>
                                <a:lnTo>
                                  <a:pt x="374319" y="305054"/>
                                </a:lnTo>
                                <a:lnTo>
                                  <a:pt x="408635" y="267944"/>
                                </a:lnTo>
                                <a:lnTo>
                                  <a:pt x="404063" y="277596"/>
                                </a:lnTo>
                                <a:lnTo>
                                  <a:pt x="430568" y="267538"/>
                                </a:lnTo>
                                <a:lnTo>
                                  <a:pt x="471525" y="254457"/>
                                </a:lnTo>
                                <a:lnTo>
                                  <a:pt x="510311" y="255028"/>
                                </a:lnTo>
                                <a:lnTo>
                                  <a:pt x="547471" y="284911"/>
                                </a:lnTo>
                                <a:lnTo>
                                  <a:pt x="578383" y="313410"/>
                                </a:lnTo>
                                <a:lnTo>
                                  <a:pt x="604151" y="345528"/>
                                </a:lnTo>
                                <a:lnTo>
                                  <a:pt x="625868" y="386283"/>
                                </a:lnTo>
                                <a:lnTo>
                                  <a:pt x="636765" y="405752"/>
                                </a:lnTo>
                                <a:lnTo>
                                  <a:pt x="648462" y="420624"/>
                                </a:lnTo>
                                <a:lnTo>
                                  <a:pt x="702614" y="477037"/>
                                </a:lnTo>
                                <a:close/>
                              </a:path>
                              <a:path w="880110" h="1465580">
                                <a:moveTo>
                                  <a:pt x="879589" y="549033"/>
                                </a:moveTo>
                                <a:lnTo>
                                  <a:pt x="877646" y="501929"/>
                                </a:lnTo>
                                <a:lnTo>
                                  <a:pt x="872502" y="455117"/>
                                </a:lnTo>
                                <a:lnTo>
                                  <a:pt x="864133" y="408800"/>
                                </a:lnTo>
                                <a:lnTo>
                                  <a:pt x="852525" y="363258"/>
                                </a:lnTo>
                                <a:lnTo>
                                  <a:pt x="838873" y="316877"/>
                                </a:lnTo>
                                <a:lnTo>
                                  <a:pt x="820813" y="271500"/>
                                </a:lnTo>
                                <a:lnTo>
                                  <a:pt x="798563" y="227723"/>
                                </a:lnTo>
                                <a:lnTo>
                                  <a:pt x="772325" y="186093"/>
                                </a:lnTo>
                                <a:lnTo>
                                  <a:pt x="742315" y="147205"/>
                                </a:lnTo>
                                <a:lnTo>
                                  <a:pt x="708736" y="111633"/>
                                </a:lnTo>
                                <a:lnTo>
                                  <a:pt x="671804" y="79933"/>
                                </a:lnTo>
                                <a:lnTo>
                                  <a:pt x="631723" y="52692"/>
                                </a:lnTo>
                                <a:lnTo>
                                  <a:pt x="588695" y="30492"/>
                                </a:lnTo>
                                <a:lnTo>
                                  <a:pt x="542950" y="13893"/>
                                </a:lnTo>
                                <a:lnTo>
                                  <a:pt x="494677" y="3479"/>
                                </a:lnTo>
                                <a:lnTo>
                                  <a:pt x="451269" y="0"/>
                                </a:lnTo>
                                <a:lnTo>
                                  <a:pt x="406908" y="1409"/>
                                </a:lnTo>
                                <a:lnTo>
                                  <a:pt x="362356" y="7632"/>
                                </a:lnTo>
                                <a:lnTo>
                                  <a:pt x="318363" y="18605"/>
                                </a:lnTo>
                                <a:lnTo>
                                  <a:pt x="275717" y="34239"/>
                                </a:lnTo>
                                <a:lnTo>
                                  <a:pt x="235191" y="54470"/>
                                </a:lnTo>
                                <a:lnTo>
                                  <a:pt x="197548" y="79235"/>
                                </a:lnTo>
                                <a:lnTo>
                                  <a:pt x="163550" y="108470"/>
                                </a:lnTo>
                                <a:lnTo>
                                  <a:pt x="133985" y="142074"/>
                                </a:lnTo>
                                <a:lnTo>
                                  <a:pt x="109613" y="180009"/>
                                </a:lnTo>
                                <a:lnTo>
                                  <a:pt x="91198" y="222186"/>
                                </a:lnTo>
                                <a:lnTo>
                                  <a:pt x="79527" y="268541"/>
                                </a:lnTo>
                                <a:lnTo>
                                  <a:pt x="75272" y="282524"/>
                                </a:lnTo>
                                <a:lnTo>
                                  <a:pt x="62687" y="310680"/>
                                </a:lnTo>
                                <a:lnTo>
                                  <a:pt x="58521" y="324853"/>
                                </a:lnTo>
                                <a:lnTo>
                                  <a:pt x="79489" y="338836"/>
                                </a:lnTo>
                                <a:lnTo>
                                  <a:pt x="83680" y="312712"/>
                                </a:lnTo>
                                <a:lnTo>
                                  <a:pt x="99314" y="269392"/>
                                </a:lnTo>
                                <a:lnTo>
                                  <a:pt x="120929" y="230555"/>
                                </a:lnTo>
                                <a:lnTo>
                                  <a:pt x="147955" y="196240"/>
                                </a:lnTo>
                                <a:lnTo>
                                  <a:pt x="179781" y="166497"/>
                                </a:lnTo>
                                <a:lnTo>
                                  <a:pt x="215798" y="141363"/>
                                </a:lnTo>
                                <a:lnTo>
                                  <a:pt x="255422" y="120878"/>
                                </a:lnTo>
                                <a:lnTo>
                                  <a:pt x="298056" y="105079"/>
                                </a:lnTo>
                                <a:lnTo>
                                  <a:pt x="343090" y="94018"/>
                                </a:lnTo>
                                <a:lnTo>
                                  <a:pt x="389928" y="87744"/>
                                </a:lnTo>
                                <a:lnTo>
                                  <a:pt x="437972" y="86283"/>
                                </a:lnTo>
                                <a:lnTo>
                                  <a:pt x="486638" y="89687"/>
                                </a:lnTo>
                                <a:lnTo>
                                  <a:pt x="534504" y="99199"/>
                                </a:lnTo>
                                <a:lnTo>
                                  <a:pt x="576973" y="115557"/>
                                </a:lnTo>
                                <a:lnTo>
                                  <a:pt x="615289" y="138480"/>
                                </a:lnTo>
                                <a:lnTo>
                                  <a:pt x="650646" y="167678"/>
                                </a:lnTo>
                                <a:lnTo>
                                  <a:pt x="684288" y="202895"/>
                                </a:lnTo>
                                <a:lnTo>
                                  <a:pt x="715302" y="243801"/>
                                </a:lnTo>
                                <a:lnTo>
                                  <a:pt x="741946" y="285965"/>
                                </a:lnTo>
                                <a:lnTo>
                                  <a:pt x="764273" y="329260"/>
                                </a:lnTo>
                                <a:lnTo>
                                  <a:pt x="782345" y="373519"/>
                                </a:lnTo>
                                <a:lnTo>
                                  <a:pt x="796226" y="418630"/>
                                </a:lnTo>
                                <a:lnTo>
                                  <a:pt x="805954" y="464426"/>
                                </a:lnTo>
                                <a:lnTo>
                                  <a:pt x="811606" y="510768"/>
                                </a:lnTo>
                                <a:lnTo>
                                  <a:pt x="813219" y="557530"/>
                                </a:lnTo>
                                <a:lnTo>
                                  <a:pt x="810869" y="604558"/>
                                </a:lnTo>
                                <a:lnTo>
                                  <a:pt x="804621" y="651725"/>
                                </a:lnTo>
                                <a:lnTo>
                                  <a:pt x="794512" y="698868"/>
                                </a:lnTo>
                                <a:lnTo>
                                  <a:pt x="780605" y="745871"/>
                                </a:lnTo>
                                <a:lnTo>
                                  <a:pt x="762965" y="792568"/>
                                </a:lnTo>
                                <a:lnTo>
                                  <a:pt x="741641" y="838835"/>
                                </a:lnTo>
                                <a:lnTo>
                                  <a:pt x="657440" y="962444"/>
                                </a:lnTo>
                                <a:lnTo>
                                  <a:pt x="630174" y="1003782"/>
                                </a:lnTo>
                                <a:lnTo>
                                  <a:pt x="603821" y="1045654"/>
                                </a:lnTo>
                                <a:lnTo>
                                  <a:pt x="578662" y="1088326"/>
                                </a:lnTo>
                                <a:lnTo>
                                  <a:pt x="555002" y="1132090"/>
                                </a:lnTo>
                                <a:lnTo>
                                  <a:pt x="533133" y="1177201"/>
                                </a:lnTo>
                                <a:lnTo>
                                  <a:pt x="513372" y="1223962"/>
                                </a:lnTo>
                                <a:lnTo>
                                  <a:pt x="498563" y="1265745"/>
                                </a:lnTo>
                                <a:lnTo>
                                  <a:pt x="482904" y="1308785"/>
                                </a:lnTo>
                                <a:lnTo>
                                  <a:pt x="462800" y="1348892"/>
                                </a:lnTo>
                                <a:lnTo>
                                  <a:pt x="434708" y="1381912"/>
                                </a:lnTo>
                                <a:lnTo>
                                  <a:pt x="395033" y="1403680"/>
                                </a:lnTo>
                                <a:lnTo>
                                  <a:pt x="347573" y="1402346"/>
                                </a:lnTo>
                                <a:lnTo>
                                  <a:pt x="300888" y="1395056"/>
                                </a:lnTo>
                                <a:lnTo>
                                  <a:pt x="255435" y="1382242"/>
                                </a:lnTo>
                                <a:lnTo>
                                  <a:pt x="211696" y="1364272"/>
                                </a:lnTo>
                                <a:lnTo>
                                  <a:pt x="170116" y="1341589"/>
                                </a:lnTo>
                                <a:lnTo>
                                  <a:pt x="131165" y="1314577"/>
                                </a:lnTo>
                                <a:lnTo>
                                  <a:pt x="95313" y="1283639"/>
                                </a:lnTo>
                                <a:lnTo>
                                  <a:pt x="63017" y="1249197"/>
                                </a:lnTo>
                                <a:lnTo>
                                  <a:pt x="41389" y="1216914"/>
                                </a:lnTo>
                                <a:lnTo>
                                  <a:pt x="26987" y="1178382"/>
                                </a:lnTo>
                                <a:lnTo>
                                  <a:pt x="19532" y="1136535"/>
                                </a:lnTo>
                                <a:lnTo>
                                  <a:pt x="18757" y="1094308"/>
                                </a:lnTo>
                                <a:lnTo>
                                  <a:pt x="17703" y="1095451"/>
                                </a:lnTo>
                                <a:lnTo>
                                  <a:pt x="0" y="1185862"/>
                                </a:lnTo>
                                <a:lnTo>
                                  <a:pt x="2133" y="1226769"/>
                                </a:lnTo>
                                <a:lnTo>
                                  <a:pt x="24091" y="1268082"/>
                                </a:lnTo>
                                <a:lnTo>
                                  <a:pt x="56883" y="1302981"/>
                                </a:lnTo>
                                <a:lnTo>
                                  <a:pt x="94195" y="1336878"/>
                                </a:lnTo>
                                <a:lnTo>
                                  <a:pt x="135064" y="1368793"/>
                                </a:lnTo>
                                <a:lnTo>
                                  <a:pt x="178536" y="1397787"/>
                                </a:lnTo>
                                <a:lnTo>
                                  <a:pt x="223647" y="1422895"/>
                                </a:lnTo>
                                <a:lnTo>
                                  <a:pt x="269417" y="1443164"/>
                                </a:lnTo>
                                <a:lnTo>
                                  <a:pt x="314909" y="1457642"/>
                                </a:lnTo>
                                <a:lnTo>
                                  <a:pt x="356285" y="1465300"/>
                                </a:lnTo>
                                <a:lnTo>
                                  <a:pt x="400723" y="1465160"/>
                                </a:lnTo>
                                <a:lnTo>
                                  <a:pt x="444868" y="1456855"/>
                                </a:lnTo>
                                <a:lnTo>
                                  <a:pt x="485419" y="1440002"/>
                                </a:lnTo>
                                <a:lnTo>
                                  <a:pt x="519036" y="1414233"/>
                                </a:lnTo>
                                <a:lnTo>
                                  <a:pt x="542417" y="1379181"/>
                                </a:lnTo>
                                <a:lnTo>
                                  <a:pt x="555713" y="1331696"/>
                                </a:lnTo>
                                <a:lnTo>
                                  <a:pt x="568833" y="1283487"/>
                                </a:lnTo>
                                <a:lnTo>
                                  <a:pt x="582625" y="1235227"/>
                                </a:lnTo>
                                <a:lnTo>
                                  <a:pt x="597928" y="1187589"/>
                                </a:lnTo>
                                <a:lnTo>
                                  <a:pt x="615607" y="1141247"/>
                                </a:lnTo>
                                <a:lnTo>
                                  <a:pt x="636498" y="1096860"/>
                                </a:lnTo>
                                <a:lnTo>
                                  <a:pt x="661454" y="1055090"/>
                                </a:lnTo>
                                <a:lnTo>
                                  <a:pt x="691311" y="1016635"/>
                                </a:lnTo>
                                <a:lnTo>
                                  <a:pt x="724128" y="982357"/>
                                </a:lnTo>
                                <a:lnTo>
                                  <a:pt x="753846" y="945705"/>
                                </a:lnTo>
                                <a:lnTo>
                                  <a:pt x="780427" y="906932"/>
                                </a:lnTo>
                                <a:lnTo>
                                  <a:pt x="803884" y="866267"/>
                                </a:lnTo>
                                <a:lnTo>
                                  <a:pt x="824204" y="823963"/>
                                </a:lnTo>
                                <a:lnTo>
                                  <a:pt x="841362" y="780262"/>
                                </a:lnTo>
                                <a:lnTo>
                                  <a:pt x="855370" y="735380"/>
                                </a:lnTo>
                                <a:lnTo>
                                  <a:pt x="866190" y="689584"/>
                                </a:lnTo>
                                <a:lnTo>
                                  <a:pt x="873848" y="643102"/>
                                </a:lnTo>
                                <a:lnTo>
                                  <a:pt x="878319" y="596163"/>
                                </a:lnTo>
                                <a:lnTo>
                                  <a:pt x="879589" y="5490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3.497192pt;margin-top:18.027636pt;width:132.550pt;height:132.550pt;mso-position-horizontal-relative:page;mso-position-vertical-relative:paragraph;z-index:-15715840;mso-wrap-distance-left:0;mso-wrap-distance-right:0" id="docshapegroup67" coordorigin="4470,361" coordsize="2651,2651">
                <v:shape style="position:absolute;left:4469;top:360;width:2651;height:2651" id="docshape68" coordorigin="4470,361" coordsize="2651,2651" path="m5795,3011l5720,3009,5646,3003,5573,2993,5502,2979,5431,2961,5363,2939,5296,2914,5231,2885,5167,2853,5106,2818,5047,2780,4990,2739,4935,2695,4883,2648,4834,2598,4787,2546,4743,2491,4701,2434,4663,2375,4628,2314,4596,2251,4567,2185,4542,2118,4521,2050,4503,1980,4488,1908,4478,1835,4472,1761,4470,1686,4472,1611,4478,1537,4488,1464,4503,1392,4521,1322,4542,1253,4567,1186,4596,1121,4628,1058,4663,997,4701,938,4743,881,4787,826,4834,774,4883,724,4935,677,4990,633,5047,592,5106,554,5167,518,5231,486,5296,458,5363,433,5431,411,5502,393,5573,379,5646,369,5720,363,5795,361,5871,363,5945,369,6018,379,6089,393,6159,411,6228,433,6295,458,6360,486,6423,518,6484,554,6544,592,6601,633,6655,677,6707,724,6757,774,6804,826,6848,881,6889,938,6928,997,6963,1058,6995,1121,7023,1186,7049,1253,7070,1322,7088,1392,7102,1464,7112,1537,7119,1611,7121,1686,7119,1761,7112,1835,7102,1908,7088,1980,7070,2050,7049,2118,7023,2185,6995,2251,6963,2314,6928,2375,6889,2434,6848,2491,6804,2546,6757,2598,6707,2648,6655,2695,6601,2739,6544,2780,6484,2818,6423,2853,6360,2885,6295,2914,6228,2939,6159,2961,6089,2979,6018,2993,5945,3003,5871,3009,5795,3011xe" filled="true" fillcolor="#4570c2" stroked="false">
                  <v:path arrowok="t"/>
                  <v:fill type="solid"/>
                </v:shape>
                <v:shape style="position:absolute;left:5090;top:535;width:1386;height:2308" id="docshape69" coordorigin="5090,536" coordsize="1386,2308" path="m6197,1287l6170,1211,6140,1135,6107,1061,6069,990,6030,925,5981,866,5921,823,5847,805,5840,806,5833,807,5826,809,5766,854,5711,919,5660,987,5609,1044,5554,1093,5500,1139,5451,1184,5409,1235,5377,1293,5359,1365,5363,1448,5388,1525,5426,1599,5468,1670,5508,1742,5533,1794,5553,1849,5559,1906,5541,1960,5493,2002,5453,2052,5424,2108,5411,2170,5414,2227,5440,2290,5482,2346,5533,2384,5587,2394,5659,2368,5723,2330,5781,2284,5832,2230,5876,2169,5912,2103,5946,2031,5975,1959,5996,1886,6009,1814,6012,1742,6004,1669,5984,1598,5950,1526,5911,1475,5853,1404,5794,1336,5751,1290,5785,1349,5818,1418,5846,1486,5863,1543,5894,1616,5913,1689,5919,1761,5914,1831,5898,1900,5872,1966,5837,2029,5793,2089,5741,2146,5683,2198,5618,2246,5567,2270,5512,2254,5475,2211,5476,2155,5496,2100,5533,2056,5575,2015,5610,1970,5623,1893,5610,1817,5581,1743,5544,1674,5513,1598,5499,1522,5499,1442,5510,1355,5537,1276,5565,1205,5597,1138,5635,1076,5680,1016,5734,958,5726,973,5768,957,5833,937,5894,937,5952,984,6001,1029,6042,1080,6076,1144,6093,1175,6111,1198,6197,1287xm6475,1400l6472,1326,6464,1253,6451,1180,6433,1108,6411,1035,6383,963,6348,894,6306,829,6259,768,6206,712,6148,662,6085,619,6017,584,5945,558,5869,541,5801,536,5731,538,5661,548,5591,565,5524,590,5460,622,5401,661,5348,707,5301,760,5263,819,5234,886,5215,959,5209,981,5189,1025,5182,1047,5215,1069,5222,1028,5247,960,5281,899,5323,845,5373,798,5430,758,5492,726,5559,701,5630,684,5704,674,5780,672,5856,677,5932,692,5999,718,6059,754,6115,800,6168,855,6217,920,6259,986,6294,1054,6322,1124,6344,1195,6359,1267,6368,1340,6371,1414,6367,1488,6357,1562,6341,1636,6319,1710,6292,1784,6258,1857,6125,2051,6083,2117,6041,2183,6001,2250,5964,2319,5930,2390,5899,2463,5875,2529,5851,2597,5819,2660,5775,2712,5712,2746,5637,2744,5564,2733,5492,2713,5423,2684,5358,2649,5297,2606,5240,2557,5189,2503,5155,2452,5133,2392,5121,2326,5120,2259,5118,2261,5090,2403,5093,2468,5128,2533,5180,2588,5238,2641,5303,2691,5371,2737,5442,2777,5514,2809,5586,2831,5651,2843,5721,2843,5791,2830,5855,2804,5907,2763,5944,2708,5965,2633,5986,2557,6008,2481,6032,2406,6060,2333,6092,2263,6132,2197,6179,2137,6230,2083,6277,2025,6319,1964,6356,1900,6388,1833,6415,1765,6437,1694,6454,1622,6466,1549,6473,1475,6475,1400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7190389</wp:posOffset>
                </wp:positionH>
                <wp:positionV relativeFrom="paragraph">
                  <wp:posOffset>212781</wp:posOffset>
                </wp:positionV>
                <wp:extent cx="266700" cy="266700"/>
                <wp:effectExtent l="0" t="0" r="0" b="0"/>
                <wp:wrapTopAndBottom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266700" cy="266700"/>
                          <a:chExt cx="266700" cy="26670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2667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266700">
                                <a:moveTo>
                                  <a:pt x="133349" y="266699"/>
                                </a:moveTo>
                                <a:lnTo>
                                  <a:pt x="91205" y="259900"/>
                                </a:lnTo>
                                <a:lnTo>
                                  <a:pt x="54600" y="240967"/>
                                </a:lnTo>
                                <a:lnTo>
                                  <a:pt x="25732" y="212099"/>
                                </a:lnTo>
                                <a:lnTo>
                                  <a:pt x="6799" y="175494"/>
                                </a:lnTo>
                                <a:lnTo>
                                  <a:pt x="0" y="133349"/>
                                </a:lnTo>
                                <a:lnTo>
                                  <a:pt x="6799" y="91205"/>
                                </a:lnTo>
                                <a:lnTo>
                                  <a:pt x="25732" y="54600"/>
                                </a:lnTo>
                                <a:lnTo>
                                  <a:pt x="54600" y="25732"/>
                                </a:lnTo>
                                <a:lnTo>
                                  <a:pt x="91205" y="6799"/>
                                </a:lnTo>
                                <a:lnTo>
                                  <a:pt x="133349" y="0"/>
                                </a:lnTo>
                                <a:lnTo>
                                  <a:pt x="175494" y="6799"/>
                                </a:lnTo>
                                <a:lnTo>
                                  <a:pt x="212099" y="25732"/>
                                </a:lnTo>
                                <a:lnTo>
                                  <a:pt x="240967" y="54600"/>
                                </a:lnTo>
                                <a:lnTo>
                                  <a:pt x="259900" y="91205"/>
                                </a:lnTo>
                                <a:lnTo>
                                  <a:pt x="266699" y="133349"/>
                                </a:lnTo>
                                <a:lnTo>
                                  <a:pt x="259900" y="175494"/>
                                </a:lnTo>
                                <a:lnTo>
                                  <a:pt x="240967" y="212099"/>
                                </a:lnTo>
                                <a:lnTo>
                                  <a:pt x="212099" y="240967"/>
                                </a:lnTo>
                                <a:lnTo>
                                  <a:pt x="175494" y="259900"/>
                                </a:lnTo>
                                <a:lnTo>
                                  <a:pt x="133349" y="266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4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24" y="74925"/>
                            <a:ext cx="82392" cy="117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66.172363pt;margin-top:16.754459pt;width:21pt;height:21pt;mso-position-horizontal-relative:page;mso-position-vertical-relative:paragraph;z-index:-15715328;mso-wrap-distance-left:0;mso-wrap-distance-right:0" id="docshapegroup70" coordorigin="11323,335" coordsize="420,420">
                <v:shape style="position:absolute;left:11323;top:335;width:420;height:420" id="docshape71" coordorigin="11323,335" coordsize="420,420" path="m11533,755l11467,744,11409,715,11364,669,11334,611,11323,545,11334,479,11364,421,11409,376,11467,346,11533,335,11600,346,11657,376,11703,421,11733,479,11743,545,11733,611,11703,669,11657,715,11600,744,11533,755xe" filled="true" fillcolor="#56b48b" stroked="false">
                  <v:path arrowok="t"/>
                  <v:fill type="solid"/>
                </v:shape>
                <v:shape style="position:absolute;left:11466;top:453;width:130;height:186" type="#_x0000_t75" id="docshape72" stroked="false">
                  <v:imagedata r:id="rId42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00" w:h="16850"/>
          <w:pgMar w:top="500" w:bottom="0" w:left="60" w:right="0"/>
        </w:sectPr>
      </w:pPr>
    </w:p>
    <w:p>
      <w:pPr>
        <w:pStyle w:val="Heading1"/>
        <w:spacing w:before="76"/>
      </w:pPr>
      <w:r>
        <w:rPr>
          <w:color w:val="25408F"/>
          <w:w w:val="80"/>
        </w:rPr>
        <w:t>Stepping</w:t>
      </w:r>
      <w:r>
        <w:rPr>
          <w:color w:val="25408F"/>
          <w:spacing w:val="19"/>
        </w:rPr>
        <w:t> </w:t>
      </w:r>
      <w:r>
        <w:rPr>
          <w:color w:val="25408F"/>
          <w:w w:val="80"/>
        </w:rPr>
        <w:t>Stones</w:t>
      </w:r>
      <w:r>
        <w:rPr>
          <w:color w:val="25408F"/>
          <w:spacing w:val="19"/>
        </w:rPr>
        <w:t> </w:t>
      </w:r>
      <w:r>
        <w:rPr>
          <w:color w:val="25408F"/>
          <w:w w:val="80"/>
        </w:rPr>
        <w:t>for</w:t>
      </w:r>
      <w:r>
        <w:rPr>
          <w:color w:val="25408F"/>
          <w:spacing w:val="19"/>
        </w:rPr>
        <w:t> </w:t>
      </w:r>
      <w:r>
        <w:rPr>
          <w:color w:val="25408F"/>
          <w:spacing w:val="-2"/>
          <w:w w:val="80"/>
        </w:rPr>
        <w:t>Discipleship</w:t>
      </w:r>
    </w:p>
    <w:p>
      <w:pPr>
        <w:pStyle w:val="BodyText"/>
        <w:spacing w:before="78"/>
        <w:ind w:left="645"/>
      </w:pPr>
      <w:r>
        <w:rPr>
          <w:color w:val="25408F"/>
          <w:w w:val="90"/>
        </w:rPr>
        <w:t>SMALL</w:t>
      </w:r>
      <w:r>
        <w:rPr>
          <w:color w:val="25408F"/>
          <w:spacing w:val="19"/>
        </w:rPr>
        <w:t> </w:t>
      </w:r>
      <w:r>
        <w:rPr>
          <w:color w:val="25408F"/>
          <w:w w:val="90"/>
        </w:rPr>
        <w:t>GROUP</w:t>
      </w:r>
      <w:r>
        <w:rPr>
          <w:color w:val="25408F"/>
          <w:spacing w:val="20"/>
        </w:rPr>
        <w:t> </w:t>
      </w:r>
      <w:r>
        <w:rPr>
          <w:color w:val="25408F"/>
          <w:w w:val="90"/>
        </w:rPr>
        <w:t>MEETING</w:t>
      </w:r>
      <w:r>
        <w:rPr>
          <w:color w:val="25408F"/>
          <w:spacing w:val="20"/>
        </w:rPr>
        <w:t> </w:t>
      </w:r>
      <w:r>
        <w:rPr>
          <w:color w:val="25408F"/>
          <w:spacing w:val="-10"/>
          <w:w w:val="90"/>
        </w:rPr>
        <w:t>4</w:t>
      </w:r>
    </w:p>
    <w:p>
      <w:pPr>
        <w:pStyle w:val="BodyText"/>
        <w:spacing w:before="76"/>
      </w:pPr>
    </w:p>
    <w:p>
      <w:pPr>
        <w:pStyle w:val="Heading3"/>
      </w:pPr>
      <w:r>
        <w:rPr>
          <w:color w:val="25408F"/>
          <w:spacing w:val="-2"/>
        </w:rPr>
        <w:t>Welcome</w:t>
      </w:r>
    </w:p>
    <w:p>
      <w:pPr>
        <w:pStyle w:val="BodyText"/>
        <w:spacing w:line="271" w:lineRule="auto" w:before="38"/>
        <w:ind w:left="645"/>
      </w:pPr>
      <w:r>
        <w:rPr>
          <w:color w:val="25408F"/>
        </w:rPr>
        <w:t>Think</w:t>
      </w:r>
      <w:r>
        <w:rPr>
          <w:color w:val="25408F"/>
          <w:spacing w:val="-3"/>
        </w:rPr>
        <w:t> </w:t>
      </w:r>
      <w:r>
        <w:rPr>
          <w:color w:val="25408F"/>
        </w:rPr>
        <w:t>about</w:t>
      </w:r>
      <w:r>
        <w:rPr>
          <w:color w:val="25408F"/>
          <w:spacing w:val="-3"/>
        </w:rPr>
        <w:t> </w:t>
      </w:r>
      <w:r>
        <w:rPr>
          <w:color w:val="25408F"/>
        </w:rPr>
        <w:t>what</w:t>
      </w:r>
      <w:r>
        <w:rPr>
          <w:color w:val="25408F"/>
          <w:spacing w:val="-3"/>
        </w:rPr>
        <w:t> </w:t>
      </w:r>
      <w:r>
        <w:rPr>
          <w:color w:val="25408F"/>
        </w:rPr>
        <w:t>makes</w:t>
      </w:r>
      <w:r>
        <w:rPr>
          <w:color w:val="25408F"/>
          <w:spacing w:val="-3"/>
        </w:rPr>
        <w:t> </w:t>
      </w:r>
      <w:r>
        <w:rPr>
          <w:color w:val="25408F"/>
        </w:rPr>
        <w:t>good</w:t>
      </w:r>
      <w:r>
        <w:rPr>
          <w:color w:val="25408F"/>
          <w:spacing w:val="-3"/>
        </w:rPr>
        <w:t> </w:t>
      </w:r>
      <w:r>
        <w:rPr>
          <w:color w:val="25408F"/>
        </w:rPr>
        <w:t>news.</w:t>
      </w:r>
      <w:r>
        <w:rPr>
          <w:color w:val="25408F"/>
          <w:spacing w:val="-3"/>
        </w:rPr>
        <w:t> </w:t>
      </w:r>
      <w:r>
        <w:rPr>
          <w:color w:val="25408F"/>
        </w:rPr>
        <w:t>Tell</w:t>
      </w:r>
      <w:r>
        <w:rPr>
          <w:color w:val="25408F"/>
          <w:spacing w:val="-3"/>
        </w:rPr>
        <w:t> </w:t>
      </w:r>
      <w:r>
        <w:rPr>
          <w:color w:val="25408F"/>
        </w:rPr>
        <w:t>the</w:t>
      </w:r>
      <w:r>
        <w:rPr>
          <w:color w:val="25408F"/>
          <w:spacing w:val="-3"/>
        </w:rPr>
        <w:t> </w:t>
      </w:r>
      <w:r>
        <w:rPr>
          <w:color w:val="25408F"/>
        </w:rPr>
        <w:t>group</w:t>
      </w:r>
      <w:r>
        <w:rPr>
          <w:color w:val="25408F"/>
          <w:spacing w:val="-3"/>
        </w:rPr>
        <w:t> </w:t>
      </w:r>
      <w:r>
        <w:rPr>
          <w:color w:val="25408F"/>
        </w:rPr>
        <w:t>about</w:t>
      </w:r>
      <w:r>
        <w:rPr>
          <w:color w:val="25408F"/>
          <w:spacing w:val="-3"/>
        </w:rPr>
        <w:t> </w:t>
      </w:r>
      <w:r>
        <w:rPr>
          <w:color w:val="25408F"/>
        </w:rPr>
        <w:t>an</w:t>
      </w:r>
      <w:r>
        <w:rPr>
          <w:color w:val="25408F"/>
          <w:spacing w:val="-3"/>
        </w:rPr>
        <w:t> </w:t>
      </w:r>
      <w:r>
        <w:rPr>
          <w:color w:val="25408F"/>
        </w:rPr>
        <w:t>issue</w:t>
      </w:r>
      <w:r>
        <w:rPr>
          <w:color w:val="25408F"/>
          <w:spacing w:val="-3"/>
        </w:rPr>
        <w:t> </w:t>
      </w:r>
      <w:r>
        <w:rPr>
          <w:color w:val="25408F"/>
        </w:rPr>
        <w:t>you</w:t>
      </w:r>
      <w:r>
        <w:rPr>
          <w:color w:val="25408F"/>
          <w:spacing w:val="-3"/>
        </w:rPr>
        <w:t> </w:t>
      </w:r>
      <w:r>
        <w:rPr>
          <w:color w:val="25408F"/>
        </w:rPr>
        <w:t>are</w:t>
      </w:r>
      <w:r>
        <w:rPr>
          <w:color w:val="25408F"/>
          <w:spacing w:val="-3"/>
        </w:rPr>
        <w:t> </w:t>
      </w:r>
      <w:r>
        <w:rPr>
          <w:color w:val="25408F"/>
        </w:rPr>
        <w:t>facing</w:t>
      </w:r>
      <w:r>
        <w:rPr>
          <w:color w:val="25408F"/>
          <w:spacing w:val="-3"/>
        </w:rPr>
        <w:t> </w:t>
      </w:r>
      <w:r>
        <w:rPr>
          <w:color w:val="25408F"/>
        </w:rPr>
        <w:t>and</w:t>
      </w:r>
      <w:r>
        <w:rPr>
          <w:color w:val="25408F"/>
          <w:spacing w:val="-3"/>
        </w:rPr>
        <w:t> </w:t>
      </w:r>
      <w:r>
        <w:rPr>
          <w:color w:val="25408F"/>
        </w:rPr>
        <w:t>say what</w:t>
      </w:r>
      <w:r>
        <w:rPr>
          <w:color w:val="25408F"/>
          <w:spacing w:val="-12"/>
        </w:rPr>
        <w:t> </w:t>
      </w:r>
      <w:r>
        <w:rPr>
          <w:color w:val="25408F"/>
        </w:rPr>
        <w:t>would</w:t>
      </w:r>
      <w:r>
        <w:rPr>
          <w:color w:val="25408F"/>
          <w:spacing w:val="-12"/>
        </w:rPr>
        <w:t> </w:t>
      </w:r>
      <w:r>
        <w:rPr>
          <w:color w:val="25408F"/>
        </w:rPr>
        <w:t>be</w:t>
      </w:r>
      <w:r>
        <w:rPr>
          <w:color w:val="25408F"/>
          <w:spacing w:val="-12"/>
        </w:rPr>
        <w:t> </w:t>
      </w:r>
      <w:r>
        <w:rPr>
          <w:color w:val="25408F"/>
        </w:rPr>
        <w:t>good</w:t>
      </w:r>
      <w:r>
        <w:rPr>
          <w:color w:val="25408F"/>
          <w:spacing w:val="-12"/>
        </w:rPr>
        <w:t> </w:t>
      </w:r>
      <w:r>
        <w:rPr>
          <w:color w:val="25408F"/>
        </w:rPr>
        <w:t>news</w:t>
      </w:r>
      <w:r>
        <w:rPr>
          <w:color w:val="25408F"/>
          <w:spacing w:val="-12"/>
        </w:rPr>
        <w:t> </w:t>
      </w:r>
      <w:r>
        <w:rPr>
          <w:color w:val="25408F"/>
        </w:rPr>
        <w:t>for</w:t>
      </w:r>
      <w:r>
        <w:rPr>
          <w:color w:val="25408F"/>
          <w:spacing w:val="-12"/>
        </w:rPr>
        <w:t> </w:t>
      </w:r>
      <w:r>
        <w:rPr>
          <w:color w:val="25408F"/>
        </w:rPr>
        <w:t>you</w:t>
      </w:r>
      <w:r>
        <w:rPr>
          <w:color w:val="25408F"/>
          <w:spacing w:val="-12"/>
        </w:rPr>
        <w:t> </w:t>
      </w:r>
      <w:r>
        <w:rPr>
          <w:color w:val="25408F"/>
        </w:rPr>
        <w:t>in</w:t>
      </w:r>
      <w:r>
        <w:rPr>
          <w:color w:val="25408F"/>
          <w:spacing w:val="-12"/>
        </w:rPr>
        <w:t> </w:t>
      </w:r>
      <w:r>
        <w:rPr>
          <w:color w:val="25408F"/>
        </w:rPr>
        <w:t>that</w:t>
      </w:r>
      <w:r>
        <w:rPr>
          <w:color w:val="25408F"/>
          <w:spacing w:val="-12"/>
        </w:rPr>
        <w:t> </w:t>
      </w:r>
      <w:r>
        <w:rPr>
          <w:color w:val="25408F"/>
        </w:rPr>
        <w:t>situation.</w:t>
      </w:r>
    </w:p>
    <w:p>
      <w:pPr>
        <w:pStyle w:val="BodyText"/>
        <w:spacing w:before="39"/>
      </w:pPr>
    </w:p>
    <w:p>
      <w:pPr>
        <w:pStyle w:val="Heading3"/>
        <w:spacing w:before="1"/>
      </w:pPr>
      <w:r>
        <w:rPr>
          <w:color w:val="25408F"/>
          <w:w w:val="80"/>
        </w:rPr>
        <w:t>Worship</w:t>
      </w:r>
      <w:r>
        <w:rPr>
          <w:color w:val="25408F"/>
          <w:spacing w:val="-4"/>
        </w:rPr>
        <w:t> </w:t>
      </w:r>
      <w:r>
        <w:rPr>
          <w:color w:val="25408F"/>
          <w:spacing w:val="-10"/>
          <w:w w:val="90"/>
        </w:rPr>
        <w:t>1</w:t>
      </w:r>
    </w:p>
    <w:p>
      <w:pPr>
        <w:pStyle w:val="BodyText"/>
        <w:spacing w:line="271" w:lineRule="auto" w:before="38"/>
        <w:ind w:left="645"/>
      </w:pPr>
      <w:r>
        <w:rPr>
          <w:color w:val="25408F"/>
        </w:rPr>
        <w:t>Light</w:t>
      </w:r>
      <w:r>
        <w:rPr>
          <w:color w:val="25408F"/>
          <w:spacing w:val="-21"/>
        </w:rPr>
        <w:t> </w:t>
      </w:r>
      <w:r>
        <w:rPr>
          <w:color w:val="25408F"/>
        </w:rPr>
        <w:t>a</w:t>
      </w:r>
      <w:r>
        <w:rPr>
          <w:color w:val="25408F"/>
          <w:spacing w:val="-21"/>
        </w:rPr>
        <w:t> </w:t>
      </w:r>
      <w:r>
        <w:rPr>
          <w:color w:val="25408F"/>
        </w:rPr>
        <w:t>candle</w:t>
      </w:r>
      <w:r>
        <w:rPr>
          <w:color w:val="25408F"/>
          <w:spacing w:val="-21"/>
        </w:rPr>
        <w:t> </w:t>
      </w:r>
      <w:r>
        <w:rPr>
          <w:color w:val="25408F"/>
        </w:rPr>
        <w:t>and</w:t>
      </w:r>
      <w:r>
        <w:rPr>
          <w:color w:val="25408F"/>
          <w:spacing w:val="-21"/>
        </w:rPr>
        <w:t> </w:t>
      </w:r>
      <w:r>
        <w:rPr>
          <w:color w:val="25408F"/>
        </w:rPr>
        <w:t>place</w:t>
      </w:r>
      <w:r>
        <w:rPr>
          <w:color w:val="25408F"/>
          <w:spacing w:val="-21"/>
        </w:rPr>
        <w:t> </w:t>
      </w:r>
      <w:r>
        <w:rPr>
          <w:color w:val="25408F"/>
        </w:rPr>
        <w:t>it</w:t>
      </w:r>
      <w:r>
        <w:rPr>
          <w:color w:val="25408F"/>
          <w:spacing w:val="-21"/>
        </w:rPr>
        <w:t> </w:t>
      </w:r>
      <w:r>
        <w:rPr>
          <w:color w:val="25408F"/>
        </w:rPr>
        <w:t>centrally.</w:t>
      </w:r>
      <w:r>
        <w:rPr>
          <w:color w:val="25408F"/>
          <w:spacing w:val="40"/>
        </w:rPr>
        <w:t> </w:t>
      </w:r>
      <w:r>
        <w:rPr>
          <w:color w:val="25408F"/>
        </w:rPr>
        <w:t>Praise</w:t>
      </w:r>
      <w:r>
        <w:rPr>
          <w:color w:val="25408F"/>
          <w:spacing w:val="-21"/>
        </w:rPr>
        <w:t> </w:t>
      </w:r>
      <w:r>
        <w:rPr>
          <w:color w:val="25408F"/>
        </w:rPr>
        <w:t>God</w:t>
      </w:r>
      <w:r>
        <w:rPr>
          <w:color w:val="25408F"/>
          <w:spacing w:val="-21"/>
        </w:rPr>
        <w:t> </w:t>
      </w:r>
      <w:r>
        <w:rPr>
          <w:color w:val="25408F"/>
        </w:rPr>
        <w:t>that</w:t>
      </w:r>
      <w:r>
        <w:rPr>
          <w:color w:val="25408F"/>
          <w:spacing w:val="-21"/>
        </w:rPr>
        <w:t> </w:t>
      </w:r>
      <w:r>
        <w:rPr>
          <w:color w:val="25408F"/>
        </w:rPr>
        <w:t>He</w:t>
      </w:r>
      <w:r>
        <w:rPr>
          <w:color w:val="25408F"/>
          <w:spacing w:val="-21"/>
        </w:rPr>
        <w:t> </w:t>
      </w:r>
      <w:r>
        <w:rPr>
          <w:color w:val="25408F"/>
        </w:rPr>
        <w:t>is</w:t>
      </w:r>
      <w:r>
        <w:rPr>
          <w:color w:val="25408F"/>
          <w:spacing w:val="-21"/>
        </w:rPr>
        <w:t> </w:t>
      </w:r>
      <w:r>
        <w:rPr>
          <w:color w:val="25408F"/>
        </w:rPr>
        <w:t>good</w:t>
      </w:r>
      <w:r>
        <w:rPr>
          <w:color w:val="25408F"/>
          <w:spacing w:val="-21"/>
        </w:rPr>
        <w:t> </w:t>
      </w:r>
      <w:r>
        <w:rPr>
          <w:color w:val="25408F"/>
        </w:rPr>
        <w:t>news</w:t>
      </w:r>
      <w:r>
        <w:rPr>
          <w:color w:val="25408F"/>
          <w:spacing w:val="-21"/>
        </w:rPr>
        <w:t> </w:t>
      </w:r>
      <w:r>
        <w:rPr>
          <w:color w:val="25408F"/>
        </w:rPr>
        <w:t>and</w:t>
      </w:r>
      <w:r>
        <w:rPr>
          <w:color w:val="25408F"/>
          <w:spacing w:val="-21"/>
        </w:rPr>
        <w:t> </w:t>
      </w:r>
      <w:r>
        <w:rPr>
          <w:color w:val="25408F"/>
        </w:rPr>
        <w:t>brings</w:t>
      </w:r>
      <w:r>
        <w:rPr>
          <w:color w:val="25408F"/>
          <w:spacing w:val="-21"/>
        </w:rPr>
        <w:t> </w:t>
      </w:r>
      <w:r>
        <w:rPr>
          <w:color w:val="25408F"/>
        </w:rPr>
        <w:t>light</w:t>
      </w:r>
      <w:r>
        <w:rPr>
          <w:color w:val="25408F"/>
          <w:spacing w:val="-21"/>
        </w:rPr>
        <w:t> </w:t>
      </w:r>
      <w:r>
        <w:rPr>
          <w:color w:val="25408F"/>
        </w:rPr>
        <w:t>in</w:t>
      </w:r>
      <w:r>
        <w:rPr>
          <w:color w:val="25408F"/>
          <w:spacing w:val="-21"/>
        </w:rPr>
        <w:t> </w:t>
      </w:r>
      <w:r>
        <w:rPr>
          <w:color w:val="25408F"/>
        </w:rPr>
        <w:t>our darkness.</w:t>
      </w:r>
      <w:r>
        <w:rPr>
          <w:color w:val="25408F"/>
          <w:spacing w:val="40"/>
        </w:rPr>
        <w:t> </w:t>
      </w:r>
      <w:r>
        <w:rPr>
          <w:color w:val="25408F"/>
        </w:rPr>
        <w:t>For</w:t>
      </w:r>
      <w:r>
        <w:rPr>
          <w:color w:val="25408F"/>
          <w:spacing w:val="-22"/>
        </w:rPr>
        <w:t> </w:t>
      </w:r>
      <w:r>
        <w:rPr>
          <w:color w:val="25408F"/>
        </w:rPr>
        <w:t>example:</w:t>
      </w:r>
    </w:p>
    <w:p>
      <w:pPr>
        <w:spacing w:after="0" w:line="271" w:lineRule="auto"/>
        <w:sectPr>
          <w:pgSz w:w="11900" w:h="16850"/>
          <w:pgMar w:top="340" w:bottom="0" w:left="60" w:right="0"/>
        </w:sectPr>
      </w:pPr>
    </w:p>
    <w:p>
      <w:pPr>
        <w:pStyle w:val="BodyText"/>
        <w:spacing w:line="271" w:lineRule="auto" w:before="1"/>
        <w:ind w:left="645" w:right="541"/>
      </w:pPr>
      <w:r>
        <w:rPr>
          <w:b/>
          <w:color w:val="25408F"/>
          <w:spacing w:val="-2"/>
        </w:rPr>
        <w:t>When... </w:t>
      </w:r>
      <w:r>
        <w:rPr>
          <w:color w:val="25408F"/>
          <w:spacing w:val="-2"/>
        </w:rPr>
        <w:t>Lonely Empty Guilty Broken Trapped Rejected</w:t>
      </w:r>
    </w:p>
    <w:p>
      <w:pPr>
        <w:pStyle w:val="BodyText"/>
        <w:spacing w:line="271" w:lineRule="auto" w:before="3"/>
        <w:ind w:left="645"/>
      </w:pPr>
      <w:r>
        <w:rPr>
          <w:color w:val="25408F"/>
          <w:w w:val="90"/>
        </w:rPr>
        <w:t>Feeling </w:t>
      </w:r>
      <w:r>
        <w:rPr>
          <w:color w:val="25408F"/>
          <w:w w:val="90"/>
        </w:rPr>
        <w:t>Worthless </w:t>
      </w:r>
      <w:r>
        <w:rPr>
          <w:color w:val="25408F"/>
          <w:spacing w:val="-2"/>
        </w:rPr>
        <w:t>Aimless</w:t>
      </w:r>
    </w:p>
    <w:p>
      <w:pPr>
        <w:pStyle w:val="BodyText"/>
        <w:ind w:left="645"/>
      </w:pPr>
      <w:r>
        <w:rPr>
          <w:color w:val="25408F"/>
          <w:spacing w:val="-2"/>
        </w:rPr>
        <w:t>Dying</w:t>
      </w:r>
    </w:p>
    <w:p>
      <w:pPr>
        <w:pStyle w:val="Heading3"/>
        <w:spacing w:before="40"/>
        <w:ind w:left="347"/>
      </w:pPr>
      <w:r>
        <w:rPr>
          <w:b w:val="0"/>
        </w:rPr>
        <w:br w:type="column"/>
      </w:r>
      <w:r>
        <w:rPr>
          <w:color w:val="25408F"/>
          <w:spacing w:val="-7"/>
        </w:rPr>
        <w:t>God</w:t>
      </w:r>
      <w:r>
        <w:rPr>
          <w:color w:val="25408F"/>
          <w:spacing w:val="-10"/>
        </w:rPr>
        <w:t> </w:t>
      </w:r>
      <w:r>
        <w:rPr>
          <w:color w:val="25408F"/>
          <w:spacing w:val="-2"/>
        </w:rPr>
        <w:t>brings...</w:t>
      </w:r>
    </w:p>
    <w:p>
      <w:pPr>
        <w:pStyle w:val="BodyText"/>
        <w:spacing w:line="271" w:lineRule="auto" w:before="38"/>
        <w:ind w:left="347" w:right="6804"/>
      </w:pPr>
      <w:r>
        <w:rPr>
          <w:color w:val="25408F"/>
          <w:spacing w:val="-2"/>
        </w:rPr>
        <w:t>Friendship Fulfilment </w:t>
      </w:r>
      <w:r>
        <w:rPr>
          <w:color w:val="25408F"/>
          <w:spacing w:val="-2"/>
          <w:w w:val="90"/>
        </w:rPr>
        <w:t>Forgiveness </w:t>
      </w:r>
      <w:r>
        <w:rPr>
          <w:color w:val="25408F"/>
          <w:spacing w:val="-2"/>
        </w:rPr>
        <w:t>Wholeness Freedom</w:t>
      </w:r>
    </w:p>
    <w:p>
      <w:pPr>
        <w:pStyle w:val="BodyText"/>
        <w:spacing w:line="271" w:lineRule="auto" w:before="2"/>
        <w:ind w:left="347" w:right="2560"/>
      </w:pPr>
      <w:r>
        <w:rPr>
          <w:color w:val="25408F"/>
        </w:rPr>
        <w:t>More</w:t>
      </w:r>
      <w:r>
        <w:rPr>
          <w:color w:val="25408F"/>
          <w:spacing w:val="-22"/>
        </w:rPr>
        <w:t> </w:t>
      </w:r>
      <w:r>
        <w:rPr>
          <w:color w:val="25408F"/>
        </w:rPr>
        <w:t>than</w:t>
      </w:r>
      <w:r>
        <w:rPr>
          <w:color w:val="25408F"/>
          <w:spacing w:val="-21"/>
        </w:rPr>
        <w:t> </w:t>
      </w:r>
      <w:r>
        <w:rPr>
          <w:color w:val="25408F"/>
        </w:rPr>
        <w:t>Acceptance</w:t>
      </w:r>
      <w:r>
        <w:rPr>
          <w:color w:val="25408F"/>
          <w:spacing w:val="-21"/>
        </w:rPr>
        <w:t> </w:t>
      </w:r>
      <w:r>
        <w:rPr>
          <w:color w:val="25408F"/>
        </w:rPr>
        <w:t>(He</w:t>
      </w:r>
      <w:r>
        <w:rPr>
          <w:color w:val="25408F"/>
          <w:spacing w:val="-21"/>
        </w:rPr>
        <w:t> </w:t>
      </w:r>
      <w:r>
        <w:rPr>
          <w:color w:val="25408F"/>
        </w:rPr>
        <w:t>seeks</w:t>
      </w:r>
      <w:r>
        <w:rPr>
          <w:color w:val="25408F"/>
          <w:spacing w:val="-21"/>
        </w:rPr>
        <w:t> </w:t>
      </w:r>
      <w:r>
        <w:rPr>
          <w:color w:val="25408F"/>
        </w:rPr>
        <w:t>us</w:t>
      </w:r>
      <w:r>
        <w:rPr>
          <w:color w:val="25408F"/>
          <w:spacing w:val="-21"/>
        </w:rPr>
        <w:t> </w:t>
      </w:r>
      <w:r>
        <w:rPr>
          <w:color w:val="25408F"/>
        </w:rPr>
        <w:t>out) Reassurance</w:t>
      </w:r>
      <w:r>
        <w:rPr>
          <w:color w:val="25408F"/>
          <w:spacing w:val="-10"/>
        </w:rPr>
        <w:t> </w:t>
      </w:r>
      <w:r>
        <w:rPr>
          <w:color w:val="25408F"/>
        </w:rPr>
        <w:t>of</w:t>
      </w:r>
      <w:r>
        <w:rPr>
          <w:color w:val="25408F"/>
          <w:spacing w:val="-10"/>
        </w:rPr>
        <w:t> </w:t>
      </w:r>
      <w:r>
        <w:rPr>
          <w:color w:val="25408F"/>
        </w:rPr>
        <w:t>our</w:t>
      </w:r>
      <w:r>
        <w:rPr>
          <w:color w:val="25408F"/>
          <w:spacing w:val="-10"/>
        </w:rPr>
        <w:t> </w:t>
      </w:r>
      <w:r>
        <w:rPr>
          <w:color w:val="25408F"/>
        </w:rPr>
        <w:t>infinite</w:t>
      </w:r>
      <w:r>
        <w:rPr>
          <w:color w:val="25408F"/>
          <w:spacing w:val="-10"/>
        </w:rPr>
        <w:t> </w:t>
      </w:r>
      <w:r>
        <w:rPr>
          <w:color w:val="25408F"/>
        </w:rPr>
        <w:t>value</w:t>
      </w:r>
    </w:p>
    <w:p>
      <w:pPr>
        <w:pStyle w:val="BodyText"/>
        <w:spacing w:line="271" w:lineRule="auto" w:before="1"/>
        <w:ind w:left="347" w:right="6804"/>
      </w:pPr>
      <w:r>
        <w:rPr>
          <w:color w:val="25408F"/>
          <w:spacing w:val="-8"/>
        </w:rPr>
        <w:t>Purpose</w:t>
      </w:r>
      <w:r>
        <w:rPr>
          <w:color w:val="25408F"/>
          <w:spacing w:val="-20"/>
        </w:rPr>
        <w:t> </w:t>
      </w:r>
      <w:r>
        <w:rPr>
          <w:color w:val="25408F"/>
          <w:spacing w:val="-8"/>
        </w:rPr>
        <w:t>for</w:t>
      </w:r>
      <w:r>
        <w:rPr>
          <w:color w:val="25408F"/>
          <w:spacing w:val="-18"/>
        </w:rPr>
        <w:t> </w:t>
      </w:r>
      <w:r>
        <w:rPr>
          <w:color w:val="25408F"/>
          <w:spacing w:val="-8"/>
        </w:rPr>
        <w:t>Living </w:t>
      </w:r>
      <w:r>
        <w:rPr>
          <w:color w:val="25408F"/>
        </w:rPr>
        <w:t>Eternal Life</w:t>
      </w:r>
    </w:p>
    <w:p>
      <w:pPr>
        <w:spacing w:after="0" w:line="271" w:lineRule="auto"/>
        <w:sectPr>
          <w:type w:val="continuous"/>
          <w:pgSz w:w="11900" w:h="16850"/>
          <w:pgMar w:top="0" w:bottom="280" w:left="60" w:right="0"/>
          <w:cols w:num="2" w:equalWidth="0">
            <w:col w:w="2622" w:space="40"/>
            <w:col w:w="9178"/>
          </w:cols>
        </w:sectPr>
      </w:pPr>
    </w:p>
    <w:p>
      <w:pPr>
        <w:pStyle w:val="BodyText"/>
        <w:spacing w:before="178"/>
        <w:ind w:left="54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0768">
                <wp:simplePos x="0" y="0"/>
                <wp:positionH relativeFrom="page">
                  <wp:posOffset>87</wp:posOffset>
                </wp:positionH>
                <wp:positionV relativeFrom="page">
                  <wp:posOffset>5222025</wp:posOffset>
                </wp:positionV>
                <wp:extent cx="7556500" cy="5474970"/>
                <wp:effectExtent l="0" t="0" r="0" b="0"/>
                <wp:wrapNone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7556500" cy="5474970"/>
                          <a:chExt cx="7556500" cy="5474970"/>
                        </a:xfrm>
                      </wpg:grpSpPr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5903" cy="5474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536500" y="1235048"/>
                            <a:ext cx="5631815" cy="703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1815" h="703580">
                                <a:moveTo>
                                  <a:pt x="47625" y="230200"/>
                                </a:moveTo>
                                <a:lnTo>
                                  <a:pt x="26962" y="209550"/>
                                </a:lnTo>
                                <a:lnTo>
                                  <a:pt x="20650" y="209550"/>
                                </a:lnTo>
                                <a:lnTo>
                                  <a:pt x="0" y="230200"/>
                                </a:lnTo>
                                <a:lnTo>
                                  <a:pt x="0" y="236512"/>
                                </a:lnTo>
                                <a:lnTo>
                                  <a:pt x="20650" y="257175"/>
                                </a:lnTo>
                                <a:lnTo>
                                  <a:pt x="26962" y="257175"/>
                                </a:lnTo>
                                <a:lnTo>
                                  <a:pt x="47625" y="236512"/>
                                </a:lnTo>
                                <a:lnTo>
                                  <a:pt x="47625" y="233362"/>
                                </a:lnTo>
                                <a:lnTo>
                                  <a:pt x="47625" y="230200"/>
                                </a:lnTo>
                                <a:close/>
                              </a:path>
                              <a:path w="5631815" h="703580">
                                <a:moveTo>
                                  <a:pt x="47625" y="20650"/>
                                </a:moveTo>
                                <a:lnTo>
                                  <a:pt x="26962" y="0"/>
                                </a:lnTo>
                                <a:lnTo>
                                  <a:pt x="20650" y="0"/>
                                </a:lnTo>
                                <a:lnTo>
                                  <a:pt x="0" y="20650"/>
                                </a:lnTo>
                                <a:lnTo>
                                  <a:pt x="0" y="26962"/>
                                </a:lnTo>
                                <a:lnTo>
                                  <a:pt x="20650" y="47625"/>
                                </a:lnTo>
                                <a:lnTo>
                                  <a:pt x="26962" y="47625"/>
                                </a:lnTo>
                                <a:lnTo>
                                  <a:pt x="47625" y="26962"/>
                                </a:lnTo>
                                <a:lnTo>
                                  <a:pt x="47625" y="23812"/>
                                </a:lnTo>
                                <a:lnTo>
                                  <a:pt x="47625" y="20650"/>
                                </a:lnTo>
                                <a:close/>
                              </a:path>
                              <a:path w="5631815" h="703580">
                                <a:moveTo>
                                  <a:pt x="5527687" y="376859"/>
                                </a:moveTo>
                                <a:lnTo>
                                  <a:pt x="5527522" y="376859"/>
                                </a:lnTo>
                                <a:lnTo>
                                  <a:pt x="5527687" y="376859"/>
                                </a:lnTo>
                                <a:close/>
                              </a:path>
                              <a:path w="5631815" h="703580">
                                <a:moveTo>
                                  <a:pt x="5631370" y="363181"/>
                                </a:moveTo>
                                <a:lnTo>
                                  <a:pt x="5597322" y="342226"/>
                                </a:lnTo>
                                <a:lnTo>
                                  <a:pt x="5554586" y="348005"/>
                                </a:lnTo>
                                <a:lnTo>
                                  <a:pt x="5515559" y="359613"/>
                                </a:lnTo>
                                <a:lnTo>
                                  <a:pt x="5515026" y="371271"/>
                                </a:lnTo>
                                <a:lnTo>
                                  <a:pt x="5516219" y="373392"/>
                                </a:lnTo>
                                <a:lnTo>
                                  <a:pt x="5516740" y="373875"/>
                                </a:lnTo>
                                <a:lnTo>
                                  <a:pt x="5517921" y="374967"/>
                                </a:lnTo>
                                <a:lnTo>
                                  <a:pt x="5522315" y="377037"/>
                                </a:lnTo>
                                <a:lnTo>
                                  <a:pt x="5524131" y="377278"/>
                                </a:lnTo>
                                <a:lnTo>
                                  <a:pt x="5524614" y="377342"/>
                                </a:lnTo>
                                <a:lnTo>
                                  <a:pt x="5526849" y="376936"/>
                                </a:lnTo>
                                <a:lnTo>
                                  <a:pt x="5527522" y="376859"/>
                                </a:lnTo>
                                <a:lnTo>
                                  <a:pt x="5534685" y="375996"/>
                                </a:lnTo>
                                <a:lnTo>
                                  <a:pt x="5534926" y="375970"/>
                                </a:lnTo>
                                <a:lnTo>
                                  <a:pt x="5534571" y="375970"/>
                                </a:lnTo>
                                <a:lnTo>
                                  <a:pt x="5546268" y="374129"/>
                                </a:lnTo>
                                <a:lnTo>
                                  <a:pt x="5554332" y="372719"/>
                                </a:lnTo>
                                <a:lnTo>
                                  <a:pt x="5562892" y="371398"/>
                                </a:lnTo>
                                <a:lnTo>
                                  <a:pt x="5571642" y="370192"/>
                                </a:lnTo>
                                <a:lnTo>
                                  <a:pt x="5580265" y="369112"/>
                                </a:lnTo>
                                <a:lnTo>
                                  <a:pt x="5553227" y="383273"/>
                                </a:lnTo>
                                <a:lnTo>
                                  <a:pt x="5546204" y="387413"/>
                                </a:lnTo>
                                <a:lnTo>
                                  <a:pt x="5501627" y="415544"/>
                                </a:lnTo>
                                <a:lnTo>
                                  <a:pt x="5437721" y="470128"/>
                                </a:lnTo>
                                <a:lnTo>
                                  <a:pt x="5400573" y="510540"/>
                                </a:lnTo>
                                <a:lnTo>
                                  <a:pt x="5366397" y="553745"/>
                                </a:lnTo>
                                <a:lnTo>
                                  <a:pt x="5335905" y="598589"/>
                                </a:lnTo>
                                <a:lnTo>
                                  <a:pt x="5309870" y="643928"/>
                                </a:lnTo>
                                <a:lnTo>
                                  <a:pt x="5289524" y="687565"/>
                                </a:lnTo>
                                <a:lnTo>
                                  <a:pt x="5289410" y="687832"/>
                                </a:lnTo>
                                <a:lnTo>
                                  <a:pt x="5288508" y="689584"/>
                                </a:lnTo>
                                <a:lnTo>
                                  <a:pt x="5299735" y="703414"/>
                                </a:lnTo>
                                <a:lnTo>
                                  <a:pt x="5301932" y="703059"/>
                                </a:lnTo>
                                <a:lnTo>
                                  <a:pt x="5304002" y="701992"/>
                                </a:lnTo>
                                <a:lnTo>
                                  <a:pt x="5309908" y="698195"/>
                                </a:lnTo>
                                <a:lnTo>
                                  <a:pt x="5311381" y="690257"/>
                                </a:lnTo>
                                <a:lnTo>
                                  <a:pt x="5315153" y="684618"/>
                                </a:lnTo>
                                <a:lnTo>
                                  <a:pt x="5340337" y="637921"/>
                                </a:lnTo>
                                <a:lnTo>
                                  <a:pt x="5368442" y="593356"/>
                                </a:lnTo>
                                <a:lnTo>
                                  <a:pt x="5399456" y="550926"/>
                                </a:lnTo>
                                <a:lnTo>
                                  <a:pt x="5433403" y="510628"/>
                                </a:lnTo>
                                <a:lnTo>
                                  <a:pt x="5470258" y="472465"/>
                                </a:lnTo>
                                <a:lnTo>
                                  <a:pt x="5521401" y="431533"/>
                                </a:lnTo>
                                <a:lnTo>
                                  <a:pt x="5579707" y="397306"/>
                                </a:lnTo>
                                <a:lnTo>
                                  <a:pt x="5577471" y="401116"/>
                                </a:lnTo>
                                <a:lnTo>
                                  <a:pt x="5575071" y="405155"/>
                                </a:lnTo>
                                <a:lnTo>
                                  <a:pt x="5572760" y="409092"/>
                                </a:lnTo>
                                <a:lnTo>
                                  <a:pt x="5568785" y="416001"/>
                                </a:lnTo>
                                <a:lnTo>
                                  <a:pt x="5564136" y="422871"/>
                                </a:lnTo>
                                <a:lnTo>
                                  <a:pt x="5560568" y="430009"/>
                                </a:lnTo>
                                <a:lnTo>
                                  <a:pt x="5559780" y="437743"/>
                                </a:lnTo>
                                <a:lnTo>
                                  <a:pt x="5560415" y="440118"/>
                                </a:lnTo>
                                <a:lnTo>
                                  <a:pt x="5561647" y="442125"/>
                                </a:lnTo>
                                <a:lnTo>
                                  <a:pt x="5565292" y="445401"/>
                                </a:lnTo>
                                <a:lnTo>
                                  <a:pt x="5567413" y="446417"/>
                                </a:lnTo>
                                <a:lnTo>
                                  <a:pt x="5572264" y="447192"/>
                                </a:lnTo>
                                <a:lnTo>
                                  <a:pt x="5574601" y="446874"/>
                                </a:lnTo>
                                <a:lnTo>
                                  <a:pt x="5579084" y="444881"/>
                                </a:lnTo>
                                <a:lnTo>
                                  <a:pt x="5580875" y="443357"/>
                                </a:lnTo>
                                <a:lnTo>
                                  <a:pt x="5582209" y="441286"/>
                                </a:lnTo>
                                <a:lnTo>
                                  <a:pt x="5591949" y="424776"/>
                                </a:lnTo>
                                <a:lnTo>
                                  <a:pt x="5601640" y="408381"/>
                                </a:lnTo>
                                <a:lnTo>
                                  <a:pt x="5611431" y="391731"/>
                                </a:lnTo>
                                <a:lnTo>
                                  <a:pt x="5621045" y="375145"/>
                                </a:lnTo>
                                <a:lnTo>
                                  <a:pt x="5623128" y="374624"/>
                                </a:lnTo>
                                <a:lnTo>
                                  <a:pt x="5624969" y="373659"/>
                                </a:lnTo>
                                <a:lnTo>
                                  <a:pt x="5628195" y="370865"/>
                                </a:lnTo>
                                <a:lnTo>
                                  <a:pt x="5629414" y="369176"/>
                                </a:lnTo>
                                <a:lnTo>
                                  <a:pt x="5631040" y="365226"/>
                                </a:lnTo>
                                <a:lnTo>
                                  <a:pt x="5631370" y="363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66127" y="5103139"/>
                            <a:ext cx="28575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285750">
                                <a:moveTo>
                                  <a:pt x="142874" y="285749"/>
                                </a:moveTo>
                                <a:lnTo>
                                  <a:pt x="97720" y="278464"/>
                                </a:lnTo>
                                <a:lnTo>
                                  <a:pt x="58500" y="258179"/>
                                </a:lnTo>
                                <a:lnTo>
                                  <a:pt x="27570" y="227249"/>
                                </a:lnTo>
                                <a:lnTo>
                                  <a:pt x="7285" y="188029"/>
                                </a:lnTo>
                                <a:lnTo>
                                  <a:pt x="0" y="142874"/>
                                </a:lnTo>
                                <a:lnTo>
                                  <a:pt x="7285" y="97720"/>
                                </a:lnTo>
                                <a:lnTo>
                                  <a:pt x="27570" y="58500"/>
                                </a:lnTo>
                                <a:lnTo>
                                  <a:pt x="58500" y="27570"/>
                                </a:lnTo>
                                <a:lnTo>
                                  <a:pt x="97720" y="7285"/>
                                </a:lnTo>
                                <a:lnTo>
                                  <a:pt x="142874" y="0"/>
                                </a:lnTo>
                                <a:lnTo>
                                  <a:pt x="188029" y="7285"/>
                                </a:lnTo>
                                <a:lnTo>
                                  <a:pt x="227249" y="27570"/>
                                </a:lnTo>
                                <a:lnTo>
                                  <a:pt x="258179" y="58500"/>
                                </a:lnTo>
                                <a:lnTo>
                                  <a:pt x="278464" y="97720"/>
                                </a:lnTo>
                                <a:lnTo>
                                  <a:pt x="285749" y="142874"/>
                                </a:lnTo>
                                <a:lnTo>
                                  <a:pt x="278464" y="188029"/>
                                </a:lnTo>
                                <a:lnTo>
                                  <a:pt x="258179" y="227249"/>
                                </a:lnTo>
                                <a:lnTo>
                                  <a:pt x="227249" y="258179"/>
                                </a:lnTo>
                                <a:lnTo>
                                  <a:pt x="188029" y="278464"/>
                                </a:lnTo>
                                <a:lnTo>
                                  <a:pt x="142874" y="285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4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17207" y="5183416"/>
                            <a:ext cx="6096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127000">
                                <a:moveTo>
                                  <a:pt x="57011" y="126577"/>
                                </a:moveTo>
                                <a:lnTo>
                                  <a:pt x="45839" y="126577"/>
                                </a:lnTo>
                                <a:lnTo>
                                  <a:pt x="43075" y="125425"/>
                                </a:lnTo>
                                <a:lnTo>
                                  <a:pt x="38929" y="120818"/>
                                </a:lnTo>
                                <a:lnTo>
                                  <a:pt x="37892" y="117421"/>
                                </a:lnTo>
                                <a:lnTo>
                                  <a:pt x="37892" y="36165"/>
                                </a:lnTo>
                                <a:lnTo>
                                  <a:pt x="28055" y="43378"/>
                                </a:lnTo>
                                <a:lnTo>
                                  <a:pt x="19968" y="48524"/>
                                </a:lnTo>
                                <a:lnTo>
                                  <a:pt x="13630" y="51608"/>
                                </a:lnTo>
                                <a:lnTo>
                                  <a:pt x="9041" y="52635"/>
                                </a:lnTo>
                                <a:lnTo>
                                  <a:pt x="6680" y="52635"/>
                                </a:lnTo>
                                <a:lnTo>
                                  <a:pt x="4607" y="51713"/>
                                </a:lnTo>
                                <a:lnTo>
                                  <a:pt x="921" y="47912"/>
                                </a:lnTo>
                                <a:lnTo>
                                  <a:pt x="0" y="45724"/>
                                </a:lnTo>
                                <a:lnTo>
                                  <a:pt x="0" y="40368"/>
                                </a:lnTo>
                                <a:lnTo>
                                  <a:pt x="921" y="38238"/>
                                </a:lnTo>
                                <a:lnTo>
                                  <a:pt x="2706" y="36913"/>
                                </a:lnTo>
                                <a:lnTo>
                                  <a:pt x="4549" y="35531"/>
                                </a:lnTo>
                                <a:lnTo>
                                  <a:pt x="7716" y="33803"/>
                                </a:lnTo>
                                <a:lnTo>
                                  <a:pt x="12266" y="31673"/>
                                </a:lnTo>
                                <a:lnTo>
                                  <a:pt x="19061" y="28448"/>
                                </a:lnTo>
                                <a:lnTo>
                                  <a:pt x="42557" y="5182"/>
                                </a:lnTo>
                                <a:lnTo>
                                  <a:pt x="44572" y="2533"/>
                                </a:lnTo>
                                <a:lnTo>
                                  <a:pt x="45551" y="1497"/>
                                </a:lnTo>
                                <a:lnTo>
                                  <a:pt x="46530" y="518"/>
                                </a:lnTo>
                                <a:lnTo>
                                  <a:pt x="48316" y="0"/>
                                </a:lnTo>
                                <a:lnTo>
                                  <a:pt x="53959" y="0"/>
                                </a:lnTo>
                                <a:lnTo>
                                  <a:pt x="60870" y="13014"/>
                                </a:lnTo>
                                <a:lnTo>
                                  <a:pt x="60870" y="120934"/>
                                </a:lnTo>
                                <a:lnTo>
                                  <a:pt x="57011" y="126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80" y="5183244"/>
                            <a:ext cx="86381" cy="126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8183" y="977076"/>
                            <a:ext cx="904874" cy="8953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6893pt;margin-top:411.183075pt;width:595pt;height:431.1pt;mso-position-horizontal-relative:page;mso-position-vertical-relative:page;z-index:-16115712" id="docshapegroup73" coordorigin="0,8224" coordsize="11900,8622">
                <v:shape style="position:absolute;left:0;top:8223;width:11900;height:8622" type="#_x0000_t75" id="docshape74" stroked="false">
                  <v:imagedata r:id="rId43" o:title=""/>
                </v:shape>
                <v:shape style="position:absolute;left:845;top:10168;width:8869;height:1108" id="docshape75" coordorigin="845,10169" coordsize="8869,1108" path="m920,10531l919,10526,915,10517,913,10513,906,10506,901,10503,892,10500,887,10499,878,10499,873,10500,864,10503,860,10506,852,10513,850,10517,846,10526,845,10531,845,10541,846,10546,850,10555,852,10559,860,10566,864,10569,873,10573,878,10574,887,10574,892,10573,901,10569,906,10566,913,10559,915,10555,919,10546,920,10541,920,10536,920,10531xm920,10201l919,10196,915,10187,913,10183,906,10176,901,10173,892,10170,887,10169,878,10169,873,10170,864,10173,860,10176,852,10183,850,10187,846,10196,845,10201,845,10211,846,10216,850,10225,852,10229,860,10236,864,10239,873,10243,878,10244,887,10244,892,10243,901,10239,906,10236,913,10229,915,10225,919,10216,920,10211,920,10206,920,10201xm9550,10762l9550,10762,9550,10762,9550,10762xm9713,10741l9713,10734,9712,10731,9710,10728,9694,10710,9660,10708,9592,10717,9570,10720,9548,10725,9547,10725,9531,10735,9530,10753,9532,10757,9533,10757,9535,10759,9542,10762,9544,10763,9545,10763,9545,10763,9549,10762,9550,10762,9561,10761,9561,10761,9561,10761,9579,10758,9592,10756,9605,10753,9619,10752,9633,10750,9590,10772,9579,10779,9549,10797,9509,10823,9470,10852,9408,10909,9350,10973,9296,11041,9248,11111,9207,11183,9175,11251,9175,11252,9175,11252,9175,11252,9173,11255,9173,11255,9173,11258,9174,11265,9176,11268,9181,11274,9184,11275,9191,11276,9195,11276,9198,11274,9207,11268,9209,11256,9215,11247,9255,11173,9299,11103,9348,11036,9402,10973,9460,10913,9498,10878,9540,10848,9585,10821,9632,10794,9628,10800,9625,10807,9621,10813,9615,10824,9607,10835,9602,10846,9601,10858,9602,10862,9604,10865,9609,10870,9613,10872,9620,10873,9624,10872,9631,10869,9634,10867,9636,10864,9651,10838,9667,10812,9682,10786,9697,10759,9700,10759,9703,10757,9708,10753,9710,10750,9713,10744,9713,10741xe" filled="true" fillcolor="#25408f" stroked="false">
                  <v:path arrowok="t"/>
                  <v:fill type="solid"/>
                </v:shape>
                <v:shape style="position:absolute;left:104;top:16260;width:450;height:450" id="docshape76" coordorigin="104,16260" coordsize="450,450" path="m329,16710l258,16699,196,16667,148,16618,116,16556,104,16485,116,16414,148,16352,196,16304,258,16272,329,16260,400,16272,462,16304,511,16352,543,16414,554,16485,543,16556,511,16618,462,16667,400,16699,329,16710xe" filled="true" fillcolor="#56b48b" stroked="false">
                  <v:path arrowok="t"/>
                  <v:fill type="solid"/>
                </v:shape>
                <v:shape style="position:absolute;left:184;top:16386;width:96;height:200" id="docshape77" coordorigin="185,16387" coordsize="96,200" path="m274,16586l257,16586,253,16584,246,16577,244,16571,244,16443,229,16455,216,16463,206,16468,199,16469,195,16469,192,16468,186,16462,185,16459,185,16450,186,16447,189,16445,192,16442,197,16440,204,16436,215,16431,252,16395,255,16391,256,16389,258,16387,261,16387,270,16387,281,16407,281,16577,274,16586xe" filled="true" fillcolor="#ffffff" stroked="false">
                  <v:path arrowok="t"/>
                  <v:fill type="solid"/>
                </v:shape>
                <v:shape style="position:absolute;left:342;top:16386;width:137;height:200" type="#_x0000_t75" id="docshape78" stroked="false">
                  <v:imagedata r:id="rId44" o:title=""/>
                </v:shape>
                <v:shape style="position:absolute;left:9855;top:9762;width:1425;height:1410" type="#_x0000_t75" id="docshape79" stroked="false">
                  <v:imagedata r:id="rId45" o:title=""/>
                </v:shape>
                <w10:wrap type="none"/>
              </v:group>
            </w:pict>
          </mc:Fallback>
        </mc:AlternateContent>
      </w:r>
      <w:r>
        <w:rPr>
          <w:color w:val="25408F"/>
          <w:spacing w:val="-2"/>
        </w:rPr>
        <w:t>Give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thanks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for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God’s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good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news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your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group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as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an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individual.</w:t>
      </w:r>
    </w:p>
    <w:p>
      <w:pPr>
        <w:pStyle w:val="Heading3"/>
        <w:spacing w:before="180"/>
        <w:ind w:left="635"/>
      </w:pPr>
      <w:r>
        <w:rPr>
          <w:color w:val="25408F"/>
          <w:w w:val="80"/>
        </w:rPr>
        <w:t>Worship</w:t>
      </w:r>
      <w:r>
        <w:rPr>
          <w:color w:val="25408F"/>
          <w:spacing w:val="-4"/>
        </w:rPr>
        <w:t> </w:t>
      </w:r>
      <w:r>
        <w:rPr>
          <w:color w:val="25408F"/>
          <w:spacing w:val="-10"/>
          <w:w w:val="90"/>
        </w:rPr>
        <w:t>2</w:t>
      </w:r>
    </w:p>
    <w:p>
      <w:pPr>
        <w:pStyle w:val="BodyText"/>
        <w:spacing w:line="271" w:lineRule="auto" w:before="38"/>
        <w:ind w:left="635" w:right="315"/>
        <w:jc w:val="both"/>
      </w:pPr>
      <w:r>
        <w:rPr>
          <w:color w:val="25408F"/>
        </w:rPr>
        <w:t>Give</w:t>
      </w:r>
      <w:r>
        <w:rPr>
          <w:color w:val="25408F"/>
          <w:spacing w:val="-15"/>
        </w:rPr>
        <w:t> </w:t>
      </w:r>
      <w:r>
        <w:rPr>
          <w:color w:val="25408F"/>
        </w:rPr>
        <w:t>everyone</w:t>
      </w:r>
      <w:r>
        <w:rPr>
          <w:color w:val="25408F"/>
          <w:spacing w:val="-15"/>
        </w:rPr>
        <w:t> </w:t>
      </w:r>
      <w:r>
        <w:rPr>
          <w:color w:val="25408F"/>
        </w:rPr>
        <w:t>a</w:t>
      </w:r>
      <w:r>
        <w:rPr>
          <w:color w:val="25408F"/>
          <w:spacing w:val="-15"/>
        </w:rPr>
        <w:t> </w:t>
      </w:r>
      <w:r>
        <w:rPr>
          <w:color w:val="25408F"/>
        </w:rPr>
        <w:t>candle</w:t>
      </w:r>
      <w:r>
        <w:rPr>
          <w:color w:val="25408F"/>
          <w:spacing w:val="-15"/>
        </w:rPr>
        <w:t> </w:t>
      </w:r>
      <w:r>
        <w:rPr>
          <w:color w:val="25408F"/>
        </w:rPr>
        <w:t>to</w:t>
      </w:r>
      <w:r>
        <w:rPr>
          <w:color w:val="25408F"/>
          <w:spacing w:val="-15"/>
        </w:rPr>
        <w:t> </w:t>
      </w:r>
      <w:r>
        <w:rPr>
          <w:color w:val="25408F"/>
        </w:rPr>
        <w:t>light</w:t>
      </w:r>
      <w:r>
        <w:rPr>
          <w:color w:val="25408F"/>
          <w:spacing w:val="-15"/>
        </w:rPr>
        <w:t> </w:t>
      </w:r>
      <w:r>
        <w:rPr>
          <w:color w:val="25408F"/>
        </w:rPr>
        <w:t>from</w:t>
      </w:r>
      <w:r>
        <w:rPr>
          <w:color w:val="25408F"/>
          <w:spacing w:val="-15"/>
        </w:rPr>
        <w:t> </w:t>
      </w:r>
      <w:r>
        <w:rPr>
          <w:color w:val="25408F"/>
        </w:rPr>
        <w:t>the</w:t>
      </w:r>
      <w:r>
        <w:rPr>
          <w:color w:val="25408F"/>
          <w:spacing w:val="-15"/>
        </w:rPr>
        <w:t> </w:t>
      </w:r>
      <w:r>
        <w:rPr>
          <w:color w:val="25408F"/>
        </w:rPr>
        <w:t>central</w:t>
      </w:r>
      <w:r>
        <w:rPr>
          <w:color w:val="25408F"/>
          <w:spacing w:val="-15"/>
        </w:rPr>
        <w:t> </w:t>
      </w:r>
      <w:r>
        <w:rPr>
          <w:color w:val="25408F"/>
        </w:rPr>
        <w:t>candle.</w:t>
      </w:r>
      <w:r>
        <w:rPr>
          <w:color w:val="25408F"/>
          <w:spacing w:val="40"/>
        </w:rPr>
        <w:t> </w:t>
      </w:r>
      <w:r>
        <w:rPr>
          <w:color w:val="25408F"/>
        </w:rPr>
        <w:t>As</w:t>
      </w:r>
      <w:r>
        <w:rPr>
          <w:color w:val="25408F"/>
          <w:spacing w:val="-15"/>
        </w:rPr>
        <w:t> </w:t>
      </w:r>
      <w:r>
        <w:rPr>
          <w:color w:val="25408F"/>
        </w:rPr>
        <w:t>you</w:t>
      </w:r>
      <w:r>
        <w:rPr>
          <w:color w:val="25408F"/>
          <w:spacing w:val="-15"/>
        </w:rPr>
        <w:t> </w:t>
      </w:r>
      <w:r>
        <w:rPr>
          <w:color w:val="25408F"/>
        </w:rPr>
        <w:t>each</w:t>
      </w:r>
      <w:r>
        <w:rPr>
          <w:color w:val="25408F"/>
          <w:spacing w:val="-15"/>
        </w:rPr>
        <w:t> </w:t>
      </w:r>
      <w:r>
        <w:rPr>
          <w:color w:val="25408F"/>
        </w:rPr>
        <w:t>light</w:t>
      </w:r>
      <w:r>
        <w:rPr>
          <w:color w:val="25408F"/>
          <w:spacing w:val="-15"/>
        </w:rPr>
        <w:t> </w:t>
      </w:r>
      <w:r>
        <w:rPr>
          <w:color w:val="25408F"/>
        </w:rPr>
        <w:t>your</w:t>
      </w:r>
      <w:r>
        <w:rPr>
          <w:color w:val="25408F"/>
          <w:spacing w:val="-15"/>
        </w:rPr>
        <w:t> </w:t>
      </w:r>
      <w:r>
        <w:rPr>
          <w:color w:val="25408F"/>
        </w:rPr>
        <w:t>candle</w:t>
      </w:r>
      <w:r>
        <w:rPr>
          <w:color w:val="25408F"/>
          <w:spacing w:val="-15"/>
        </w:rPr>
        <w:t> </w:t>
      </w:r>
      <w:r>
        <w:rPr>
          <w:color w:val="25408F"/>
        </w:rPr>
        <w:t>pray for</w:t>
      </w:r>
      <w:r>
        <w:rPr>
          <w:color w:val="25408F"/>
          <w:spacing w:val="-17"/>
        </w:rPr>
        <w:t> </w:t>
      </w:r>
      <w:r>
        <w:rPr>
          <w:color w:val="25408F"/>
        </w:rPr>
        <w:t>a</w:t>
      </w:r>
      <w:r>
        <w:rPr>
          <w:color w:val="25408F"/>
          <w:spacing w:val="-17"/>
        </w:rPr>
        <w:t> </w:t>
      </w:r>
      <w:r>
        <w:rPr>
          <w:color w:val="25408F"/>
        </w:rPr>
        <w:t>specific</w:t>
      </w:r>
      <w:r>
        <w:rPr>
          <w:color w:val="25408F"/>
          <w:spacing w:val="-17"/>
        </w:rPr>
        <w:t> </w:t>
      </w:r>
      <w:r>
        <w:rPr>
          <w:color w:val="25408F"/>
        </w:rPr>
        <w:t>person</w:t>
      </w:r>
      <w:r>
        <w:rPr>
          <w:color w:val="25408F"/>
          <w:spacing w:val="-17"/>
        </w:rPr>
        <w:t> </w:t>
      </w:r>
      <w:r>
        <w:rPr>
          <w:color w:val="25408F"/>
        </w:rPr>
        <w:t>to</w:t>
      </w:r>
      <w:r>
        <w:rPr>
          <w:color w:val="25408F"/>
          <w:spacing w:val="-17"/>
        </w:rPr>
        <w:t> </w:t>
      </w:r>
      <w:r>
        <w:rPr>
          <w:color w:val="25408F"/>
        </w:rPr>
        <w:t>experience</w:t>
      </w:r>
      <w:r>
        <w:rPr>
          <w:color w:val="25408F"/>
          <w:spacing w:val="-17"/>
        </w:rPr>
        <w:t> </w:t>
      </w:r>
      <w:r>
        <w:rPr>
          <w:color w:val="25408F"/>
        </w:rPr>
        <w:t>the</w:t>
      </w:r>
      <w:r>
        <w:rPr>
          <w:color w:val="25408F"/>
          <w:spacing w:val="-17"/>
        </w:rPr>
        <w:t> </w:t>
      </w:r>
      <w:r>
        <w:rPr>
          <w:color w:val="25408F"/>
        </w:rPr>
        <w:t>light</w:t>
      </w:r>
      <w:r>
        <w:rPr>
          <w:color w:val="25408F"/>
          <w:spacing w:val="-17"/>
        </w:rPr>
        <w:t> </w:t>
      </w:r>
      <w:r>
        <w:rPr>
          <w:color w:val="25408F"/>
        </w:rPr>
        <w:t>of</w:t>
      </w:r>
      <w:r>
        <w:rPr>
          <w:color w:val="25408F"/>
          <w:spacing w:val="-17"/>
        </w:rPr>
        <w:t> </w:t>
      </w:r>
      <w:r>
        <w:rPr>
          <w:color w:val="25408F"/>
        </w:rPr>
        <w:t>Christ.</w:t>
      </w:r>
    </w:p>
    <w:p>
      <w:pPr>
        <w:pStyle w:val="BodyText"/>
        <w:spacing w:before="39"/>
      </w:pPr>
    </w:p>
    <w:p>
      <w:pPr>
        <w:pStyle w:val="Heading3"/>
        <w:ind w:left="635"/>
      </w:pPr>
      <w:r>
        <w:rPr>
          <w:color w:val="25408F"/>
          <w:spacing w:val="-4"/>
          <w:w w:val="95"/>
        </w:rPr>
        <w:t>Word</w:t>
      </w:r>
    </w:p>
    <w:p>
      <w:pPr>
        <w:pStyle w:val="BodyText"/>
        <w:spacing w:before="38"/>
        <w:ind w:left="635"/>
      </w:pPr>
      <w:r>
        <w:rPr>
          <w:color w:val="25408F"/>
          <w:spacing w:val="-8"/>
        </w:rPr>
        <w:t>Read</w:t>
      </w:r>
      <w:r>
        <w:rPr>
          <w:color w:val="25408F"/>
          <w:spacing w:val="-15"/>
        </w:rPr>
        <w:t> </w:t>
      </w:r>
      <w:r>
        <w:rPr>
          <w:color w:val="25408F"/>
          <w:spacing w:val="-8"/>
        </w:rPr>
        <w:t>Acts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13.1-3</w:t>
      </w:r>
      <w:r>
        <w:rPr>
          <w:color w:val="25408F"/>
          <w:spacing w:val="-15"/>
        </w:rPr>
        <w:t> </w:t>
      </w:r>
      <w:r>
        <w:rPr>
          <w:color w:val="25408F"/>
          <w:spacing w:val="-8"/>
        </w:rPr>
        <w:t>(The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Church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in</w:t>
      </w:r>
      <w:r>
        <w:rPr>
          <w:color w:val="25408F"/>
          <w:spacing w:val="-15"/>
        </w:rPr>
        <w:t> </w:t>
      </w:r>
      <w:r>
        <w:rPr>
          <w:color w:val="25408F"/>
          <w:spacing w:val="-8"/>
        </w:rPr>
        <w:t>Antioch).</w:t>
      </w:r>
    </w:p>
    <w:p>
      <w:pPr>
        <w:pStyle w:val="BodyText"/>
        <w:spacing w:line="271" w:lineRule="auto" w:before="39"/>
        <w:ind w:left="1042" w:right="2446"/>
      </w:pPr>
      <w:r>
        <w:rPr>
          <w:color w:val="25408F"/>
          <w:spacing w:val="-2"/>
        </w:rPr>
        <w:t>What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is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Church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Antioch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doing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order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discover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God’s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call? </w:t>
      </w:r>
      <w:r>
        <w:rPr>
          <w:color w:val="25408F"/>
        </w:rPr>
        <w:t>How</w:t>
      </w:r>
      <w:r>
        <w:rPr>
          <w:color w:val="25408F"/>
          <w:spacing w:val="-16"/>
        </w:rPr>
        <w:t> </w:t>
      </w:r>
      <w:r>
        <w:rPr>
          <w:color w:val="25408F"/>
        </w:rPr>
        <w:t>does</w:t>
      </w:r>
      <w:r>
        <w:rPr>
          <w:color w:val="25408F"/>
          <w:spacing w:val="-16"/>
        </w:rPr>
        <w:t> </w:t>
      </w:r>
      <w:r>
        <w:rPr>
          <w:color w:val="25408F"/>
        </w:rPr>
        <w:t>God</w:t>
      </w:r>
      <w:r>
        <w:rPr>
          <w:color w:val="25408F"/>
          <w:spacing w:val="-16"/>
        </w:rPr>
        <w:t> </w:t>
      </w:r>
      <w:r>
        <w:rPr>
          <w:color w:val="25408F"/>
        </w:rPr>
        <w:t>lead</w:t>
      </w:r>
      <w:r>
        <w:rPr>
          <w:color w:val="25408F"/>
          <w:spacing w:val="-16"/>
        </w:rPr>
        <w:t> </w:t>
      </w:r>
      <w:r>
        <w:rPr>
          <w:color w:val="25408F"/>
        </w:rPr>
        <w:t>them</w:t>
      </w:r>
      <w:r>
        <w:rPr>
          <w:color w:val="25408F"/>
          <w:spacing w:val="-16"/>
        </w:rPr>
        <w:t> </w:t>
      </w:r>
      <w:r>
        <w:rPr>
          <w:color w:val="25408F"/>
        </w:rPr>
        <w:t>to</w:t>
      </w:r>
      <w:r>
        <w:rPr>
          <w:color w:val="25408F"/>
          <w:spacing w:val="-16"/>
        </w:rPr>
        <w:t> </w:t>
      </w:r>
      <w:r>
        <w:rPr>
          <w:color w:val="25408F"/>
        </w:rPr>
        <w:t>take</w:t>
      </w:r>
      <w:r>
        <w:rPr>
          <w:color w:val="25408F"/>
          <w:spacing w:val="-16"/>
        </w:rPr>
        <w:t> </w:t>
      </w:r>
      <w:r>
        <w:rPr>
          <w:color w:val="25408F"/>
        </w:rPr>
        <w:t>the</w:t>
      </w:r>
      <w:r>
        <w:rPr>
          <w:color w:val="25408F"/>
          <w:spacing w:val="-16"/>
        </w:rPr>
        <w:t> </w:t>
      </w:r>
      <w:r>
        <w:rPr>
          <w:color w:val="25408F"/>
        </w:rPr>
        <w:t>next</w:t>
      </w:r>
      <w:r>
        <w:rPr>
          <w:color w:val="25408F"/>
          <w:spacing w:val="-16"/>
        </w:rPr>
        <w:t> </w:t>
      </w:r>
      <w:r>
        <w:rPr>
          <w:color w:val="25408F"/>
        </w:rPr>
        <w:t>steps</w:t>
      </w:r>
      <w:r>
        <w:rPr>
          <w:color w:val="25408F"/>
          <w:spacing w:val="-16"/>
        </w:rPr>
        <w:t> </w:t>
      </w:r>
      <w:r>
        <w:rPr>
          <w:color w:val="25408F"/>
        </w:rPr>
        <w:t>in</w:t>
      </w:r>
      <w:r>
        <w:rPr>
          <w:color w:val="25408F"/>
          <w:spacing w:val="-16"/>
        </w:rPr>
        <w:t> </w:t>
      </w:r>
      <w:r>
        <w:rPr>
          <w:color w:val="25408F"/>
        </w:rPr>
        <w:t>mission?</w:t>
      </w:r>
    </w:p>
    <w:p>
      <w:pPr>
        <w:pStyle w:val="BodyText"/>
        <w:spacing w:before="39"/>
      </w:pPr>
    </w:p>
    <w:p>
      <w:pPr>
        <w:pStyle w:val="Heading3"/>
        <w:ind w:left="635"/>
      </w:pPr>
      <w:r>
        <w:rPr>
          <w:color w:val="25408F"/>
          <w:spacing w:val="-2"/>
          <w:w w:val="90"/>
        </w:rPr>
        <w:t>Witness</w:t>
      </w:r>
    </w:p>
    <w:p>
      <w:pPr>
        <w:pStyle w:val="BodyText"/>
        <w:spacing w:line="271" w:lineRule="auto" w:before="38"/>
        <w:ind w:left="635" w:right="316"/>
        <w:jc w:val="both"/>
      </w:pPr>
      <w:r>
        <w:rPr>
          <w:color w:val="25408F"/>
        </w:rPr>
        <w:t>Watch</w:t>
      </w:r>
      <w:r>
        <w:rPr>
          <w:color w:val="25408F"/>
          <w:spacing w:val="-22"/>
        </w:rPr>
        <w:t> </w:t>
      </w:r>
      <w:r>
        <w:rPr>
          <w:color w:val="25408F"/>
        </w:rPr>
        <w:t>the</w:t>
      </w:r>
      <w:r>
        <w:rPr>
          <w:color w:val="25408F"/>
          <w:spacing w:val="-21"/>
        </w:rPr>
        <w:t> </w:t>
      </w:r>
      <w:r>
        <w:rPr>
          <w:color w:val="25408F"/>
        </w:rPr>
        <w:t>Suffolk</w:t>
      </w:r>
      <w:r>
        <w:rPr>
          <w:color w:val="25408F"/>
          <w:spacing w:val="-21"/>
        </w:rPr>
        <w:t> </w:t>
      </w:r>
      <w:r>
        <w:rPr>
          <w:color w:val="25408F"/>
        </w:rPr>
        <w:t>Discipleship</w:t>
      </w:r>
      <w:r>
        <w:rPr>
          <w:color w:val="25408F"/>
          <w:spacing w:val="-21"/>
        </w:rPr>
        <w:t> </w:t>
      </w:r>
      <w:r>
        <w:rPr>
          <w:color w:val="25408F"/>
        </w:rPr>
        <w:t>Video</w:t>
      </w:r>
      <w:r>
        <w:rPr>
          <w:color w:val="25408F"/>
          <w:spacing w:val="-21"/>
        </w:rPr>
        <w:t> </w:t>
      </w:r>
      <w:r>
        <w:rPr>
          <w:color w:val="25408F"/>
        </w:rPr>
        <w:t>here:</w:t>
      </w:r>
      <w:r>
        <w:rPr>
          <w:color w:val="25408F"/>
          <w:spacing w:val="-21"/>
        </w:rPr>
        <w:t> </w:t>
      </w:r>
      <w:hyperlink r:id="rId46">
        <w:r>
          <w:rPr>
            <w:color w:val="25408F"/>
            <w:u w:val="single" w:color="25408F"/>
          </w:rPr>
          <w:t>www.li</w:t>
        </w:r>
        <w:r>
          <w:rPr>
            <w:color w:val="25408F"/>
          </w:rPr>
          <w:t>g</w:t>
        </w:r>
        <w:r>
          <w:rPr>
            <w:color w:val="25408F"/>
            <w:u w:val="single" w:color="25408F"/>
          </w:rPr>
          <w:t>htwave.community/suffolk-discipleship-</w:t>
        </w:r>
      </w:hyperlink>
      <w:r>
        <w:rPr>
          <w:color w:val="25408F"/>
        </w:rPr>
        <w:t> </w:t>
      </w:r>
      <w:hyperlink r:id="rId46">
        <w:r>
          <w:rPr>
            <w:color w:val="25408F"/>
          </w:rPr>
          <w:t>p</w:t>
        </w:r>
        <w:r>
          <w:rPr>
            <w:color w:val="25408F"/>
            <w:u w:val="single" w:color="25408F"/>
          </w:rPr>
          <w:t>athway</w:t>
        </w:r>
      </w:hyperlink>
      <w:r>
        <w:rPr>
          <w:color w:val="25408F"/>
        </w:rPr>
        <w:t> or scan the QR code above. Use the Suffolk Discipleship Pathway to map your current outreach</w:t>
      </w:r>
    </w:p>
    <w:p>
      <w:pPr>
        <w:pStyle w:val="BodyText"/>
        <w:spacing w:line="271" w:lineRule="auto" w:before="1"/>
        <w:ind w:left="635" w:right="8995"/>
        <w:jc w:val="both"/>
      </w:pPr>
      <w:r>
        <w:rPr>
          <w:color w:val="25408F"/>
          <w:spacing w:val="-2"/>
        </w:rPr>
        <w:t>activities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what </w:t>
      </w:r>
      <w:r>
        <w:rPr>
          <w:color w:val="25408F"/>
        </w:rPr>
        <w:t>you think God</w:t>
      </w:r>
    </w:p>
    <w:p>
      <w:pPr>
        <w:pStyle w:val="BodyText"/>
        <w:spacing w:line="271" w:lineRule="auto" w:before="1"/>
        <w:ind w:left="635" w:right="8962"/>
        <w:jc w:val="both"/>
      </w:pPr>
      <w:r>
        <w:rPr>
          <w:color w:val="25408F"/>
        </w:rPr>
        <w:t>may</w:t>
      </w:r>
      <w:r>
        <w:rPr>
          <w:color w:val="25408F"/>
          <w:spacing w:val="-22"/>
        </w:rPr>
        <w:t> </w:t>
      </w:r>
      <w:r>
        <w:rPr>
          <w:color w:val="25408F"/>
        </w:rPr>
        <w:t>be</w:t>
      </w:r>
      <w:r>
        <w:rPr>
          <w:color w:val="25408F"/>
          <w:spacing w:val="-21"/>
        </w:rPr>
        <w:t> </w:t>
      </w:r>
      <w:r>
        <w:rPr>
          <w:color w:val="25408F"/>
        </w:rPr>
        <w:t>calling</w:t>
      </w:r>
      <w:r>
        <w:rPr>
          <w:color w:val="25408F"/>
          <w:spacing w:val="-21"/>
        </w:rPr>
        <w:t> </w:t>
      </w:r>
      <w:r>
        <w:rPr>
          <w:color w:val="25408F"/>
        </w:rPr>
        <w:t>you to next.</w:t>
      </w:r>
    </w:p>
    <w:p>
      <w:pPr>
        <w:spacing w:after="0" w:line="271" w:lineRule="auto"/>
        <w:jc w:val="both"/>
        <w:sectPr>
          <w:type w:val="continuous"/>
          <w:pgSz w:w="11900" w:h="16850"/>
          <w:pgMar w:top="0" w:bottom="280" w:left="60" w:right="0"/>
        </w:sectPr>
      </w:pPr>
    </w:p>
    <w:p>
      <w:pPr>
        <w:pStyle w:val="BodyText"/>
        <w:spacing w:before="61"/>
        <w:rPr>
          <w:sz w:val="3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1792">
                <wp:simplePos x="0" y="0"/>
                <wp:positionH relativeFrom="page">
                  <wp:posOffset>306310</wp:posOffset>
                </wp:positionH>
                <wp:positionV relativeFrom="page">
                  <wp:posOffset>9069838</wp:posOffset>
                </wp:positionV>
                <wp:extent cx="7183755" cy="1626870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7183755" cy="1626870"/>
                          <a:chExt cx="7183755" cy="162687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102611"/>
                            <a:ext cx="7163434" cy="152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63434" h="1524635">
                                <a:moveTo>
                                  <a:pt x="3870523" y="12699"/>
                                </a:moveTo>
                                <a:lnTo>
                                  <a:pt x="3292619" y="12699"/>
                                </a:lnTo>
                                <a:lnTo>
                                  <a:pt x="3340489" y="0"/>
                                </a:lnTo>
                                <a:lnTo>
                                  <a:pt x="3822654" y="0"/>
                                </a:lnTo>
                                <a:lnTo>
                                  <a:pt x="3870523" y="12699"/>
                                </a:lnTo>
                                <a:close/>
                              </a:path>
                              <a:path w="7163434" h="1524635">
                                <a:moveTo>
                                  <a:pt x="4060775" y="25399"/>
                                </a:moveTo>
                                <a:lnTo>
                                  <a:pt x="3102367" y="25399"/>
                                </a:lnTo>
                                <a:lnTo>
                                  <a:pt x="3149742" y="12699"/>
                                </a:lnTo>
                                <a:lnTo>
                                  <a:pt x="4013400" y="12699"/>
                                </a:lnTo>
                                <a:lnTo>
                                  <a:pt x="4060775" y="25399"/>
                                </a:lnTo>
                                <a:close/>
                              </a:path>
                              <a:path w="7163434" h="1524635">
                                <a:moveTo>
                                  <a:pt x="4202118" y="38099"/>
                                </a:moveTo>
                                <a:lnTo>
                                  <a:pt x="2961024" y="38099"/>
                                </a:lnTo>
                                <a:lnTo>
                                  <a:pt x="3008006" y="25399"/>
                                </a:lnTo>
                                <a:lnTo>
                                  <a:pt x="4155136" y="25399"/>
                                </a:lnTo>
                                <a:lnTo>
                                  <a:pt x="4202118" y="38099"/>
                                </a:lnTo>
                                <a:close/>
                              </a:path>
                              <a:path w="7163434" h="1524635">
                                <a:moveTo>
                                  <a:pt x="4295675" y="50799"/>
                                </a:moveTo>
                                <a:lnTo>
                                  <a:pt x="2867468" y="50799"/>
                                </a:lnTo>
                                <a:lnTo>
                                  <a:pt x="2914177" y="38099"/>
                                </a:lnTo>
                                <a:lnTo>
                                  <a:pt x="4248965" y="38099"/>
                                </a:lnTo>
                                <a:lnTo>
                                  <a:pt x="4295675" y="50799"/>
                                </a:lnTo>
                                <a:close/>
                              </a:path>
                              <a:path w="7163434" h="1524635">
                                <a:moveTo>
                                  <a:pt x="4434960" y="76199"/>
                                </a:moveTo>
                                <a:lnTo>
                                  <a:pt x="2728183" y="76199"/>
                                </a:lnTo>
                                <a:lnTo>
                                  <a:pt x="2820897" y="50799"/>
                                </a:lnTo>
                                <a:lnTo>
                                  <a:pt x="4342245" y="50799"/>
                                </a:lnTo>
                                <a:lnTo>
                                  <a:pt x="4434960" y="76199"/>
                                </a:lnTo>
                                <a:close/>
                              </a:path>
                              <a:path w="7163434" h="1524635">
                                <a:moveTo>
                                  <a:pt x="4572934" y="101599"/>
                                </a:moveTo>
                                <a:lnTo>
                                  <a:pt x="2590208" y="101599"/>
                                </a:lnTo>
                                <a:lnTo>
                                  <a:pt x="2682043" y="76199"/>
                                </a:lnTo>
                                <a:lnTo>
                                  <a:pt x="4481099" y="76199"/>
                                </a:lnTo>
                                <a:lnTo>
                                  <a:pt x="4572934" y="101599"/>
                                </a:lnTo>
                                <a:close/>
                              </a:path>
                              <a:path w="7163434" h="1524635">
                                <a:moveTo>
                                  <a:pt x="7163143" y="1524124"/>
                                </a:moveTo>
                                <a:lnTo>
                                  <a:pt x="0" y="1524124"/>
                                </a:lnTo>
                                <a:lnTo>
                                  <a:pt x="152" y="1523999"/>
                                </a:lnTo>
                                <a:lnTo>
                                  <a:pt x="31502" y="1485899"/>
                                </a:lnTo>
                                <a:lnTo>
                                  <a:pt x="63140" y="1460499"/>
                                </a:lnTo>
                                <a:lnTo>
                                  <a:pt x="95063" y="1422399"/>
                                </a:lnTo>
                                <a:lnTo>
                                  <a:pt x="127268" y="1396999"/>
                                </a:lnTo>
                                <a:lnTo>
                                  <a:pt x="159755" y="1358899"/>
                                </a:lnTo>
                                <a:lnTo>
                                  <a:pt x="192521" y="1333499"/>
                                </a:lnTo>
                                <a:lnTo>
                                  <a:pt x="225564" y="1295399"/>
                                </a:lnTo>
                                <a:lnTo>
                                  <a:pt x="292473" y="1244599"/>
                                </a:lnTo>
                                <a:lnTo>
                                  <a:pt x="326334" y="1206499"/>
                                </a:lnTo>
                                <a:lnTo>
                                  <a:pt x="429521" y="1130299"/>
                                </a:lnTo>
                                <a:lnTo>
                                  <a:pt x="464444" y="1092199"/>
                                </a:lnTo>
                                <a:lnTo>
                                  <a:pt x="570766" y="1015999"/>
                                </a:lnTo>
                                <a:lnTo>
                                  <a:pt x="642921" y="965199"/>
                                </a:lnTo>
                                <a:lnTo>
                                  <a:pt x="679374" y="927099"/>
                                </a:lnTo>
                                <a:lnTo>
                                  <a:pt x="827643" y="825499"/>
                                </a:lnTo>
                                <a:lnTo>
                                  <a:pt x="903222" y="774699"/>
                                </a:lnTo>
                                <a:lnTo>
                                  <a:pt x="941366" y="761999"/>
                                </a:lnTo>
                                <a:lnTo>
                                  <a:pt x="1135539" y="634999"/>
                                </a:lnTo>
                                <a:lnTo>
                                  <a:pt x="1175050" y="622299"/>
                                </a:lnTo>
                                <a:lnTo>
                                  <a:pt x="1254732" y="571499"/>
                                </a:lnTo>
                                <a:lnTo>
                                  <a:pt x="1294899" y="558799"/>
                                </a:lnTo>
                                <a:lnTo>
                                  <a:pt x="1375873" y="507999"/>
                                </a:lnTo>
                                <a:lnTo>
                                  <a:pt x="1416677" y="495299"/>
                                </a:lnTo>
                                <a:lnTo>
                                  <a:pt x="1457688" y="469899"/>
                                </a:lnTo>
                                <a:lnTo>
                                  <a:pt x="1498906" y="457199"/>
                                </a:lnTo>
                                <a:lnTo>
                                  <a:pt x="1540328" y="431799"/>
                                </a:lnTo>
                                <a:lnTo>
                                  <a:pt x="1581951" y="419099"/>
                                </a:lnTo>
                                <a:lnTo>
                                  <a:pt x="1623774" y="393699"/>
                                </a:lnTo>
                                <a:lnTo>
                                  <a:pt x="1708012" y="368299"/>
                                </a:lnTo>
                                <a:lnTo>
                                  <a:pt x="1750422" y="342899"/>
                                </a:lnTo>
                                <a:lnTo>
                                  <a:pt x="1835814" y="317499"/>
                                </a:lnTo>
                                <a:lnTo>
                                  <a:pt x="1878792" y="292099"/>
                                </a:lnTo>
                                <a:lnTo>
                                  <a:pt x="2544518" y="101599"/>
                                </a:lnTo>
                                <a:lnTo>
                                  <a:pt x="4618625" y="101599"/>
                                </a:lnTo>
                                <a:lnTo>
                                  <a:pt x="5284350" y="292099"/>
                                </a:lnTo>
                                <a:lnTo>
                                  <a:pt x="5327328" y="317499"/>
                                </a:lnTo>
                                <a:lnTo>
                                  <a:pt x="5412721" y="342899"/>
                                </a:lnTo>
                                <a:lnTo>
                                  <a:pt x="5455131" y="368299"/>
                                </a:lnTo>
                                <a:lnTo>
                                  <a:pt x="5539368" y="393699"/>
                                </a:lnTo>
                                <a:lnTo>
                                  <a:pt x="5581192" y="419099"/>
                                </a:lnTo>
                                <a:lnTo>
                                  <a:pt x="5622815" y="431799"/>
                                </a:lnTo>
                                <a:lnTo>
                                  <a:pt x="5664237" y="457199"/>
                                </a:lnTo>
                                <a:lnTo>
                                  <a:pt x="5705454" y="469899"/>
                                </a:lnTo>
                                <a:lnTo>
                                  <a:pt x="5746466" y="495299"/>
                                </a:lnTo>
                                <a:lnTo>
                                  <a:pt x="5787270" y="507999"/>
                                </a:lnTo>
                                <a:lnTo>
                                  <a:pt x="5868244" y="558799"/>
                                </a:lnTo>
                                <a:lnTo>
                                  <a:pt x="5908411" y="571499"/>
                                </a:lnTo>
                                <a:lnTo>
                                  <a:pt x="5988093" y="622299"/>
                                </a:lnTo>
                                <a:lnTo>
                                  <a:pt x="6027604" y="634999"/>
                                </a:lnTo>
                                <a:lnTo>
                                  <a:pt x="6221777" y="761999"/>
                                </a:lnTo>
                                <a:lnTo>
                                  <a:pt x="6259920" y="774699"/>
                                </a:lnTo>
                                <a:lnTo>
                                  <a:pt x="6335500" y="825499"/>
                                </a:lnTo>
                                <a:lnTo>
                                  <a:pt x="6483769" y="927099"/>
                                </a:lnTo>
                                <a:lnTo>
                                  <a:pt x="6520222" y="965199"/>
                                </a:lnTo>
                                <a:lnTo>
                                  <a:pt x="6592377" y="1015999"/>
                                </a:lnTo>
                                <a:lnTo>
                                  <a:pt x="6698699" y="1092199"/>
                                </a:lnTo>
                                <a:lnTo>
                                  <a:pt x="6733622" y="1130299"/>
                                </a:lnTo>
                                <a:lnTo>
                                  <a:pt x="6836809" y="1206499"/>
                                </a:lnTo>
                                <a:lnTo>
                                  <a:pt x="6870670" y="1244599"/>
                                </a:lnTo>
                                <a:lnTo>
                                  <a:pt x="6937578" y="1295399"/>
                                </a:lnTo>
                                <a:lnTo>
                                  <a:pt x="6970621" y="1333499"/>
                                </a:lnTo>
                                <a:lnTo>
                                  <a:pt x="7003387" y="1358899"/>
                                </a:lnTo>
                                <a:lnTo>
                                  <a:pt x="7035874" y="1396999"/>
                                </a:lnTo>
                                <a:lnTo>
                                  <a:pt x="7068080" y="1422399"/>
                                </a:lnTo>
                                <a:lnTo>
                                  <a:pt x="7100003" y="1460499"/>
                                </a:lnTo>
                                <a:lnTo>
                                  <a:pt x="7131640" y="1485899"/>
                                </a:lnTo>
                                <a:lnTo>
                                  <a:pt x="7162990" y="1523999"/>
                                </a:lnTo>
                                <a:lnTo>
                                  <a:pt x="7163143" y="1524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EB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6859892" y="1176431"/>
                            <a:ext cx="323850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323850">
                                <a:moveTo>
                                  <a:pt x="161776" y="323552"/>
                                </a:moveTo>
                                <a:lnTo>
                                  <a:pt x="118769" y="317773"/>
                                </a:lnTo>
                                <a:lnTo>
                                  <a:pt x="80124" y="301465"/>
                                </a:lnTo>
                                <a:lnTo>
                                  <a:pt x="47383" y="276169"/>
                                </a:lnTo>
                                <a:lnTo>
                                  <a:pt x="22087" y="243427"/>
                                </a:lnTo>
                                <a:lnTo>
                                  <a:pt x="5778" y="204782"/>
                                </a:lnTo>
                                <a:lnTo>
                                  <a:pt x="0" y="161776"/>
                                </a:lnTo>
                                <a:lnTo>
                                  <a:pt x="5778" y="118769"/>
                                </a:lnTo>
                                <a:lnTo>
                                  <a:pt x="22087" y="80124"/>
                                </a:lnTo>
                                <a:lnTo>
                                  <a:pt x="47383" y="47383"/>
                                </a:lnTo>
                                <a:lnTo>
                                  <a:pt x="80124" y="22087"/>
                                </a:lnTo>
                                <a:lnTo>
                                  <a:pt x="118769" y="5778"/>
                                </a:lnTo>
                                <a:lnTo>
                                  <a:pt x="161776" y="0"/>
                                </a:lnTo>
                                <a:lnTo>
                                  <a:pt x="204782" y="5778"/>
                                </a:lnTo>
                                <a:lnTo>
                                  <a:pt x="243427" y="22087"/>
                                </a:lnTo>
                                <a:lnTo>
                                  <a:pt x="276169" y="47383"/>
                                </a:lnTo>
                                <a:lnTo>
                                  <a:pt x="301465" y="80124"/>
                                </a:lnTo>
                                <a:lnTo>
                                  <a:pt x="307129" y="93547"/>
                                </a:lnTo>
                                <a:lnTo>
                                  <a:pt x="132328" y="93547"/>
                                </a:lnTo>
                                <a:lnTo>
                                  <a:pt x="132026" y="97321"/>
                                </a:lnTo>
                                <a:lnTo>
                                  <a:pt x="108395" y="111194"/>
                                </a:lnTo>
                                <a:lnTo>
                                  <a:pt x="100760" y="111194"/>
                                </a:lnTo>
                                <a:lnTo>
                                  <a:pt x="100760" y="124877"/>
                                </a:lnTo>
                                <a:lnTo>
                                  <a:pt x="124932" y="124877"/>
                                </a:lnTo>
                                <a:lnTo>
                                  <a:pt x="124932" y="230005"/>
                                </a:lnTo>
                                <a:lnTo>
                                  <a:pt x="307129" y="230005"/>
                                </a:lnTo>
                                <a:lnTo>
                                  <a:pt x="301465" y="243427"/>
                                </a:lnTo>
                                <a:lnTo>
                                  <a:pt x="276169" y="276169"/>
                                </a:lnTo>
                                <a:lnTo>
                                  <a:pt x="243427" y="301465"/>
                                </a:lnTo>
                                <a:lnTo>
                                  <a:pt x="204782" y="317773"/>
                                </a:lnTo>
                                <a:lnTo>
                                  <a:pt x="161776" y="323552"/>
                                </a:lnTo>
                                <a:close/>
                              </a:path>
                              <a:path w="323850" h="323850">
                                <a:moveTo>
                                  <a:pt x="200423" y="230005"/>
                                </a:moveTo>
                                <a:lnTo>
                                  <a:pt x="147300" y="230005"/>
                                </a:lnTo>
                                <a:lnTo>
                                  <a:pt x="147300" y="93547"/>
                                </a:lnTo>
                                <a:lnTo>
                                  <a:pt x="207819" y="93547"/>
                                </a:lnTo>
                                <a:lnTo>
                                  <a:pt x="207517" y="97321"/>
                                </a:lnTo>
                                <a:lnTo>
                                  <a:pt x="176251" y="111194"/>
                                </a:lnTo>
                                <a:lnTo>
                                  <a:pt x="176251" y="124877"/>
                                </a:lnTo>
                                <a:lnTo>
                                  <a:pt x="200423" y="124877"/>
                                </a:lnTo>
                                <a:lnTo>
                                  <a:pt x="200423" y="230005"/>
                                </a:lnTo>
                                <a:close/>
                              </a:path>
                              <a:path w="323850" h="323850">
                                <a:moveTo>
                                  <a:pt x="307129" y="230005"/>
                                </a:moveTo>
                                <a:lnTo>
                                  <a:pt x="222792" y="230005"/>
                                </a:lnTo>
                                <a:lnTo>
                                  <a:pt x="222792" y="93547"/>
                                </a:lnTo>
                                <a:lnTo>
                                  <a:pt x="307129" y="93547"/>
                                </a:lnTo>
                                <a:lnTo>
                                  <a:pt x="317773" y="118769"/>
                                </a:lnTo>
                                <a:lnTo>
                                  <a:pt x="323552" y="161776"/>
                                </a:lnTo>
                                <a:lnTo>
                                  <a:pt x="317773" y="204782"/>
                                </a:lnTo>
                                <a:lnTo>
                                  <a:pt x="307129" y="230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48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9186" y="1410001"/>
                            <a:ext cx="198855" cy="103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2685" y="1169125"/>
                            <a:ext cx="156304" cy="150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6174" y="1235293"/>
                            <a:ext cx="147809" cy="1560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234" y="1169827"/>
                            <a:ext cx="116519" cy="201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9737" y="192852"/>
                            <a:ext cx="2051063" cy="11050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73" y="0"/>
                            <a:ext cx="1036302" cy="9512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118938pt;margin-top:714.160522pt;width:565.65pt;height:128.1pt;mso-position-horizontal-relative:page;mso-position-vertical-relative:page;z-index:-16114688" id="docshapegroup80" coordorigin="482,14283" coordsize="11313,2562">
                <v:shape style="position:absolute;left:482;top:14444;width:11281;height:2401" id="docshape81" coordorigin="482,14445" coordsize="11281,2401" path="m6578,14465l5668,14465,5743,14445,6502,14445,6578,14465xm6877,14485l5368,14485,5443,14465,6803,14465,6877,14485xm7100,14505l5145,14505,5219,14485,7026,14485,7100,14505xm7247,14525l4998,14525,5072,14505,7174,14505,7247,14525xm7467,14565l4779,14565,4925,14525,7321,14525,7467,14565xm7684,14605l4561,14605,4706,14565,7539,14565,7684,14605xm11763,16845l482,16845,483,16845,532,16785,582,16745,632,16685,683,16645,734,16585,786,16545,838,16485,943,16405,996,16345,1159,16225,1214,16165,1381,16045,1495,15965,1552,15905,1786,15745,1905,15665,1965,15645,2271,15445,2333,15425,2458,15345,2522,15325,2649,15245,2713,15225,2778,15185,2843,15165,2908,15125,2974,15105,3040,15065,3172,15025,3239,14985,3373,14945,3441,14905,4489,14605,7756,14605,8804,14905,8872,14945,9006,14985,9073,15025,9206,15065,9272,15105,9337,15125,9402,15165,9467,15185,9532,15225,9596,15245,9724,15325,9787,15345,9912,15425,9975,15445,10280,15645,10341,15665,10460,15745,10693,15905,10750,15965,10864,16045,11032,16165,11087,16225,11249,16345,11302,16405,11408,16485,11460,16545,11511,16585,11562,16645,11613,16685,11663,16745,11713,16785,11763,16845,11763,16845xe" filled="true" fillcolor="#c3ebaf" stroked="false">
                  <v:path arrowok="t"/>
                  <v:fill type="solid"/>
                </v:shape>
                <v:shape style="position:absolute;left:11285;top:16135;width:510;height:510" id="docshape82" coordorigin="11285,16136" coordsize="510,510" path="m11540,16645l11472,16636,11412,16611,11360,16571,11320,16519,11294,16458,11285,16391,11294,16323,11320,16262,11360,16210,11412,16171,11472,16145,11540,16136,11608,16145,11669,16171,11720,16210,11760,16262,11769,16283,11494,16283,11493,16289,11491,16294,11485,16302,11480,16306,11466,16310,11456,16311,11444,16311,11444,16333,11482,16333,11482,16498,11769,16498,11760,16519,11720,16571,11669,16611,11608,16636,11540,16645xm11601,16498l11517,16498,11517,16283,11613,16283,11612,16289,11610,16294,11604,16302,11599,16306,11584,16310,11575,16311,11563,16311,11563,16333,11601,16333,11601,16498xm11769,16498l11636,16498,11636,16283,11769,16283,11786,16323,11795,16391,11786,16458,11769,16498xe" filled="true" fillcolor="#56b48b" stroked="false">
                  <v:path arrowok="t"/>
                  <v:fill type="solid"/>
                </v:shape>
                <v:shape style="position:absolute;left:7300;top:16503;width:314;height:164" type="#_x0000_t75" id="docshape83" stroked="false">
                  <v:imagedata r:id="rId47" o:title=""/>
                </v:shape>
                <v:shape style="position:absolute;left:7274;top:16124;width:247;height:238" type="#_x0000_t75" id="docshape84" stroked="false">
                  <v:imagedata r:id="rId48" o:title=""/>
                </v:shape>
                <v:shape style="position:absolute;left:6523;top:16228;width:233;height:246" type="#_x0000_t75" id="docshape85" stroked="false">
                  <v:imagedata r:id="rId49" o:title=""/>
                </v:shape>
                <v:shape style="position:absolute;left:4906;top:16125;width:184;height:318" type="#_x0000_t75" id="docshape86" stroked="false">
                  <v:imagedata r:id="rId50" o:title=""/>
                </v:shape>
                <v:shape style="position:absolute;left:4371;top:14586;width:3231;height:1741" type="#_x0000_t75" id="docshape87" stroked="false">
                  <v:imagedata r:id="rId51" o:title=""/>
                </v:shape>
                <v:shape style="position:absolute;left:7826;top:14283;width:1632;height:1498" type="#_x0000_t75" id="docshape88" stroked="false">
                  <v:imagedata r:id="rId52" o:title=""/>
                </v:shape>
                <w10:wrap type="none"/>
              </v:group>
            </w:pict>
          </mc:Fallback>
        </mc:AlternateContent>
      </w:r>
    </w:p>
    <w:p>
      <w:pPr>
        <w:pStyle w:val="Heading2"/>
        <w:ind w:left="645" w:firstLine="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1280">
                <wp:simplePos x="0" y="0"/>
                <wp:positionH relativeFrom="page">
                  <wp:posOffset>0</wp:posOffset>
                </wp:positionH>
                <wp:positionV relativeFrom="paragraph">
                  <wp:posOffset>-312301</wp:posOffset>
                </wp:positionV>
                <wp:extent cx="7556500" cy="5024755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7556500" cy="5024755"/>
                          <a:chExt cx="7556500" cy="5024755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0" y="576973"/>
                            <a:ext cx="5473065" cy="2238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065" h="2238375">
                                <a:moveTo>
                                  <a:pt x="0" y="2238083"/>
                                </a:moveTo>
                                <a:lnTo>
                                  <a:pt x="0" y="0"/>
                                </a:lnTo>
                                <a:lnTo>
                                  <a:pt x="5472449" y="0"/>
                                </a:lnTo>
                                <a:lnTo>
                                  <a:pt x="5472449" y="2238083"/>
                                </a:lnTo>
                                <a:lnTo>
                                  <a:pt x="0" y="2238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EB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9152" y="193113"/>
                            <a:ext cx="5816838" cy="457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541970" y="321068"/>
                            <a:ext cx="5081270" cy="4443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1270" h="4443730">
                                <a:moveTo>
                                  <a:pt x="2042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5905"/>
                                </a:lnTo>
                                <a:lnTo>
                                  <a:pt x="2042845" y="255905"/>
                                </a:lnTo>
                                <a:lnTo>
                                  <a:pt x="2042845" y="0"/>
                                </a:lnTo>
                                <a:close/>
                              </a:path>
                              <a:path w="5081270" h="4443730">
                                <a:moveTo>
                                  <a:pt x="5055565" y="3360801"/>
                                </a:moveTo>
                                <a:lnTo>
                                  <a:pt x="5033111" y="3360801"/>
                                </a:lnTo>
                                <a:lnTo>
                                  <a:pt x="5033111" y="2347417"/>
                                </a:lnTo>
                                <a:lnTo>
                                  <a:pt x="5033111" y="2313228"/>
                                </a:lnTo>
                                <a:lnTo>
                                  <a:pt x="5033111" y="1262380"/>
                                </a:lnTo>
                                <a:lnTo>
                                  <a:pt x="4272102" y="1262380"/>
                                </a:lnTo>
                                <a:lnTo>
                                  <a:pt x="4272102" y="2313228"/>
                                </a:lnTo>
                                <a:lnTo>
                                  <a:pt x="4074757" y="2313228"/>
                                </a:lnTo>
                                <a:lnTo>
                                  <a:pt x="4074757" y="3360801"/>
                                </a:lnTo>
                                <a:lnTo>
                                  <a:pt x="4040200" y="3360801"/>
                                </a:lnTo>
                                <a:lnTo>
                                  <a:pt x="4040200" y="4443590"/>
                                </a:lnTo>
                                <a:lnTo>
                                  <a:pt x="5055565" y="4443590"/>
                                </a:lnTo>
                                <a:lnTo>
                                  <a:pt x="5055565" y="3360801"/>
                                </a:lnTo>
                                <a:close/>
                              </a:path>
                              <a:path w="5081270" h="4443730">
                                <a:moveTo>
                                  <a:pt x="5081130" y="114452"/>
                                </a:moveTo>
                                <a:lnTo>
                                  <a:pt x="4127258" y="114452"/>
                                </a:lnTo>
                                <a:lnTo>
                                  <a:pt x="4127258" y="1262075"/>
                                </a:lnTo>
                                <a:lnTo>
                                  <a:pt x="5081130" y="1262075"/>
                                </a:lnTo>
                                <a:lnTo>
                                  <a:pt x="5081130" y="1144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6489875" y="1150493"/>
                            <a:ext cx="702310" cy="70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310" h="702310">
                                <a:moveTo>
                                  <a:pt x="701704" y="350852"/>
                                </a:moveTo>
                                <a:lnTo>
                                  <a:pt x="0" y="350852"/>
                                </a:lnTo>
                                <a:lnTo>
                                  <a:pt x="350852" y="0"/>
                                </a:lnTo>
                                <a:lnTo>
                                  <a:pt x="701704" y="350852"/>
                                </a:lnTo>
                                <a:close/>
                              </a:path>
                              <a:path w="702310" h="702310">
                                <a:moveTo>
                                  <a:pt x="526278" y="350852"/>
                                </a:moveTo>
                                <a:lnTo>
                                  <a:pt x="526278" y="701705"/>
                                </a:lnTo>
                                <a:lnTo>
                                  <a:pt x="175425" y="701705"/>
                                </a:lnTo>
                                <a:lnTo>
                                  <a:pt x="175425" y="350852"/>
                                </a:lnTo>
                                <a:lnTo>
                                  <a:pt x="526278" y="350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9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6489875" y="1150622"/>
                            <a:ext cx="701675" cy="701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1675" h="701675">
                                <a:moveTo>
                                  <a:pt x="175393" y="350787"/>
                                </a:moveTo>
                                <a:lnTo>
                                  <a:pt x="175393" y="701575"/>
                                </a:lnTo>
                              </a:path>
                              <a:path w="701675" h="701675">
                                <a:moveTo>
                                  <a:pt x="0" y="350787"/>
                                </a:moveTo>
                                <a:lnTo>
                                  <a:pt x="175393" y="350787"/>
                                </a:lnTo>
                              </a:path>
                              <a:path w="701675" h="701675">
                                <a:moveTo>
                                  <a:pt x="526181" y="350787"/>
                                </a:moveTo>
                                <a:lnTo>
                                  <a:pt x="701575" y="350787"/>
                                </a:lnTo>
                                <a:lnTo>
                                  <a:pt x="350787" y="0"/>
                                </a:lnTo>
                              </a:path>
                            </a:pathLst>
                          </a:custGeom>
                          <a:ln w="76199">
                            <a:solidFill>
                              <a:srgbClr val="C3EB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6489865" y="2282430"/>
                            <a:ext cx="702310" cy="183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310" h="1833880">
                                <a:moveTo>
                                  <a:pt x="701713" y="1482788"/>
                                </a:moveTo>
                                <a:lnTo>
                                  <a:pt x="350862" y="1131925"/>
                                </a:lnTo>
                                <a:lnTo>
                                  <a:pt x="0" y="1482788"/>
                                </a:lnTo>
                                <a:lnTo>
                                  <a:pt x="175425" y="1482788"/>
                                </a:lnTo>
                                <a:lnTo>
                                  <a:pt x="175425" y="1833638"/>
                                </a:lnTo>
                                <a:lnTo>
                                  <a:pt x="526288" y="1833638"/>
                                </a:lnTo>
                                <a:lnTo>
                                  <a:pt x="526288" y="1482788"/>
                                </a:lnTo>
                                <a:lnTo>
                                  <a:pt x="701713" y="1482788"/>
                                </a:lnTo>
                                <a:close/>
                              </a:path>
                              <a:path w="702310" h="1833880">
                                <a:moveTo>
                                  <a:pt x="701713" y="350850"/>
                                </a:moveTo>
                                <a:lnTo>
                                  <a:pt x="350862" y="0"/>
                                </a:lnTo>
                                <a:lnTo>
                                  <a:pt x="0" y="350850"/>
                                </a:lnTo>
                                <a:lnTo>
                                  <a:pt x="175425" y="350850"/>
                                </a:lnTo>
                                <a:lnTo>
                                  <a:pt x="175425" y="701700"/>
                                </a:lnTo>
                                <a:lnTo>
                                  <a:pt x="526288" y="701700"/>
                                </a:lnTo>
                                <a:lnTo>
                                  <a:pt x="526288" y="350850"/>
                                </a:lnTo>
                                <a:lnTo>
                                  <a:pt x="701713" y="350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9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6489875" y="2282553"/>
                            <a:ext cx="701675" cy="701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1675" h="701675">
                                <a:moveTo>
                                  <a:pt x="175393" y="350787"/>
                                </a:moveTo>
                                <a:lnTo>
                                  <a:pt x="175393" y="701575"/>
                                </a:lnTo>
                                <a:lnTo>
                                  <a:pt x="526181" y="701575"/>
                                </a:lnTo>
                                <a:lnTo>
                                  <a:pt x="526181" y="350787"/>
                                </a:lnTo>
                              </a:path>
                              <a:path w="701675" h="701675">
                                <a:moveTo>
                                  <a:pt x="0" y="350787"/>
                                </a:moveTo>
                                <a:lnTo>
                                  <a:pt x="175393" y="350787"/>
                                </a:lnTo>
                              </a:path>
                              <a:path w="701675" h="701675">
                                <a:moveTo>
                                  <a:pt x="526181" y="350787"/>
                                </a:moveTo>
                                <a:lnTo>
                                  <a:pt x="701575" y="350787"/>
                                </a:lnTo>
                                <a:lnTo>
                                  <a:pt x="350787" y="0"/>
                                </a:lnTo>
                              </a:path>
                            </a:pathLst>
                          </a:custGeom>
                          <a:ln w="76199">
                            <a:solidFill>
                              <a:srgbClr val="C3EB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6489875" y="3414355"/>
                            <a:ext cx="702310" cy="70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310" h="702310">
                                <a:moveTo>
                                  <a:pt x="701704" y="350852"/>
                                </a:moveTo>
                                <a:lnTo>
                                  <a:pt x="0" y="350852"/>
                                </a:lnTo>
                                <a:lnTo>
                                  <a:pt x="350852" y="0"/>
                                </a:lnTo>
                                <a:lnTo>
                                  <a:pt x="701704" y="350852"/>
                                </a:lnTo>
                                <a:close/>
                              </a:path>
                              <a:path w="702310" h="702310">
                                <a:moveTo>
                                  <a:pt x="526278" y="350852"/>
                                </a:moveTo>
                                <a:lnTo>
                                  <a:pt x="526278" y="701705"/>
                                </a:lnTo>
                                <a:lnTo>
                                  <a:pt x="175425" y="701705"/>
                                </a:lnTo>
                                <a:lnTo>
                                  <a:pt x="175425" y="350852"/>
                                </a:lnTo>
                                <a:lnTo>
                                  <a:pt x="526278" y="350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9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6665269" y="3765273"/>
                            <a:ext cx="526415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415" h="351155">
                                <a:moveTo>
                                  <a:pt x="0" y="0"/>
                                </a:moveTo>
                                <a:lnTo>
                                  <a:pt x="0" y="350787"/>
                                </a:lnTo>
                                <a:lnTo>
                                  <a:pt x="350787" y="350787"/>
                                </a:lnTo>
                                <a:lnTo>
                                  <a:pt x="350787" y="0"/>
                                </a:lnTo>
                              </a:path>
                              <a:path w="526415" h="351155">
                                <a:moveTo>
                                  <a:pt x="350787" y="0"/>
                                </a:moveTo>
                                <a:lnTo>
                                  <a:pt x="526181" y="0"/>
                                </a:lnTo>
                              </a:path>
                            </a:pathLst>
                          </a:custGeom>
                          <a:ln w="76199">
                            <a:solidFill>
                              <a:srgbClr val="C3EB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255255" y="576973"/>
                            <a:ext cx="3015615" cy="127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5615" h="1275715">
                                <a:moveTo>
                                  <a:pt x="3015208" y="0"/>
                                </a:moveTo>
                                <a:lnTo>
                                  <a:pt x="2525801" y="0"/>
                                </a:lnTo>
                                <a:lnTo>
                                  <a:pt x="9747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5359"/>
                                </a:lnTo>
                                <a:lnTo>
                                  <a:pt x="2525801" y="1275359"/>
                                </a:lnTo>
                                <a:lnTo>
                                  <a:pt x="2525801" y="1006475"/>
                                </a:lnTo>
                                <a:lnTo>
                                  <a:pt x="3015208" y="1006475"/>
                                </a:lnTo>
                                <a:lnTo>
                                  <a:pt x="3015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EB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3435" y="3814844"/>
                            <a:ext cx="2047875" cy="12096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3559" y="2815056"/>
                            <a:ext cx="981074" cy="10953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3025" y="0"/>
                            <a:ext cx="1981199" cy="1609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4083" y="1319767"/>
                            <a:ext cx="1038224" cy="1609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2pt;margin-top:-24.590645pt;width:595pt;height:395.65pt;mso-position-horizontal-relative:page;mso-position-vertical-relative:paragraph;z-index:-16115200" id="docshapegroup89" coordorigin="0,-492" coordsize="11900,7913">
                <v:rect style="position:absolute;left:0;top:416;width:8619;height:3525" id="docshape90" filled="true" fillcolor="#c3ebaf" stroked="false">
                  <v:fill type="solid"/>
                </v:rect>
                <v:shape style="position:absolute;left:2738;top:-188;width:9161;height:7200" type="#_x0000_t75" id="docshape91" stroked="false">
                  <v:imagedata r:id="rId53" o:title=""/>
                </v:shape>
                <v:shape style="position:absolute;left:2428;top:13;width:8002;height:6998" id="docshape92" coordorigin="2428,14" coordsize="8002,6998" path="m5645,14l2428,14,2428,417,5645,417,5645,14xm10390,5306l10354,5306,10354,3711,10354,3657,10354,2002,9156,2002,9156,3657,8845,3657,8845,5306,8791,5306,8791,7012,10390,7012,10390,5306xm10430,194l8928,194,8928,2001,10430,2001,10430,194xe" filled="true" fillcolor="#ffffff" stroked="false">
                  <v:path arrowok="t"/>
                  <v:fill type="solid"/>
                </v:shape>
                <v:shape style="position:absolute;left:10220;top:1319;width:1106;height:1106" id="docshape93" coordorigin="10220,1320" coordsize="1106,1106" path="m11325,1873l10220,1873,10773,1320,11325,1873xm11049,1873l11049,2425,10497,2425,10497,1873,11049,1873xe" filled="true" fillcolor="#7cb98f" stroked="false">
                  <v:path arrowok="t"/>
                  <v:fill type="solid"/>
                </v:shape>
                <v:shape style="position:absolute;left:10220;top:1320;width:1105;height:1105" id="docshape94" coordorigin="10220,1320" coordsize="1105,1105" path="m10496,1873l10496,2425m10220,1873l10496,1873m11049,1873l11325,1873,10773,1320e" filled="false" stroked="true" strokeweight="6.0pt" strokecolor="#c3ebaf">
                  <v:path arrowok="t"/>
                  <v:stroke dashstyle="solid"/>
                </v:shape>
                <v:shape style="position:absolute;left:10220;top:3102;width:1106;height:2888" id="docshape95" coordorigin="10220,3103" coordsize="1106,2888" path="m11325,5438l10773,4885,10220,5438,10497,5438,10497,5990,11049,5990,11049,5438,11325,5438xm11325,3655l10773,3103,10220,3655,10497,3655,10497,4208,11049,4208,11049,3655,11325,3655xe" filled="true" fillcolor="#7cb98f" stroked="false">
                  <v:path arrowok="t"/>
                  <v:fill type="solid"/>
                </v:shape>
                <v:shape style="position:absolute;left:10220;top:3102;width:1105;height:1105" id="docshape96" coordorigin="10220,3103" coordsize="1105,1105" path="m10496,3655l10496,4208,11049,4208,11049,3655m10220,3655l10496,3655m11049,3655l11325,3655,10773,3103e" filled="false" stroked="true" strokeweight="6.0pt" strokecolor="#c3ebaf">
                  <v:path arrowok="t"/>
                  <v:stroke dashstyle="solid"/>
                </v:shape>
                <v:shape style="position:absolute;left:10220;top:4885;width:1106;height:1106" id="docshape97" coordorigin="10220,4885" coordsize="1106,1106" path="m11325,5438l10220,5438,10773,4885,11325,5438xm11049,5438l11049,5990,10497,5990,10497,5438,11049,5438xe" filled="true" fillcolor="#7cb98f" stroked="false">
                  <v:path arrowok="t"/>
                  <v:fill type="solid"/>
                </v:shape>
                <v:shape style="position:absolute;left:10496;top:5437;width:829;height:553" id="docshape98" coordorigin="10496,5438" coordsize="829,553" path="m10496,5438l10496,5990,11049,5990,11049,5438m11049,5438l11325,5438e" filled="false" stroked="true" strokeweight="6.0pt" strokecolor="#c3ebaf">
                  <v:path arrowok="t"/>
                  <v:stroke dashstyle="solid"/>
                </v:shape>
                <v:shape style="position:absolute;left:1976;top:416;width:4749;height:2009" id="docshape99" coordorigin="1977,417" coordsize="4749,2009" path="m6725,417l5954,417,3512,417,1977,417,1977,2425,5954,2425,5954,2002,6725,2002,6725,417xe" filled="true" fillcolor="#c3ebaf" stroked="false">
                  <v:path arrowok="t"/>
                  <v:fill type="solid"/>
                </v:shape>
                <v:shape style="position:absolute;left:7784;top:5515;width:3225;height:1905" type="#_x0000_t75" id="docshape100" stroked="false">
                  <v:imagedata r:id="rId54" o:title=""/>
                </v:shape>
                <v:shape style="position:absolute;left:8903;top:3941;width:1545;height:1725" type="#_x0000_t75" id="docshape101" stroked="false">
                  <v:imagedata r:id="rId55" o:title=""/>
                </v:shape>
                <v:shape style="position:absolute;left:8209;top:-492;width:3120;height:2536" type="#_x0000_t75" id="docshape102" stroked="false">
                  <v:imagedata r:id="rId56" o:title=""/>
                </v:shape>
                <v:shape style="position:absolute;left:9156;top:1586;width:1635;height:2535" type="#_x0000_t75" id="docshape103" stroked="false">
                  <v:imagedata r:id="rId57" o:title=""/>
                </v:shape>
                <w10:wrap type="none"/>
              </v:group>
            </w:pict>
          </mc:Fallback>
        </mc:AlternateContent>
      </w:r>
      <w:r>
        <w:rPr>
          <w:color w:val="25408F"/>
          <w:w w:val="80"/>
        </w:rPr>
        <w:t>Suffolk</w:t>
      </w:r>
      <w:r>
        <w:rPr>
          <w:color w:val="25408F"/>
          <w:spacing w:val="16"/>
        </w:rPr>
        <w:t> </w:t>
      </w:r>
      <w:r>
        <w:rPr>
          <w:color w:val="25408F"/>
          <w:w w:val="80"/>
        </w:rPr>
        <w:t>Discipleship</w:t>
      </w:r>
      <w:r>
        <w:rPr>
          <w:color w:val="25408F"/>
          <w:spacing w:val="16"/>
        </w:rPr>
        <w:t> </w:t>
      </w:r>
      <w:r>
        <w:rPr>
          <w:color w:val="25408F"/>
          <w:spacing w:val="-2"/>
          <w:w w:val="80"/>
        </w:rPr>
        <w:t>Pathway</w:t>
      </w:r>
    </w:p>
    <w:p>
      <w:pPr>
        <w:pStyle w:val="BodyText"/>
        <w:spacing w:line="271" w:lineRule="auto" w:before="158"/>
        <w:ind w:left="645" w:right="4563"/>
      </w:pPr>
      <w:r>
        <w:rPr>
          <w:color w:val="25408F"/>
          <w:spacing w:val="-2"/>
        </w:rPr>
        <w:t>The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Suffolk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Discipleship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Pathway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is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way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of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describing the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steps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most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people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take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on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their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way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discovering </w:t>
      </w:r>
      <w:r>
        <w:rPr>
          <w:color w:val="25408F"/>
          <w:spacing w:val="-6"/>
        </w:rPr>
        <w:t>and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growing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faith.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It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helps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churches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small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groups </w:t>
      </w:r>
      <w:r>
        <w:rPr>
          <w:color w:val="25408F"/>
          <w:spacing w:val="-2"/>
        </w:rPr>
        <w:t>to</w:t>
      </w:r>
      <w:r>
        <w:rPr>
          <w:color w:val="25408F"/>
          <w:spacing w:val="-20"/>
        </w:rPr>
        <w:t> </w:t>
      </w:r>
      <w:r>
        <w:rPr>
          <w:color w:val="25408F"/>
          <w:spacing w:val="-2"/>
        </w:rPr>
        <w:t>think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about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how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they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can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be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stepping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stones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of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faith </w:t>
      </w:r>
      <w:r>
        <w:rPr>
          <w:color w:val="25408F"/>
        </w:rPr>
        <w:t>for the people they are in contact with.</w:t>
      </w:r>
    </w:p>
    <w:p>
      <w:pPr>
        <w:pStyle w:val="BodyText"/>
        <w:spacing w:before="2"/>
        <w:ind w:left="645"/>
      </w:pPr>
      <w:r>
        <w:rPr>
          <w:color w:val="25408F"/>
          <w:spacing w:val="-4"/>
        </w:rPr>
        <w:t>The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model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is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based</w:t>
      </w:r>
      <w:r>
        <w:rPr>
          <w:color w:val="25408F"/>
          <w:spacing w:val="-17"/>
        </w:rPr>
        <w:t> </w:t>
      </w:r>
      <w:r>
        <w:rPr>
          <w:color w:val="25408F"/>
          <w:spacing w:val="-5"/>
        </w:rPr>
        <w:t>on</w:t>
      </w:r>
    </w:p>
    <w:p>
      <w:pPr>
        <w:pStyle w:val="BodyText"/>
        <w:spacing w:line="271" w:lineRule="auto" w:before="38"/>
        <w:ind w:left="645" w:right="5516"/>
      </w:pPr>
      <w:r>
        <w:rPr>
          <w:color w:val="25408F"/>
        </w:rPr>
        <w:t>‘Sowing, Reaping, Keeping’ - an acclaimed </w:t>
      </w:r>
      <w:r>
        <w:rPr>
          <w:color w:val="25408F"/>
          <w:spacing w:val="-6"/>
        </w:rPr>
        <w:t>book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by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Lawrence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Singlehurst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is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used</w:t>
      </w:r>
      <w:r>
        <w:rPr>
          <w:color w:val="25408F"/>
          <w:spacing w:val="-12"/>
        </w:rPr>
        <w:t> </w:t>
      </w:r>
      <w:r>
        <w:rPr>
          <w:color w:val="25408F"/>
          <w:spacing w:val="-6"/>
        </w:rPr>
        <w:t>by</w:t>
      </w:r>
    </w:p>
    <w:p>
      <w:pPr>
        <w:pStyle w:val="BodyText"/>
        <w:spacing w:line="271" w:lineRule="auto" w:before="1"/>
        <w:ind w:left="645" w:right="5516"/>
      </w:pPr>
      <w:r>
        <w:rPr>
          <w:color w:val="25408F"/>
          <w:w w:val="90"/>
        </w:rPr>
        <w:t>the Fresh Expressions movement in their </w:t>
      </w:r>
      <w:r>
        <w:rPr>
          <w:color w:val="25408F"/>
          <w:w w:val="90"/>
        </w:rPr>
        <w:t>Mission </w:t>
      </w:r>
      <w:r>
        <w:rPr>
          <w:color w:val="25408F"/>
        </w:rPr>
        <w:t>Shaped</w:t>
      </w:r>
      <w:r>
        <w:rPr>
          <w:color w:val="25408F"/>
          <w:spacing w:val="-7"/>
        </w:rPr>
        <w:t> </w:t>
      </w:r>
      <w:r>
        <w:rPr>
          <w:color w:val="25408F"/>
        </w:rPr>
        <w:t>Ministry</w:t>
      </w:r>
      <w:r>
        <w:rPr>
          <w:color w:val="25408F"/>
          <w:spacing w:val="-7"/>
        </w:rPr>
        <w:t> </w:t>
      </w:r>
      <w:r>
        <w:rPr>
          <w:color w:val="25408F"/>
        </w:rPr>
        <w:t>Course.</w:t>
      </w:r>
    </w:p>
    <w:p>
      <w:pPr>
        <w:pStyle w:val="BodyText"/>
      </w:pPr>
    </w:p>
    <w:p>
      <w:pPr>
        <w:pStyle w:val="BodyText"/>
        <w:spacing w:before="81"/>
      </w:pPr>
    </w:p>
    <w:p>
      <w:pPr>
        <w:pStyle w:val="Heading2"/>
        <w:numPr>
          <w:ilvl w:val="0"/>
          <w:numId w:val="5"/>
        </w:numPr>
        <w:tabs>
          <w:tab w:pos="1071" w:val="left" w:leader="none"/>
        </w:tabs>
        <w:spacing w:line="240" w:lineRule="auto" w:before="1" w:after="0"/>
        <w:ind w:left="1071" w:right="0" w:hanging="426"/>
        <w:jc w:val="left"/>
      </w:pPr>
      <w:r>
        <w:rPr>
          <w:color w:val="25408F"/>
          <w:spacing w:val="-2"/>
          <w:w w:val="95"/>
        </w:rPr>
        <w:t>Sowing</w:t>
      </w:r>
    </w:p>
    <w:p>
      <w:pPr>
        <w:pStyle w:val="BodyText"/>
        <w:spacing w:line="271" w:lineRule="auto" w:before="47"/>
        <w:ind w:left="645" w:right="6798"/>
      </w:pPr>
      <w:r>
        <w:rPr>
          <w:color w:val="25408F"/>
          <w:spacing w:val="-8"/>
        </w:rPr>
        <w:t>This</w:t>
      </w:r>
      <w:r>
        <w:rPr>
          <w:color w:val="25408F"/>
          <w:spacing w:val="-16"/>
        </w:rPr>
        <w:t> </w:t>
      </w:r>
      <w:r>
        <w:rPr>
          <w:color w:val="25408F"/>
          <w:spacing w:val="-8"/>
        </w:rPr>
        <w:t>is</w:t>
      </w:r>
      <w:r>
        <w:rPr>
          <w:color w:val="25408F"/>
          <w:spacing w:val="-16"/>
        </w:rPr>
        <w:t> </w:t>
      </w:r>
      <w:r>
        <w:rPr>
          <w:color w:val="25408F"/>
          <w:spacing w:val="-8"/>
        </w:rPr>
        <w:t>the</w:t>
      </w:r>
      <w:r>
        <w:rPr>
          <w:color w:val="25408F"/>
          <w:spacing w:val="-16"/>
        </w:rPr>
        <w:t> </w:t>
      </w:r>
      <w:r>
        <w:rPr>
          <w:color w:val="25408F"/>
          <w:spacing w:val="-8"/>
        </w:rPr>
        <w:t>widest</w:t>
      </w:r>
      <w:r>
        <w:rPr>
          <w:color w:val="25408F"/>
          <w:spacing w:val="-16"/>
        </w:rPr>
        <w:t> </w:t>
      </w:r>
      <w:r>
        <w:rPr>
          <w:color w:val="25408F"/>
          <w:spacing w:val="-8"/>
        </w:rPr>
        <w:t>part</w:t>
      </w:r>
      <w:r>
        <w:rPr>
          <w:color w:val="25408F"/>
          <w:spacing w:val="-16"/>
        </w:rPr>
        <w:t> </w:t>
      </w:r>
      <w:r>
        <w:rPr>
          <w:color w:val="25408F"/>
          <w:spacing w:val="-8"/>
        </w:rPr>
        <w:t>of</w:t>
      </w:r>
      <w:r>
        <w:rPr>
          <w:color w:val="25408F"/>
          <w:spacing w:val="-16"/>
        </w:rPr>
        <w:t> </w:t>
      </w:r>
      <w:r>
        <w:rPr>
          <w:color w:val="25408F"/>
          <w:spacing w:val="-8"/>
        </w:rPr>
        <w:t>the</w:t>
      </w:r>
      <w:r>
        <w:rPr>
          <w:color w:val="25408F"/>
          <w:spacing w:val="-16"/>
        </w:rPr>
        <w:t> </w:t>
      </w:r>
      <w:r>
        <w:rPr>
          <w:color w:val="25408F"/>
          <w:spacing w:val="-8"/>
        </w:rPr>
        <w:t>diagram </w:t>
      </w:r>
      <w:r>
        <w:rPr>
          <w:color w:val="25408F"/>
        </w:rPr>
        <w:t>as</w:t>
      </w:r>
      <w:r>
        <w:rPr>
          <w:color w:val="25408F"/>
          <w:spacing w:val="-16"/>
        </w:rPr>
        <w:t> </w:t>
      </w:r>
      <w:r>
        <w:rPr>
          <w:color w:val="25408F"/>
        </w:rPr>
        <w:t>sowing</w:t>
      </w:r>
      <w:r>
        <w:rPr>
          <w:color w:val="25408F"/>
          <w:spacing w:val="-16"/>
        </w:rPr>
        <w:t> </w:t>
      </w:r>
      <w:r>
        <w:rPr>
          <w:color w:val="25408F"/>
        </w:rPr>
        <w:t>activites</w:t>
      </w:r>
      <w:r>
        <w:rPr>
          <w:color w:val="25408F"/>
          <w:spacing w:val="-16"/>
        </w:rPr>
        <w:t> </w:t>
      </w:r>
      <w:r>
        <w:rPr>
          <w:color w:val="25408F"/>
        </w:rPr>
        <w:t>usually</w:t>
      </w:r>
    </w:p>
    <w:p>
      <w:pPr>
        <w:pStyle w:val="BodyText"/>
        <w:spacing w:line="271" w:lineRule="auto" w:before="1"/>
        <w:ind w:left="645" w:right="8116"/>
      </w:pPr>
      <w:r>
        <w:rPr>
          <w:color w:val="25408F"/>
        </w:rPr>
        <w:t>have wide appeal... In a </w:t>
      </w:r>
      <w:r>
        <w:rPr>
          <w:color w:val="25408F"/>
          <w:spacing w:val="-6"/>
        </w:rPr>
        <w:t>sowing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activity,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a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Christian</w:t>
      </w:r>
    </w:p>
    <w:p>
      <w:pPr>
        <w:pStyle w:val="BodyText"/>
        <w:spacing w:line="271" w:lineRule="auto"/>
        <w:ind w:left="645" w:right="7714"/>
      </w:pPr>
      <w:r>
        <w:rPr>
          <w:color w:val="25408F"/>
        </w:rPr>
        <w:t>group</w:t>
      </w:r>
      <w:r>
        <w:rPr>
          <w:color w:val="25408F"/>
          <w:spacing w:val="-16"/>
        </w:rPr>
        <w:t> </w:t>
      </w:r>
      <w:r>
        <w:rPr>
          <w:color w:val="25408F"/>
        </w:rPr>
        <w:t>connects</w:t>
      </w:r>
      <w:r>
        <w:rPr>
          <w:color w:val="25408F"/>
          <w:spacing w:val="-16"/>
        </w:rPr>
        <w:t> </w:t>
      </w:r>
      <w:r>
        <w:rPr>
          <w:color w:val="25408F"/>
        </w:rPr>
        <w:t>with</w:t>
      </w:r>
      <w:r>
        <w:rPr>
          <w:color w:val="25408F"/>
          <w:spacing w:val="-16"/>
        </w:rPr>
        <w:t> </w:t>
      </w:r>
      <w:r>
        <w:rPr>
          <w:color w:val="25408F"/>
        </w:rPr>
        <w:t>people and shows the love of God by</w:t>
      </w:r>
      <w:r>
        <w:rPr>
          <w:color w:val="25408F"/>
          <w:spacing w:val="-22"/>
        </w:rPr>
        <w:t> </w:t>
      </w:r>
      <w:r>
        <w:rPr>
          <w:color w:val="25408F"/>
        </w:rPr>
        <w:t>enjoying</w:t>
      </w:r>
      <w:r>
        <w:rPr>
          <w:color w:val="25408F"/>
          <w:spacing w:val="-21"/>
        </w:rPr>
        <w:t> </w:t>
      </w:r>
      <w:r>
        <w:rPr>
          <w:color w:val="25408F"/>
        </w:rPr>
        <w:t>mutual</w:t>
      </w:r>
      <w:r>
        <w:rPr>
          <w:color w:val="25408F"/>
          <w:spacing w:val="-21"/>
        </w:rPr>
        <w:t> </w:t>
      </w:r>
      <w:r>
        <w:rPr>
          <w:color w:val="25408F"/>
        </w:rPr>
        <w:t>interest or</w:t>
      </w:r>
      <w:r>
        <w:rPr>
          <w:color w:val="25408F"/>
          <w:spacing w:val="-20"/>
        </w:rPr>
        <w:t> </w:t>
      </w:r>
      <w:r>
        <w:rPr>
          <w:color w:val="25408F"/>
        </w:rPr>
        <w:t>meeting</w:t>
      </w:r>
      <w:r>
        <w:rPr>
          <w:color w:val="25408F"/>
          <w:spacing w:val="-20"/>
        </w:rPr>
        <w:t> </w:t>
      </w:r>
      <w:r>
        <w:rPr>
          <w:color w:val="25408F"/>
        </w:rPr>
        <w:t>a</w:t>
      </w:r>
      <w:r>
        <w:rPr>
          <w:color w:val="25408F"/>
          <w:spacing w:val="-20"/>
        </w:rPr>
        <w:t> </w:t>
      </w:r>
      <w:r>
        <w:rPr>
          <w:color w:val="25408F"/>
        </w:rPr>
        <w:t>need.</w:t>
      </w:r>
      <w:r>
        <w:rPr>
          <w:color w:val="25408F"/>
          <w:spacing w:val="-20"/>
        </w:rPr>
        <w:t> </w:t>
      </w:r>
      <w:r>
        <w:rPr>
          <w:color w:val="25408F"/>
        </w:rPr>
        <w:t>Its</w:t>
      </w:r>
      <w:r>
        <w:rPr>
          <w:color w:val="25408F"/>
          <w:spacing w:val="-20"/>
        </w:rPr>
        <w:t> </w:t>
      </w:r>
      <w:r>
        <w:rPr>
          <w:color w:val="25408F"/>
        </w:rPr>
        <w:t>just</w:t>
      </w:r>
    </w:p>
    <w:p>
      <w:pPr>
        <w:pStyle w:val="BodyText"/>
        <w:spacing w:before="2"/>
        <w:ind w:left="645"/>
      </w:pPr>
      <w:r>
        <w:rPr>
          <w:color w:val="25408F"/>
          <w:spacing w:val="-6"/>
        </w:rPr>
        <w:t>seeds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terms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of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faith-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so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the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spiritual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content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of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the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activity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may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be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quite</w:t>
      </w:r>
      <w:r>
        <w:rPr>
          <w:color w:val="25408F"/>
          <w:spacing w:val="-15"/>
        </w:rPr>
        <w:t> </w:t>
      </w:r>
      <w:r>
        <w:rPr>
          <w:color w:val="25408F"/>
          <w:spacing w:val="-6"/>
        </w:rPr>
        <w:t>small.</w:t>
      </w:r>
    </w:p>
    <w:p>
      <w:pPr>
        <w:pStyle w:val="BodyText"/>
        <w:spacing w:line="271" w:lineRule="auto" w:before="38"/>
        <w:ind w:left="645" w:right="356"/>
        <w:jc w:val="both"/>
      </w:pPr>
      <w:r>
        <w:rPr>
          <w:color w:val="25408F"/>
        </w:rPr>
        <w:t>Some of the seeds of faith sown through this loving service germinate and the Christians involved</w:t>
      </w:r>
      <w:r>
        <w:rPr>
          <w:color w:val="25408F"/>
          <w:spacing w:val="-7"/>
        </w:rPr>
        <w:t> </w:t>
      </w:r>
      <w:r>
        <w:rPr>
          <w:color w:val="25408F"/>
        </w:rPr>
        <w:t>feel</w:t>
      </w:r>
      <w:r>
        <w:rPr>
          <w:color w:val="25408F"/>
          <w:spacing w:val="-7"/>
        </w:rPr>
        <w:t> </w:t>
      </w:r>
      <w:r>
        <w:rPr>
          <w:color w:val="25408F"/>
        </w:rPr>
        <w:t>that</w:t>
      </w:r>
      <w:r>
        <w:rPr>
          <w:color w:val="25408F"/>
          <w:spacing w:val="-7"/>
        </w:rPr>
        <w:t> </w:t>
      </w:r>
      <w:r>
        <w:rPr>
          <w:color w:val="25408F"/>
        </w:rPr>
        <w:t>some</w:t>
      </w:r>
      <w:r>
        <w:rPr>
          <w:color w:val="25408F"/>
          <w:spacing w:val="-7"/>
        </w:rPr>
        <w:t> </w:t>
      </w:r>
      <w:r>
        <w:rPr>
          <w:color w:val="25408F"/>
        </w:rPr>
        <w:t>of</w:t>
      </w:r>
      <w:r>
        <w:rPr>
          <w:color w:val="25408F"/>
          <w:spacing w:val="-7"/>
        </w:rPr>
        <w:t> </w:t>
      </w:r>
      <w:r>
        <w:rPr>
          <w:color w:val="25408F"/>
        </w:rPr>
        <w:t>the</w:t>
      </w:r>
      <w:r>
        <w:rPr>
          <w:color w:val="25408F"/>
          <w:spacing w:val="-7"/>
        </w:rPr>
        <w:t> </w:t>
      </w:r>
      <w:r>
        <w:rPr>
          <w:color w:val="25408F"/>
        </w:rPr>
        <w:t>people</w:t>
      </w:r>
      <w:r>
        <w:rPr>
          <w:color w:val="25408F"/>
          <w:spacing w:val="-7"/>
        </w:rPr>
        <w:t> </w:t>
      </w:r>
      <w:r>
        <w:rPr>
          <w:color w:val="25408F"/>
        </w:rPr>
        <w:t>involved</w:t>
      </w:r>
      <w:r>
        <w:rPr>
          <w:color w:val="25408F"/>
          <w:spacing w:val="-7"/>
        </w:rPr>
        <w:t> </w:t>
      </w:r>
      <w:r>
        <w:rPr>
          <w:color w:val="25408F"/>
        </w:rPr>
        <w:t>would</w:t>
      </w:r>
      <w:r>
        <w:rPr>
          <w:color w:val="25408F"/>
          <w:spacing w:val="-7"/>
        </w:rPr>
        <w:t> </w:t>
      </w:r>
      <w:r>
        <w:rPr>
          <w:color w:val="25408F"/>
        </w:rPr>
        <w:t>appreciate</w:t>
      </w:r>
      <w:r>
        <w:rPr>
          <w:color w:val="25408F"/>
          <w:spacing w:val="-7"/>
        </w:rPr>
        <w:t> </w:t>
      </w:r>
      <w:r>
        <w:rPr>
          <w:color w:val="25408F"/>
        </w:rPr>
        <w:t>an</w:t>
      </w:r>
      <w:r>
        <w:rPr>
          <w:color w:val="25408F"/>
          <w:spacing w:val="-7"/>
        </w:rPr>
        <w:t> </w:t>
      </w:r>
      <w:r>
        <w:rPr>
          <w:color w:val="25408F"/>
        </w:rPr>
        <w:t>opportunity</w:t>
      </w:r>
      <w:r>
        <w:rPr>
          <w:color w:val="25408F"/>
          <w:spacing w:val="-7"/>
        </w:rPr>
        <w:t> </w:t>
      </w:r>
      <w:r>
        <w:rPr>
          <w:color w:val="25408F"/>
        </w:rPr>
        <w:t>to</w:t>
      </w:r>
      <w:r>
        <w:rPr>
          <w:color w:val="25408F"/>
          <w:spacing w:val="-7"/>
        </w:rPr>
        <w:t> </w:t>
      </w:r>
      <w:r>
        <w:rPr>
          <w:color w:val="25408F"/>
        </w:rPr>
        <w:t>explore or engage with faith or the Christian community, at a slightly deeper level. The arrow represents</w:t>
      </w:r>
      <w:r>
        <w:rPr>
          <w:color w:val="25408F"/>
          <w:spacing w:val="-22"/>
        </w:rPr>
        <w:t> </w:t>
      </w:r>
      <w:r>
        <w:rPr>
          <w:color w:val="25408F"/>
        </w:rPr>
        <w:t>an</w:t>
      </w:r>
      <w:r>
        <w:rPr>
          <w:color w:val="25408F"/>
          <w:spacing w:val="-21"/>
        </w:rPr>
        <w:t> </w:t>
      </w:r>
      <w:r>
        <w:rPr>
          <w:color w:val="25408F"/>
        </w:rPr>
        <w:t>invitation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do</w:t>
      </w:r>
      <w:r>
        <w:rPr>
          <w:color w:val="25408F"/>
          <w:spacing w:val="-21"/>
        </w:rPr>
        <w:t> </w:t>
      </w:r>
      <w:r>
        <w:rPr>
          <w:color w:val="25408F"/>
        </w:rPr>
        <w:t>something</w:t>
      </w:r>
      <w:r>
        <w:rPr>
          <w:color w:val="25408F"/>
          <w:spacing w:val="-21"/>
        </w:rPr>
        <w:t> </w:t>
      </w:r>
      <w:r>
        <w:rPr>
          <w:color w:val="25408F"/>
        </w:rPr>
        <w:t>more.</w:t>
      </w:r>
    </w:p>
    <w:p>
      <w:pPr>
        <w:pStyle w:val="BodyText"/>
        <w:spacing w:before="45"/>
      </w:pPr>
    </w:p>
    <w:p>
      <w:pPr>
        <w:pStyle w:val="Heading2"/>
        <w:numPr>
          <w:ilvl w:val="0"/>
          <w:numId w:val="5"/>
        </w:numPr>
        <w:tabs>
          <w:tab w:pos="1071" w:val="left" w:leader="none"/>
        </w:tabs>
        <w:spacing w:line="240" w:lineRule="auto" w:before="0" w:after="0"/>
        <w:ind w:left="1071" w:right="0" w:hanging="426"/>
        <w:jc w:val="left"/>
      </w:pPr>
      <w:r>
        <w:rPr>
          <w:color w:val="25408F"/>
          <w:spacing w:val="-2"/>
          <w:w w:val="85"/>
        </w:rPr>
        <w:t>Nurturing</w:t>
      </w:r>
    </w:p>
    <w:p>
      <w:pPr>
        <w:pStyle w:val="BodyText"/>
        <w:spacing w:line="271" w:lineRule="auto" w:before="47"/>
        <w:ind w:left="645" w:right="356"/>
        <w:jc w:val="both"/>
      </w:pPr>
      <w:r>
        <w:rPr>
          <w:color w:val="25408F"/>
          <w:spacing w:val="-4"/>
        </w:rPr>
        <w:t>Not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everyone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who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was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involved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with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the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sowing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activity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will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be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interested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engage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with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the </w:t>
      </w:r>
      <w:r>
        <w:rPr>
          <w:color w:val="25408F"/>
        </w:rPr>
        <w:t>Christian community or questions of faith, so this is represented by a smaller block </w:t>
      </w:r>
      <w:r>
        <w:rPr>
          <w:color w:val="25408F"/>
        </w:rPr>
        <w:t>than </w:t>
      </w:r>
      <w:r>
        <w:rPr>
          <w:color w:val="25408F"/>
          <w:spacing w:val="-2"/>
        </w:rPr>
        <w:t>sowing.</w:t>
      </w:r>
    </w:p>
    <w:p>
      <w:pPr>
        <w:pStyle w:val="BodyText"/>
        <w:spacing w:before="44"/>
      </w:pPr>
    </w:p>
    <w:p>
      <w:pPr>
        <w:pStyle w:val="Heading2"/>
        <w:numPr>
          <w:ilvl w:val="0"/>
          <w:numId w:val="5"/>
        </w:numPr>
        <w:tabs>
          <w:tab w:pos="1071" w:val="left" w:leader="none"/>
        </w:tabs>
        <w:spacing w:line="240" w:lineRule="auto" w:before="0" w:after="0"/>
        <w:ind w:left="1071" w:right="0" w:hanging="426"/>
        <w:jc w:val="left"/>
      </w:pPr>
      <w:r>
        <w:rPr>
          <w:color w:val="25408F"/>
          <w:spacing w:val="-2"/>
          <w:w w:val="90"/>
        </w:rPr>
        <w:t>Flowering</w:t>
      </w:r>
    </w:p>
    <w:p>
      <w:pPr>
        <w:pStyle w:val="BodyText"/>
        <w:spacing w:before="47"/>
        <w:ind w:left="645"/>
      </w:pPr>
      <w:r>
        <w:rPr>
          <w:color w:val="25408F"/>
          <w:spacing w:val="-4"/>
        </w:rPr>
        <w:t>Opportunity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find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out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in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depth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about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Christianity</w:t>
      </w:r>
      <w:r>
        <w:rPr>
          <w:color w:val="25408F"/>
          <w:spacing w:val="-13"/>
        </w:rPr>
        <w:t> </w:t>
      </w:r>
      <w:r>
        <w:rPr>
          <w:color w:val="25408F"/>
          <w:spacing w:val="-4"/>
        </w:rPr>
        <w:t>and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commit.</w:t>
      </w:r>
    </w:p>
    <w:p>
      <w:pPr>
        <w:pStyle w:val="BodyText"/>
        <w:spacing w:before="81"/>
      </w:pPr>
    </w:p>
    <w:p>
      <w:pPr>
        <w:pStyle w:val="Heading2"/>
        <w:numPr>
          <w:ilvl w:val="0"/>
          <w:numId w:val="5"/>
        </w:numPr>
        <w:tabs>
          <w:tab w:pos="976" w:val="left" w:leader="none"/>
        </w:tabs>
        <w:spacing w:line="240" w:lineRule="auto" w:before="1" w:after="0"/>
        <w:ind w:left="976" w:right="0" w:hanging="331"/>
        <w:jc w:val="left"/>
      </w:pPr>
      <w:r>
        <w:rPr>
          <w:color w:val="25408F"/>
          <w:spacing w:val="-2"/>
          <w:w w:val="80"/>
        </w:rPr>
        <w:t>Fruit</w:t>
      </w:r>
    </w:p>
    <w:p>
      <w:pPr>
        <w:pStyle w:val="BodyText"/>
        <w:spacing w:line="271" w:lineRule="auto" w:before="47"/>
        <w:ind w:left="645" w:right="356"/>
        <w:jc w:val="both"/>
      </w:pPr>
      <w:r>
        <w:rPr>
          <w:color w:val="25408F"/>
        </w:rPr>
        <w:t>People continue to grow as disciples within some form of Church which could be a parish church or fresh expression of Church. The word fruit conveys on-going development and </w:t>
      </w:r>
      <w:r>
        <w:rPr>
          <w:color w:val="25408F"/>
          <w:spacing w:val="-2"/>
        </w:rPr>
        <w:t>giving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others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in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witness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service.</w:t>
      </w:r>
    </w:p>
    <w:p>
      <w:pPr>
        <w:spacing w:after="0" w:line="271" w:lineRule="auto"/>
        <w:jc w:val="both"/>
        <w:sectPr>
          <w:pgSz w:w="11900" w:h="16850"/>
          <w:pgMar w:top="0" w:bottom="0" w:left="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0" w:lineRule="auto" w:before="0"/>
        <w:ind w:left="3926" w:right="111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2816">
                <wp:simplePos x="0" y="0"/>
                <wp:positionH relativeFrom="page">
                  <wp:posOffset>0</wp:posOffset>
                </wp:positionH>
                <wp:positionV relativeFrom="paragraph">
                  <wp:posOffset>-1091606</wp:posOffset>
                </wp:positionV>
                <wp:extent cx="7556500" cy="6522084"/>
                <wp:effectExtent l="0" t="0" r="0" b="0"/>
                <wp:wrapNone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7556500" cy="6522084"/>
                          <a:chExt cx="7556500" cy="6522084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0" y="0"/>
                            <a:ext cx="7556500" cy="6522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6522084">
                                <a:moveTo>
                                  <a:pt x="4970863" y="6394696"/>
                                </a:moveTo>
                                <a:lnTo>
                                  <a:pt x="2624474" y="6394696"/>
                                </a:lnTo>
                                <a:lnTo>
                                  <a:pt x="2224927" y="6280396"/>
                                </a:lnTo>
                                <a:lnTo>
                                  <a:pt x="2181399" y="6254996"/>
                                </a:lnTo>
                                <a:lnTo>
                                  <a:pt x="2051911" y="6216896"/>
                                </a:lnTo>
                                <a:lnTo>
                                  <a:pt x="2009121" y="6191496"/>
                                </a:lnTo>
                                <a:lnTo>
                                  <a:pt x="1924109" y="6166096"/>
                                </a:lnTo>
                                <a:lnTo>
                                  <a:pt x="1881892" y="6140696"/>
                                </a:lnTo>
                                <a:lnTo>
                                  <a:pt x="1798048" y="6115296"/>
                                </a:lnTo>
                                <a:lnTo>
                                  <a:pt x="1756425" y="6089896"/>
                                </a:lnTo>
                                <a:lnTo>
                                  <a:pt x="1715003" y="6077196"/>
                                </a:lnTo>
                                <a:lnTo>
                                  <a:pt x="1673785" y="6051796"/>
                                </a:lnTo>
                                <a:lnTo>
                                  <a:pt x="1632774" y="6039096"/>
                                </a:lnTo>
                                <a:lnTo>
                                  <a:pt x="1551377" y="5988296"/>
                                </a:lnTo>
                                <a:lnTo>
                                  <a:pt x="1510996" y="5975596"/>
                                </a:lnTo>
                                <a:lnTo>
                                  <a:pt x="1430879" y="5924796"/>
                                </a:lnTo>
                                <a:lnTo>
                                  <a:pt x="1391147" y="5912096"/>
                                </a:lnTo>
                                <a:lnTo>
                                  <a:pt x="1273284" y="5835896"/>
                                </a:lnTo>
                                <a:lnTo>
                                  <a:pt x="1234447" y="5823196"/>
                                </a:lnTo>
                                <a:lnTo>
                                  <a:pt x="1081411" y="5721596"/>
                                </a:lnTo>
                                <a:lnTo>
                                  <a:pt x="932172" y="5619996"/>
                                </a:lnTo>
                                <a:lnTo>
                                  <a:pt x="786863" y="5518396"/>
                                </a:lnTo>
                                <a:lnTo>
                                  <a:pt x="751165" y="5492996"/>
                                </a:lnTo>
                                <a:lnTo>
                                  <a:pt x="715724" y="5454896"/>
                                </a:lnTo>
                                <a:lnTo>
                                  <a:pt x="610957" y="5378696"/>
                                </a:lnTo>
                                <a:lnTo>
                                  <a:pt x="576561" y="5340596"/>
                                </a:lnTo>
                                <a:lnTo>
                                  <a:pt x="508570" y="5289796"/>
                                </a:lnTo>
                                <a:lnTo>
                                  <a:pt x="474979" y="5251696"/>
                                </a:lnTo>
                                <a:lnTo>
                                  <a:pt x="408619" y="5200896"/>
                                </a:lnTo>
                                <a:lnTo>
                                  <a:pt x="375853" y="5162796"/>
                                </a:lnTo>
                                <a:lnTo>
                                  <a:pt x="343366" y="5137396"/>
                                </a:lnTo>
                                <a:lnTo>
                                  <a:pt x="311160" y="5099296"/>
                                </a:lnTo>
                                <a:lnTo>
                                  <a:pt x="279237" y="5073896"/>
                                </a:lnTo>
                                <a:lnTo>
                                  <a:pt x="247600" y="5035796"/>
                                </a:lnTo>
                                <a:lnTo>
                                  <a:pt x="216250" y="5010396"/>
                                </a:lnTo>
                                <a:lnTo>
                                  <a:pt x="185189" y="4972296"/>
                                </a:lnTo>
                                <a:lnTo>
                                  <a:pt x="154420" y="4946896"/>
                                </a:lnTo>
                                <a:lnTo>
                                  <a:pt x="123944" y="4908796"/>
                                </a:lnTo>
                                <a:lnTo>
                                  <a:pt x="93764" y="4870696"/>
                                </a:lnTo>
                                <a:lnTo>
                                  <a:pt x="63882" y="4845296"/>
                                </a:lnTo>
                                <a:lnTo>
                                  <a:pt x="34300" y="4807196"/>
                                </a:lnTo>
                                <a:lnTo>
                                  <a:pt x="5020" y="4769096"/>
                                </a:lnTo>
                                <a:lnTo>
                                  <a:pt x="0" y="4764695"/>
                                </a:ln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4813696"/>
                                </a:lnTo>
                                <a:lnTo>
                                  <a:pt x="7531455" y="4845296"/>
                                </a:lnTo>
                                <a:lnTo>
                                  <a:pt x="7501573" y="4870696"/>
                                </a:lnTo>
                                <a:lnTo>
                                  <a:pt x="7471393" y="4908796"/>
                                </a:lnTo>
                                <a:lnTo>
                                  <a:pt x="7440918" y="4946896"/>
                                </a:lnTo>
                                <a:lnTo>
                                  <a:pt x="7410149" y="4972296"/>
                                </a:lnTo>
                                <a:lnTo>
                                  <a:pt x="7379088" y="5010396"/>
                                </a:lnTo>
                                <a:lnTo>
                                  <a:pt x="7347738" y="5035796"/>
                                </a:lnTo>
                                <a:lnTo>
                                  <a:pt x="7316100" y="5073896"/>
                                </a:lnTo>
                                <a:lnTo>
                                  <a:pt x="7284178" y="5099296"/>
                                </a:lnTo>
                                <a:lnTo>
                                  <a:pt x="7251972" y="5137396"/>
                                </a:lnTo>
                                <a:lnTo>
                                  <a:pt x="7219485" y="5162796"/>
                                </a:lnTo>
                                <a:lnTo>
                                  <a:pt x="7186719" y="5200896"/>
                                </a:lnTo>
                                <a:lnTo>
                                  <a:pt x="7120358" y="5251696"/>
                                </a:lnTo>
                                <a:lnTo>
                                  <a:pt x="7086768" y="5289796"/>
                                </a:lnTo>
                                <a:lnTo>
                                  <a:pt x="7018777" y="5340596"/>
                                </a:lnTo>
                                <a:lnTo>
                                  <a:pt x="6984380" y="5378696"/>
                                </a:lnTo>
                                <a:lnTo>
                                  <a:pt x="6879613" y="5454896"/>
                                </a:lnTo>
                                <a:lnTo>
                                  <a:pt x="6844172" y="5492996"/>
                                </a:lnTo>
                                <a:lnTo>
                                  <a:pt x="6808475" y="5518396"/>
                                </a:lnTo>
                                <a:lnTo>
                                  <a:pt x="6663166" y="5619996"/>
                                </a:lnTo>
                                <a:lnTo>
                                  <a:pt x="6513926" y="5721596"/>
                                </a:lnTo>
                                <a:lnTo>
                                  <a:pt x="6360890" y="5823196"/>
                                </a:lnTo>
                                <a:lnTo>
                                  <a:pt x="6322053" y="5835896"/>
                                </a:lnTo>
                                <a:lnTo>
                                  <a:pt x="6204190" y="5912096"/>
                                </a:lnTo>
                                <a:lnTo>
                                  <a:pt x="6164459" y="5924796"/>
                                </a:lnTo>
                                <a:lnTo>
                                  <a:pt x="6084342" y="5975596"/>
                                </a:lnTo>
                                <a:lnTo>
                                  <a:pt x="6043961" y="5988296"/>
                                </a:lnTo>
                                <a:lnTo>
                                  <a:pt x="5962564" y="6039096"/>
                                </a:lnTo>
                                <a:lnTo>
                                  <a:pt x="5921552" y="6051796"/>
                                </a:lnTo>
                                <a:lnTo>
                                  <a:pt x="5880334" y="6077196"/>
                                </a:lnTo>
                                <a:lnTo>
                                  <a:pt x="5838913" y="6089896"/>
                                </a:lnTo>
                                <a:lnTo>
                                  <a:pt x="5797289" y="6115296"/>
                                </a:lnTo>
                                <a:lnTo>
                                  <a:pt x="5713445" y="6140696"/>
                                </a:lnTo>
                                <a:lnTo>
                                  <a:pt x="5671228" y="6166096"/>
                                </a:lnTo>
                                <a:lnTo>
                                  <a:pt x="5586217" y="6191496"/>
                                </a:lnTo>
                                <a:lnTo>
                                  <a:pt x="5543426" y="6216896"/>
                                </a:lnTo>
                                <a:lnTo>
                                  <a:pt x="5413938" y="6254996"/>
                                </a:lnTo>
                                <a:lnTo>
                                  <a:pt x="5370411" y="6280396"/>
                                </a:lnTo>
                                <a:lnTo>
                                  <a:pt x="4970863" y="6394696"/>
                                </a:lnTo>
                                <a:close/>
                              </a:path>
                              <a:path w="7556500" h="6522084">
                                <a:moveTo>
                                  <a:pt x="4789032" y="6432796"/>
                                </a:moveTo>
                                <a:lnTo>
                                  <a:pt x="2806306" y="6432796"/>
                                </a:lnTo>
                                <a:lnTo>
                                  <a:pt x="2669697" y="6394696"/>
                                </a:lnTo>
                                <a:lnTo>
                                  <a:pt x="4925640" y="6394696"/>
                                </a:lnTo>
                                <a:lnTo>
                                  <a:pt x="4789032" y="6432796"/>
                                </a:lnTo>
                                <a:close/>
                              </a:path>
                              <a:path w="7556500" h="6522084">
                                <a:moveTo>
                                  <a:pt x="4651057" y="6458196"/>
                                </a:moveTo>
                                <a:lnTo>
                                  <a:pt x="2944280" y="6458196"/>
                                </a:lnTo>
                                <a:lnTo>
                                  <a:pt x="2852148" y="6432796"/>
                                </a:lnTo>
                                <a:lnTo>
                                  <a:pt x="4743189" y="6432796"/>
                                </a:lnTo>
                                <a:lnTo>
                                  <a:pt x="4651057" y="6458196"/>
                                </a:lnTo>
                                <a:close/>
                              </a:path>
                              <a:path w="7556500" h="6522084">
                                <a:moveTo>
                                  <a:pt x="4558342" y="6470896"/>
                                </a:moveTo>
                                <a:lnTo>
                                  <a:pt x="3036995" y="6470896"/>
                                </a:lnTo>
                                <a:lnTo>
                                  <a:pt x="2990566" y="6458196"/>
                                </a:lnTo>
                                <a:lnTo>
                                  <a:pt x="4604771" y="6458196"/>
                                </a:lnTo>
                                <a:lnTo>
                                  <a:pt x="4558342" y="6470896"/>
                                </a:lnTo>
                                <a:close/>
                              </a:path>
                              <a:path w="7556500" h="6522084">
                                <a:moveTo>
                                  <a:pt x="4465063" y="6483596"/>
                                </a:moveTo>
                                <a:lnTo>
                                  <a:pt x="3130275" y="6483596"/>
                                </a:lnTo>
                                <a:lnTo>
                                  <a:pt x="3083565" y="6470896"/>
                                </a:lnTo>
                                <a:lnTo>
                                  <a:pt x="4511772" y="6470896"/>
                                </a:lnTo>
                                <a:lnTo>
                                  <a:pt x="4465063" y="6483596"/>
                                </a:lnTo>
                                <a:close/>
                              </a:path>
                              <a:path w="7556500" h="6522084">
                                <a:moveTo>
                                  <a:pt x="4371234" y="6496296"/>
                                </a:moveTo>
                                <a:lnTo>
                                  <a:pt x="3224103" y="6496296"/>
                                </a:lnTo>
                                <a:lnTo>
                                  <a:pt x="3177122" y="6483596"/>
                                </a:lnTo>
                                <a:lnTo>
                                  <a:pt x="4418216" y="6483596"/>
                                </a:lnTo>
                                <a:lnTo>
                                  <a:pt x="4371234" y="6496296"/>
                                </a:lnTo>
                                <a:close/>
                              </a:path>
                              <a:path w="7556500" h="6522084">
                                <a:moveTo>
                                  <a:pt x="4276873" y="6508996"/>
                                </a:moveTo>
                                <a:lnTo>
                                  <a:pt x="3318465" y="6508996"/>
                                </a:lnTo>
                                <a:lnTo>
                                  <a:pt x="3271219" y="6496296"/>
                                </a:lnTo>
                                <a:lnTo>
                                  <a:pt x="4324119" y="6496296"/>
                                </a:lnTo>
                                <a:lnTo>
                                  <a:pt x="4276873" y="6508996"/>
                                </a:lnTo>
                                <a:close/>
                              </a:path>
                              <a:path w="7556500" h="6522084">
                                <a:moveTo>
                                  <a:pt x="4134370" y="6521696"/>
                                </a:moveTo>
                                <a:lnTo>
                                  <a:pt x="3460967" y="6521696"/>
                                </a:lnTo>
                                <a:lnTo>
                                  <a:pt x="3413341" y="6508996"/>
                                </a:lnTo>
                                <a:lnTo>
                                  <a:pt x="4181996" y="6508996"/>
                                </a:lnTo>
                                <a:lnTo>
                                  <a:pt x="4134370" y="6521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EB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01" y="176486"/>
                            <a:ext cx="6848474" cy="5857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1984413" y="1080490"/>
                            <a:ext cx="5058410" cy="4699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58410" h="4699635">
                                <a:moveTo>
                                  <a:pt x="4994795" y="3632720"/>
                                </a:moveTo>
                                <a:lnTo>
                                  <a:pt x="0" y="3632720"/>
                                </a:lnTo>
                                <a:lnTo>
                                  <a:pt x="0" y="4699165"/>
                                </a:lnTo>
                                <a:lnTo>
                                  <a:pt x="4994795" y="4699165"/>
                                </a:lnTo>
                                <a:lnTo>
                                  <a:pt x="4994795" y="3632720"/>
                                </a:lnTo>
                                <a:close/>
                              </a:path>
                              <a:path w="5058410" h="4699635">
                                <a:moveTo>
                                  <a:pt x="4995735" y="2440178"/>
                                </a:moveTo>
                                <a:lnTo>
                                  <a:pt x="93611" y="2440178"/>
                                </a:lnTo>
                                <a:lnTo>
                                  <a:pt x="93611" y="3397415"/>
                                </a:lnTo>
                                <a:lnTo>
                                  <a:pt x="4995735" y="3397415"/>
                                </a:lnTo>
                                <a:lnTo>
                                  <a:pt x="4995735" y="2440178"/>
                                </a:lnTo>
                                <a:close/>
                              </a:path>
                              <a:path w="5058410" h="4699635">
                                <a:moveTo>
                                  <a:pt x="5057216" y="662482"/>
                                </a:moveTo>
                                <a:lnTo>
                                  <a:pt x="4994465" y="662482"/>
                                </a:lnTo>
                                <a:lnTo>
                                  <a:pt x="4994465" y="0"/>
                                </a:lnTo>
                                <a:lnTo>
                                  <a:pt x="1128572" y="0"/>
                                </a:lnTo>
                                <a:lnTo>
                                  <a:pt x="1128572" y="1025563"/>
                                </a:lnTo>
                                <a:lnTo>
                                  <a:pt x="4994465" y="1025563"/>
                                </a:lnTo>
                                <a:lnTo>
                                  <a:pt x="4994465" y="866546"/>
                                </a:lnTo>
                                <a:lnTo>
                                  <a:pt x="5057216" y="866546"/>
                                </a:lnTo>
                                <a:lnTo>
                                  <a:pt x="5057216" y="662482"/>
                                </a:lnTo>
                                <a:close/>
                              </a:path>
                              <a:path w="5058410" h="4699635">
                                <a:moveTo>
                                  <a:pt x="5057991" y="1279537"/>
                                </a:moveTo>
                                <a:lnTo>
                                  <a:pt x="769340" y="1279537"/>
                                </a:lnTo>
                                <a:lnTo>
                                  <a:pt x="769340" y="2063750"/>
                                </a:lnTo>
                                <a:lnTo>
                                  <a:pt x="5057991" y="2063750"/>
                                </a:lnTo>
                                <a:lnTo>
                                  <a:pt x="5057991" y="12795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78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5674" y="1593263"/>
                            <a:ext cx="1695449" cy="647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8239" y="2836603"/>
                            <a:ext cx="2505074" cy="657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6461" y="5171834"/>
                            <a:ext cx="3438525" cy="876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3021052" y="1080482"/>
                            <a:ext cx="628015" cy="175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" h="175895">
                                <a:moveTo>
                                  <a:pt x="627858" y="175280"/>
                                </a:moveTo>
                                <a:lnTo>
                                  <a:pt x="0" y="175280"/>
                                </a:lnTo>
                                <a:lnTo>
                                  <a:pt x="0" y="0"/>
                                </a:lnTo>
                                <a:lnTo>
                                  <a:pt x="627858" y="0"/>
                                </a:lnTo>
                                <a:lnTo>
                                  <a:pt x="627858" y="175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78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1667256"/>
                            <a:ext cx="1109471" cy="591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0823" y="2819400"/>
                            <a:ext cx="2234183" cy="685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1874329" y="2444521"/>
                            <a:ext cx="4900930" cy="1915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0930" h="1915795">
                                <a:moveTo>
                                  <a:pt x="1621942" y="0"/>
                                </a:moveTo>
                                <a:lnTo>
                                  <a:pt x="832802" y="0"/>
                                </a:lnTo>
                                <a:lnTo>
                                  <a:pt x="832802" y="157340"/>
                                </a:lnTo>
                                <a:lnTo>
                                  <a:pt x="1621942" y="157340"/>
                                </a:lnTo>
                                <a:lnTo>
                                  <a:pt x="1621942" y="0"/>
                                </a:lnTo>
                                <a:close/>
                              </a:path>
                              <a:path w="4900930" h="1915795">
                                <a:moveTo>
                                  <a:pt x="4900333" y="1366748"/>
                                </a:moveTo>
                                <a:lnTo>
                                  <a:pt x="0" y="1366748"/>
                                </a:lnTo>
                                <a:lnTo>
                                  <a:pt x="0" y="1915274"/>
                                </a:lnTo>
                                <a:lnTo>
                                  <a:pt x="4900333" y="1915274"/>
                                </a:lnTo>
                                <a:lnTo>
                                  <a:pt x="4900333" y="1366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78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7632" y="4096512"/>
                            <a:ext cx="1972055" cy="6095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0" y="5184648"/>
                            <a:ext cx="1514855" cy="606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1537525" y="1224369"/>
                            <a:ext cx="5481320" cy="3935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1320" h="3935729">
                                <a:moveTo>
                                  <a:pt x="894067" y="3704666"/>
                                </a:moveTo>
                                <a:lnTo>
                                  <a:pt x="0" y="3704666"/>
                                </a:lnTo>
                                <a:lnTo>
                                  <a:pt x="0" y="3935628"/>
                                </a:lnTo>
                                <a:lnTo>
                                  <a:pt x="894067" y="3935628"/>
                                </a:lnTo>
                                <a:lnTo>
                                  <a:pt x="894067" y="3704666"/>
                                </a:lnTo>
                                <a:close/>
                              </a:path>
                              <a:path w="5481320" h="3935729">
                                <a:moveTo>
                                  <a:pt x="5480939" y="0"/>
                                </a:moveTo>
                                <a:lnTo>
                                  <a:pt x="5400713" y="0"/>
                                </a:lnTo>
                                <a:lnTo>
                                  <a:pt x="5400713" y="489877"/>
                                </a:lnTo>
                                <a:lnTo>
                                  <a:pt x="5480939" y="489877"/>
                                </a:lnTo>
                                <a:lnTo>
                                  <a:pt x="5480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78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5999" y="3681429"/>
                            <a:ext cx="2743200" cy="904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645" y="4533393"/>
                            <a:ext cx="1209674" cy="723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548" y="3353570"/>
                            <a:ext cx="933450" cy="103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9950" y="669654"/>
                            <a:ext cx="1581149" cy="15525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889" y="2055951"/>
                            <a:ext cx="981074" cy="15144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6pt;margin-top:-85.9533pt;width:595pt;height:513.5500pt;mso-position-horizontal-relative:page;mso-position-vertical-relative:paragraph;z-index:-16113664" id="docshapegroup104" coordorigin="0,-1719" coordsize="11900,10271">
                <v:shape style="position:absolute;left:0;top:-1720;width:11900;height:10271" id="docshape105" coordorigin="0,-1719" coordsize="11900,10271" path="m7828,8351l4133,8351,3504,8171,3435,8131,3231,8071,3164,8031,3030,7991,2964,7951,2832,7911,2766,7871,2701,7851,2636,7811,2571,7791,2443,7711,2380,7691,2253,7611,2191,7591,2005,7471,1944,7451,1703,7291,1468,7131,1239,6971,1183,6931,1127,6871,962,6751,908,6691,801,6611,748,6551,643,6471,592,6411,541,6371,490,6311,440,6271,390,6211,341,6171,292,6111,243,6071,195,6011,148,5951,101,5911,54,5851,8,5791,0,5784,0,-1719,11899,-1719,11899,5862,11861,5911,11814,5951,11766,6011,11718,6071,11670,6111,11621,6171,11571,6211,11521,6271,11471,6311,11420,6371,11369,6411,11318,6471,11213,6551,11160,6611,11053,6691,10999,6751,10834,6871,10778,6931,10722,6971,10493,7131,10258,7291,10017,7451,9956,7471,9770,7591,9708,7611,9582,7691,9518,7711,9390,7791,9325,7811,9260,7851,9195,7871,9130,7911,8998,7951,8931,7991,8797,8031,8730,8071,8526,8131,8457,8171,7828,8351xm7542,8411l4419,8411,4204,8351,7757,8351,7542,8411xm7324,8451l4637,8451,4492,8411,7470,8411,7324,8451xm7178,8471l4783,8471,4710,8451,7252,8451,7178,8471xm7032,8491l4930,8491,4856,8471,7105,8471,7032,8491xm6884,8511l5077,8511,5003,8491,6958,8491,6884,8511xm6735,8531l5226,8531,5152,8511,6810,8511,6735,8531xm6511,8551l5450,8551,5375,8531,6586,8531,6511,8551xe" filled="true" fillcolor="#c3ebaf" stroked="false">
                  <v:path arrowok="t"/>
                  <v:fill type="solid"/>
                </v:shape>
                <v:shape style="position:absolute;left:590;top:-1442;width:10785;height:9225" type="#_x0000_t75" id="docshape106" stroked="false">
                  <v:imagedata r:id="rId58" o:title=""/>
                </v:shape>
                <v:shape style="position:absolute;left:3125;top:-18;width:7966;height:7401" id="docshape107" coordorigin="3125,-18" coordsize="7966,7401" path="m10991,5703l3125,5703,3125,7383,10991,7383,10991,5703xm10992,3825l3272,3825,3272,5333,10992,5333,10992,3825xm11089,1026l10990,1026,10990,-18,4902,-18,4902,1598,10990,1598,10990,1347,11089,1347,11089,1026xm11090,1998l4337,1998,4337,3232,11090,3232,11090,1998xe" filled="true" fillcolor="#4678af" stroked="false">
                  <v:path arrowok="t"/>
                  <v:fill type="solid"/>
                </v:shape>
                <v:shape style="position:absolute;left:7945;top:790;width:2670;height:1020" type="#_x0000_t75" id="docshape108" stroked="false">
                  <v:imagedata r:id="rId59" o:title=""/>
                </v:shape>
                <v:shape style="position:absolute;left:7320;top:2748;width:3945;height:1035" type="#_x0000_t75" id="docshape109" stroked="false">
                  <v:imagedata r:id="rId60" o:title=""/>
                </v:shape>
                <v:shape style="position:absolute;left:5506;top:6425;width:5415;height:1380" type="#_x0000_t75" id="docshape110" stroked="false">
                  <v:imagedata r:id="rId61" o:title=""/>
                </v:shape>
                <v:rect style="position:absolute;left:4757;top:-18;width:989;height:277" id="docshape111" filled="true" fillcolor="#4678af" stroked="false">
                  <v:fill type="solid"/>
                </v:rect>
                <v:shape style="position:absolute;left:4608;top:906;width:1748;height:932" type="#_x0000_t75" id="docshape112" stroked="false">
                  <v:imagedata r:id="rId62" o:title=""/>
                </v:shape>
                <v:shape style="position:absolute;left:3182;top:2720;width:3519;height:1080" type="#_x0000_t75" id="docshape113" stroked="false">
                  <v:imagedata r:id="rId63" o:title=""/>
                </v:shape>
                <v:shape style="position:absolute;left:2951;top:2130;width:7718;height:3017" id="docshape114" coordorigin="2952,2131" coordsize="7718,3017" path="m5506,2131l4263,2131,4263,2378,5506,2378,5506,2131xm10669,4283l2952,4283,2952,5147,10669,5147,10669,4283xe" filled="true" fillcolor="#4678af" stroked="false">
                  <v:path arrowok="t"/>
                  <v:fill type="solid"/>
                </v:shape>
                <v:shape style="position:absolute;left:2563;top:4732;width:3106;height:960" type="#_x0000_t75" id="docshape115" stroked="false">
                  <v:imagedata r:id="rId64" o:title=""/>
                </v:shape>
                <v:shape style="position:absolute;left:1224;top:6445;width:2386;height:956" type="#_x0000_t75" id="docshape116" stroked="false">
                  <v:imagedata r:id="rId65" o:title=""/>
                </v:shape>
                <v:shape style="position:absolute;left:2421;top:209;width:8632;height:6198" id="docshape117" coordorigin="2421,209" coordsize="8632,6198" path="m3829,6043l2421,6043,2421,6407,3829,6407,3829,6043xm11053,209l10926,209,10926,981,11053,981,11053,209xe" filled="true" fillcolor="#4678af" stroked="false">
                  <v:path arrowok="t"/>
                  <v:fill type="solid"/>
                </v:shape>
                <v:shape style="position:absolute;left:7048;top:4078;width:4320;height:1425" type="#_x0000_t75" id="docshape118" stroked="false">
                  <v:imagedata r:id="rId66" o:title=""/>
                </v:shape>
                <v:shape style="position:absolute;left:273;top:5420;width:1905;height:1140" type="#_x0000_t75" id="docshape119" stroked="false">
                  <v:imagedata r:id="rId67" o:title=""/>
                </v:shape>
                <v:shape style="position:absolute;left:1673;top:3562;width:1470;height:1635" type="#_x0000_t75" id="docshape120" stroked="false">
                  <v:imagedata r:id="rId68" o:title=""/>
                </v:shape>
                <v:shape style="position:absolute;left:1889;top:-665;width:2490;height:2445" type="#_x0000_t75" id="docshape121" stroked="false">
                  <v:imagedata r:id="rId69" o:title=""/>
                </v:shape>
                <v:shape style="position:absolute;left:1774;top:1518;width:1545;height:2385" type="#_x0000_t75" id="docshape122" stroked="false">
                  <v:imagedata r:id="rId57" o:title=""/>
                </v:shape>
                <w10:wrap type="none"/>
              </v:group>
            </w:pict>
          </mc:Fallback>
        </mc:AlternateContent>
      </w:r>
      <w:r>
        <w:rPr>
          <w:color w:val="E4F1E7"/>
          <w:sz w:val="20"/>
        </w:rPr>
        <w:t>People continue to grow as disciples within some form of Church which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could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be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a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parish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church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or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fresh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expression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of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Church.</w:t>
      </w:r>
      <w:r>
        <w:rPr>
          <w:color w:val="E4F1E7"/>
          <w:spacing w:val="-10"/>
          <w:sz w:val="20"/>
        </w:rPr>
        <w:t> </w:t>
      </w:r>
      <w:r>
        <w:rPr>
          <w:color w:val="E4F1E7"/>
          <w:sz w:val="20"/>
        </w:rPr>
        <w:t>The word fruit conveys on-going development and giving to others in witness and service. For example: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8"/>
        <w:rPr>
          <w:sz w:val="20"/>
        </w:rPr>
      </w:pPr>
    </w:p>
    <w:p>
      <w:pPr>
        <w:spacing w:line="280" w:lineRule="auto" w:before="0"/>
        <w:ind w:left="4191" w:right="456" w:firstLine="0"/>
        <w:jc w:val="left"/>
        <w:rPr>
          <w:sz w:val="20"/>
        </w:rPr>
      </w:pPr>
      <w:r>
        <w:rPr>
          <w:color w:val="E4F1E7"/>
          <w:sz w:val="20"/>
        </w:rPr>
        <w:t>Opportunity to find out in depth about Christianity and to commit. Taken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up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by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fewer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people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so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may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join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up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with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other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small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groups</w:t>
      </w:r>
      <w:r>
        <w:rPr>
          <w:color w:val="E4F1E7"/>
          <w:spacing w:val="-13"/>
          <w:sz w:val="20"/>
        </w:rPr>
        <w:t> </w:t>
      </w:r>
      <w:r>
        <w:rPr>
          <w:color w:val="E4F1E7"/>
          <w:sz w:val="20"/>
        </w:rPr>
        <w:t>or parish</w:t>
      </w:r>
      <w:r>
        <w:rPr>
          <w:color w:val="E4F1E7"/>
          <w:spacing w:val="-4"/>
          <w:sz w:val="20"/>
        </w:rPr>
        <w:t> </w:t>
      </w:r>
      <w:r>
        <w:rPr>
          <w:color w:val="E4F1E7"/>
          <w:sz w:val="20"/>
        </w:rPr>
        <w:t>activity</w:t>
      </w:r>
      <w:r>
        <w:rPr>
          <w:color w:val="E4F1E7"/>
          <w:spacing w:val="-4"/>
          <w:sz w:val="20"/>
        </w:rPr>
        <w:t> </w:t>
      </w:r>
      <w:r>
        <w:rPr>
          <w:color w:val="E4F1E7"/>
          <w:sz w:val="20"/>
        </w:rPr>
        <w:t>to</w:t>
      </w:r>
      <w:r>
        <w:rPr>
          <w:color w:val="E4F1E7"/>
          <w:spacing w:val="-4"/>
          <w:sz w:val="20"/>
        </w:rPr>
        <w:t> </w:t>
      </w:r>
      <w:r>
        <w:rPr>
          <w:color w:val="E4F1E7"/>
          <w:sz w:val="20"/>
        </w:rPr>
        <w:t>provide</w:t>
      </w:r>
      <w:r>
        <w:rPr>
          <w:color w:val="E4F1E7"/>
          <w:spacing w:val="-4"/>
          <w:sz w:val="20"/>
        </w:rPr>
        <w:t> </w:t>
      </w:r>
      <w:r>
        <w:rPr>
          <w:color w:val="E4F1E7"/>
          <w:sz w:val="20"/>
        </w:rPr>
        <w:t>this.</w:t>
      </w:r>
      <w:r>
        <w:rPr>
          <w:color w:val="E4F1E7"/>
          <w:spacing w:val="-4"/>
          <w:sz w:val="20"/>
        </w:rPr>
        <w:t> </w:t>
      </w:r>
      <w:r>
        <w:rPr>
          <w:color w:val="E4F1E7"/>
          <w:sz w:val="20"/>
        </w:rPr>
        <w:t>For</w:t>
      </w:r>
      <w:r>
        <w:rPr>
          <w:color w:val="E4F1E7"/>
          <w:spacing w:val="-4"/>
          <w:sz w:val="20"/>
        </w:rPr>
        <w:t> </w:t>
      </w:r>
      <w:r>
        <w:rPr>
          <w:color w:val="E4F1E7"/>
          <w:sz w:val="20"/>
        </w:rPr>
        <w:t>example: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6"/>
        <w:rPr>
          <w:sz w:val="20"/>
        </w:rPr>
      </w:pPr>
    </w:p>
    <w:p>
      <w:pPr>
        <w:spacing w:line="280" w:lineRule="auto" w:before="0"/>
        <w:ind w:left="3212" w:right="1334" w:firstLine="0"/>
        <w:jc w:val="left"/>
        <w:rPr>
          <w:sz w:val="20"/>
        </w:rPr>
      </w:pPr>
      <w:r>
        <w:rPr>
          <w:color w:val="E4F1E7"/>
          <w:sz w:val="20"/>
        </w:rPr>
        <w:t>People who have been part of sowing can be invited to join an activity which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involves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opportunity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to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explore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faith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at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some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level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(not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all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may</w:t>
      </w:r>
      <w:r>
        <w:rPr>
          <w:color w:val="E4F1E7"/>
          <w:spacing w:val="-14"/>
          <w:sz w:val="20"/>
        </w:rPr>
        <w:t> </w:t>
      </w:r>
      <w:r>
        <w:rPr>
          <w:color w:val="E4F1E7"/>
          <w:sz w:val="20"/>
        </w:rPr>
        <w:t>say yes-</w:t>
      </w:r>
      <w:r>
        <w:rPr>
          <w:color w:val="E4F1E7"/>
          <w:spacing w:val="-18"/>
          <w:sz w:val="20"/>
        </w:rPr>
        <w:t> </w:t>
      </w:r>
      <w:r>
        <w:rPr>
          <w:color w:val="E4F1E7"/>
          <w:sz w:val="20"/>
        </w:rPr>
        <w:t>so</w:t>
      </w:r>
      <w:r>
        <w:rPr>
          <w:color w:val="E4F1E7"/>
          <w:spacing w:val="-18"/>
          <w:sz w:val="20"/>
        </w:rPr>
        <w:t> </w:t>
      </w:r>
      <w:r>
        <w:rPr>
          <w:color w:val="E4F1E7"/>
          <w:sz w:val="20"/>
        </w:rPr>
        <w:t>smaller</w:t>
      </w:r>
      <w:r>
        <w:rPr>
          <w:color w:val="E4F1E7"/>
          <w:spacing w:val="-17"/>
          <w:sz w:val="20"/>
        </w:rPr>
        <w:t> </w:t>
      </w:r>
      <w:r>
        <w:rPr>
          <w:color w:val="E4F1E7"/>
          <w:sz w:val="20"/>
        </w:rPr>
        <w:t>size).</w:t>
      </w:r>
      <w:r>
        <w:rPr>
          <w:color w:val="E4F1E7"/>
          <w:spacing w:val="-18"/>
          <w:sz w:val="20"/>
        </w:rPr>
        <w:t> </w:t>
      </w:r>
      <w:r>
        <w:rPr>
          <w:color w:val="E4F1E7"/>
          <w:sz w:val="20"/>
        </w:rPr>
        <w:t>For</w:t>
      </w:r>
      <w:r>
        <w:rPr>
          <w:color w:val="E4F1E7"/>
          <w:spacing w:val="-17"/>
          <w:sz w:val="20"/>
        </w:rPr>
        <w:t> </w:t>
      </w:r>
      <w:r>
        <w:rPr>
          <w:color w:val="E4F1E7"/>
          <w:sz w:val="20"/>
        </w:rPr>
        <w:t>example: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4"/>
        <w:rPr>
          <w:sz w:val="20"/>
        </w:rPr>
      </w:pPr>
    </w:p>
    <w:p>
      <w:pPr>
        <w:spacing w:line="280" w:lineRule="auto" w:before="0"/>
        <w:ind w:left="2488" w:right="1110" w:firstLine="0"/>
        <w:jc w:val="left"/>
        <w:rPr>
          <w:sz w:val="20"/>
        </w:rPr>
      </w:pPr>
      <w:r>
        <w:rPr>
          <w:color w:val="E4F1E7"/>
          <w:sz w:val="20"/>
        </w:rPr>
        <w:t>A small group connects with people and shows the love of God by enjoying mutual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interest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or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meeting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a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need.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Low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spriritual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content-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wide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appeal.</w:t>
      </w:r>
      <w:r>
        <w:rPr>
          <w:color w:val="E4F1E7"/>
          <w:spacing w:val="-1"/>
          <w:sz w:val="20"/>
        </w:rPr>
        <w:t> </w:t>
      </w:r>
      <w:r>
        <w:rPr>
          <w:color w:val="E4F1E7"/>
          <w:sz w:val="20"/>
        </w:rPr>
        <w:t>For </w:t>
      </w:r>
      <w:r>
        <w:rPr>
          <w:color w:val="E4F1E7"/>
          <w:spacing w:val="-2"/>
          <w:sz w:val="20"/>
        </w:rPr>
        <w:t>example: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0"/>
      </w:pPr>
    </w:p>
    <w:p>
      <w:pPr>
        <w:pStyle w:val="BodyText"/>
        <w:spacing w:line="271" w:lineRule="auto"/>
        <w:ind w:left="235" w:right="477"/>
        <w:jc w:val="both"/>
      </w:pPr>
      <w:r>
        <w:rPr>
          <w:color w:val="25408F"/>
        </w:rPr>
        <w:t>Draw</w:t>
      </w:r>
      <w:r>
        <w:rPr>
          <w:color w:val="25408F"/>
          <w:spacing w:val="-20"/>
        </w:rPr>
        <w:t> </w:t>
      </w:r>
      <w:r>
        <w:rPr>
          <w:color w:val="25408F"/>
        </w:rPr>
        <w:t>the</w:t>
      </w:r>
      <w:r>
        <w:rPr>
          <w:color w:val="25408F"/>
          <w:spacing w:val="-20"/>
        </w:rPr>
        <w:t> </w:t>
      </w:r>
      <w:r>
        <w:rPr>
          <w:color w:val="25408F"/>
        </w:rPr>
        <w:t>Sowing-</w:t>
      </w:r>
      <w:r>
        <w:rPr>
          <w:color w:val="25408F"/>
          <w:spacing w:val="-20"/>
        </w:rPr>
        <w:t> </w:t>
      </w:r>
      <w:r>
        <w:rPr>
          <w:color w:val="25408F"/>
        </w:rPr>
        <w:t>Nurturing-</w:t>
      </w:r>
      <w:r>
        <w:rPr>
          <w:color w:val="25408F"/>
          <w:spacing w:val="-20"/>
        </w:rPr>
        <w:t> </w:t>
      </w:r>
      <w:r>
        <w:rPr>
          <w:color w:val="25408F"/>
        </w:rPr>
        <w:t>Flowering-</w:t>
      </w:r>
      <w:r>
        <w:rPr>
          <w:color w:val="25408F"/>
          <w:spacing w:val="-20"/>
        </w:rPr>
        <w:t> </w:t>
      </w:r>
      <w:r>
        <w:rPr>
          <w:color w:val="25408F"/>
        </w:rPr>
        <w:t>Fruit</w:t>
      </w:r>
      <w:r>
        <w:rPr>
          <w:color w:val="25408F"/>
          <w:spacing w:val="-20"/>
        </w:rPr>
        <w:t> </w:t>
      </w:r>
      <w:r>
        <w:rPr>
          <w:color w:val="25408F"/>
        </w:rPr>
        <w:t>diagram,</w:t>
      </w:r>
      <w:r>
        <w:rPr>
          <w:color w:val="25408F"/>
          <w:spacing w:val="-20"/>
        </w:rPr>
        <w:t> </w:t>
      </w:r>
      <w:r>
        <w:rPr>
          <w:color w:val="25408F"/>
        </w:rPr>
        <w:t>large</w:t>
      </w:r>
      <w:r>
        <w:rPr>
          <w:color w:val="25408F"/>
          <w:spacing w:val="-20"/>
        </w:rPr>
        <w:t> </w:t>
      </w:r>
      <w:r>
        <w:rPr>
          <w:color w:val="25408F"/>
        </w:rPr>
        <w:t>on</w:t>
      </w:r>
      <w:r>
        <w:rPr>
          <w:color w:val="25408F"/>
          <w:spacing w:val="-20"/>
        </w:rPr>
        <w:t> </w:t>
      </w:r>
      <w:r>
        <w:rPr>
          <w:color w:val="25408F"/>
        </w:rPr>
        <w:t>a</w:t>
      </w:r>
      <w:r>
        <w:rPr>
          <w:color w:val="25408F"/>
          <w:spacing w:val="-20"/>
        </w:rPr>
        <w:t> </w:t>
      </w:r>
      <w:r>
        <w:rPr>
          <w:color w:val="25408F"/>
        </w:rPr>
        <w:t>sheet</w:t>
      </w:r>
      <w:r>
        <w:rPr>
          <w:color w:val="25408F"/>
          <w:spacing w:val="-20"/>
        </w:rPr>
        <w:t> </w:t>
      </w:r>
      <w:r>
        <w:rPr>
          <w:color w:val="25408F"/>
        </w:rPr>
        <w:t>of</w:t>
      </w:r>
      <w:r>
        <w:rPr>
          <w:color w:val="25408F"/>
          <w:spacing w:val="-20"/>
        </w:rPr>
        <w:t> </w:t>
      </w:r>
      <w:r>
        <w:rPr>
          <w:color w:val="25408F"/>
        </w:rPr>
        <w:t>paper</w:t>
      </w:r>
      <w:r>
        <w:rPr>
          <w:color w:val="25408F"/>
          <w:spacing w:val="-20"/>
        </w:rPr>
        <w:t> </w:t>
      </w:r>
      <w:r>
        <w:rPr>
          <w:color w:val="25408F"/>
        </w:rPr>
        <w:t>and</w:t>
      </w:r>
      <w:r>
        <w:rPr>
          <w:color w:val="25408F"/>
          <w:spacing w:val="-20"/>
        </w:rPr>
        <w:t> </w:t>
      </w:r>
      <w:r>
        <w:rPr>
          <w:color w:val="25408F"/>
        </w:rPr>
        <w:t>use</w:t>
      </w:r>
      <w:r>
        <w:rPr>
          <w:color w:val="25408F"/>
          <w:spacing w:val="-20"/>
        </w:rPr>
        <w:t> </w:t>
      </w:r>
      <w:r>
        <w:rPr>
          <w:color w:val="25408F"/>
        </w:rPr>
        <w:t>it</w:t>
      </w:r>
      <w:r>
        <w:rPr>
          <w:color w:val="25408F"/>
          <w:spacing w:val="-20"/>
        </w:rPr>
        <w:t> </w:t>
      </w:r>
      <w:r>
        <w:rPr>
          <w:color w:val="25408F"/>
        </w:rPr>
        <w:t>to map your group’s outreach.</w:t>
      </w:r>
    </w:p>
    <w:p>
      <w:pPr>
        <w:pStyle w:val="BodyText"/>
        <w:spacing w:before="39"/>
      </w:pPr>
    </w:p>
    <w:p>
      <w:pPr>
        <w:pStyle w:val="BodyText"/>
        <w:spacing w:line="271" w:lineRule="auto"/>
        <w:ind w:left="235" w:right="477"/>
        <w:jc w:val="both"/>
      </w:pPr>
      <w:r>
        <w:rPr>
          <w:color w:val="25408F"/>
          <w:spacing w:val="-2"/>
        </w:rPr>
        <w:t>A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worked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example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for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a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group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whose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outreach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was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parents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with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toddlers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is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provided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above. </w:t>
      </w:r>
      <w:r>
        <w:rPr>
          <w:color w:val="25408F"/>
        </w:rPr>
        <w:t>Think about people your group senses a call to reach out to and draw a potential pathway </w:t>
      </w:r>
      <w:r>
        <w:rPr>
          <w:color w:val="25408F"/>
          <w:spacing w:val="-4"/>
        </w:rPr>
        <w:t>with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those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people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in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mind,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including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ideas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for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sowing,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nurturing,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flowering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and</w:t>
      </w:r>
      <w:r>
        <w:rPr>
          <w:color w:val="25408F"/>
          <w:spacing w:val="-14"/>
        </w:rPr>
        <w:t> </w:t>
      </w:r>
      <w:r>
        <w:rPr>
          <w:color w:val="25408F"/>
          <w:spacing w:val="-4"/>
        </w:rPr>
        <w:t>fruit.</w:t>
      </w:r>
    </w:p>
    <w:p>
      <w:pPr>
        <w:pStyle w:val="Heading1"/>
        <w:spacing w:before="273"/>
        <w:ind w:left="210"/>
        <w:jc w:val="both"/>
      </w:pPr>
      <w:r>
        <w:rPr>
          <w:color w:val="25408F"/>
          <w:w w:val="80"/>
        </w:rPr>
        <w:t>Bringing</w:t>
      </w:r>
      <w:r>
        <w:rPr>
          <w:color w:val="25408F"/>
          <w:spacing w:val="24"/>
        </w:rPr>
        <w:t> </w:t>
      </w:r>
      <w:r>
        <w:rPr>
          <w:color w:val="25408F"/>
          <w:w w:val="80"/>
        </w:rPr>
        <w:t>our</w:t>
      </w:r>
      <w:r>
        <w:rPr>
          <w:color w:val="25408F"/>
          <w:spacing w:val="24"/>
        </w:rPr>
        <w:t> </w:t>
      </w:r>
      <w:r>
        <w:rPr>
          <w:color w:val="25408F"/>
          <w:w w:val="80"/>
        </w:rPr>
        <w:t>ideas</w:t>
      </w:r>
      <w:r>
        <w:rPr>
          <w:color w:val="25408F"/>
          <w:spacing w:val="25"/>
        </w:rPr>
        <w:t> </w:t>
      </w:r>
      <w:r>
        <w:rPr>
          <w:color w:val="25408F"/>
          <w:spacing w:val="-2"/>
          <w:w w:val="80"/>
        </w:rPr>
        <w:t>together</w:t>
      </w:r>
    </w:p>
    <w:p>
      <w:pPr>
        <w:pStyle w:val="BodyText"/>
        <w:spacing w:before="78"/>
        <w:ind w:left="210"/>
        <w:jc w:val="both"/>
      </w:pPr>
      <w:r>
        <w:rPr>
          <w:color w:val="25408F"/>
          <w:w w:val="90"/>
        </w:rPr>
        <w:t>SMALL</w:t>
      </w:r>
      <w:r>
        <w:rPr>
          <w:color w:val="25408F"/>
          <w:spacing w:val="19"/>
        </w:rPr>
        <w:t> </w:t>
      </w:r>
      <w:r>
        <w:rPr>
          <w:color w:val="25408F"/>
          <w:w w:val="90"/>
        </w:rPr>
        <w:t>GROUP</w:t>
      </w:r>
      <w:r>
        <w:rPr>
          <w:color w:val="25408F"/>
          <w:spacing w:val="20"/>
        </w:rPr>
        <w:t> </w:t>
      </w:r>
      <w:r>
        <w:rPr>
          <w:color w:val="25408F"/>
          <w:w w:val="90"/>
        </w:rPr>
        <w:t>MEETING</w:t>
      </w:r>
      <w:r>
        <w:rPr>
          <w:color w:val="25408F"/>
          <w:spacing w:val="20"/>
        </w:rPr>
        <w:t> </w:t>
      </w:r>
      <w:r>
        <w:rPr>
          <w:color w:val="25408F"/>
          <w:spacing w:val="-10"/>
          <w:w w:val="90"/>
        </w:rPr>
        <w:t>5</w:t>
      </w:r>
    </w:p>
    <w:p>
      <w:pPr>
        <w:pStyle w:val="Heading3"/>
        <w:spacing w:before="275"/>
        <w:ind w:left="235"/>
      </w:pPr>
      <w:r>
        <w:rPr>
          <w:color w:val="25408F"/>
          <w:w w:val="85"/>
        </w:rPr>
        <w:t>Welcome</w:t>
      </w:r>
      <w:r>
        <w:rPr>
          <w:color w:val="25408F"/>
          <w:spacing w:val="8"/>
        </w:rPr>
        <w:t> </w:t>
      </w:r>
      <w:r>
        <w:rPr>
          <w:color w:val="25408F"/>
          <w:w w:val="85"/>
        </w:rPr>
        <w:t>&amp;</w:t>
      </w:r>
      <w:r>
        <w:rPr>
          <w:color w:val="25408F"/>
          <w:spacing w:val="9"/>
        </w:rPr>
        <w:t> </w:t>
      </w:r>
      <w:r>
        <w:rPr>
          <w:color w:val="25408F"/>
          <w:spacing w:val="-2"/>
          <w:w w:val="85"/>
        </w:rPr>
        <w:t>Worship</w:t>
      </w:r>
    </w:p>
    <w:p>
      <w:pPr>
        <w:pStyle w:val="BodyText"/>
        <w:spacing w:before="39"/>
        <w:ind w:left="235"/>
      </w:pPr>
      <w:r>
        <w:rPr>
          <w:color w:val="25408F"/>
          <w:spacing w:val="-4"/>
        </w:rPr>
        <w:t>Drinks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and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brief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catch</w:t>
      </w:r>
      <w:r>
        <w:rPr>
          <w:color w:val="25408F"/>
          <w:spacing w:val="-15"/>
        </w:rPr>
        <w:t> </w:t>
      </w:r>
      <w:r>
        <w:rPr>
          <w:color w:val="25408F"/>
          <w:spacing w:val="-5"/>
        </w:rPr>
        <w:t>up.</w:t>
      </w:r>
    </w:p>
    <w:p>
      <w:pPr>
        <w:pStyle w:val="BodyText"/>
        <w:spacing w:before="38"/>
        <w:ind w:left="235"/>
      </w:pPr>
      <w:r>
        <w:rPr>
          <w:color w:val="25408F"/>
          <w:spacing w:val="-6"/>
        </w:rPr>
        <w:t>Remember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God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is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with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you.</w:t>
      </w:r>
      <w:r>
        <w:rPr>
          <w:color w:val="25408F"/>
          <w:spacing w:val="48"/>
        </w:rPr>
        <w:t> </w:t>
      </w:r>
      <w:r>
        <w:rPr>
          <w:color w:val="25408F"/>
          <w:spacing w:val="-6"/>
        </w:rPr>
        <w:t>Thank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him.</w:t>
      </w:r>
    </w:p>
    <w:p>
      <w:pPr>
        <w:pStyle w:val="BodyText"/>
        <w:spacing w:before="38"/>
        <w:ind w:left="235"/>
      </w:pPr>
      <w:r>
        <w:rPr>
          <w:color w:val="25408F"/>
          <w:spacing w:val="-2"/>
        </w:rPr>
        <w:t>Work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through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ideas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which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have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come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out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so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far,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praying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developing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them</w:t>
      </w:r>
      <w:r>
        <w:rPr>
          <w:color w:val="25408F"/>
          <w:spacing w:val="-16"/>
        </w:rPr>
        <w:t> </w:t>
      </w:r>
      <w:r>
        <w:rPr>
          <w:color w:val="25408F"/>
          <w:spacing w:val="-2"/>
        </w:rPr>
        <w:t>together.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56720</wp:posOffset>
                </wp:positionH>
                <wp:positionV relativeFrom="paragraph">
                  <wp:posOffset>302937</wp:posOffset>
                </wp:positionV>
                <wp:extent cx="254635" cy="254635"/>
                <wp:effectExtent l="0" t="0" r="0" b="0"/>
                <wp:wrapTopAndBottom/>
                <wp:docPr id="144" name="Graphic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Graphic 144"/>
                      <wps:cNvSpPr/>
                      <wps:spPr>
                        <a:xfrm>
                          <a:off x="0" y="0"/>
                          <a:ext cx="254635" cy="254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35" h="254635">
                              <a:moveTo>
                                <a:pt x="127248" y="254496"/>
                              </a:moveTo>
                              <a:lnTo>
                                <a:pt x="77717" y="244496"/>
                              </a:lnTo>
                              <a:lnTo>
                                <a:pt x="37270" y="217225"/>
                              </a:lnTo>
                              <a:lnTo>
                                <a:pt x="9999" y="176778"/>
                              </a:lnTo>
                              <a:lnTo>
                                <a:pt x="0" y="127248"/>
                              </a:lnTo>
                              <a:lnTo>
                                <a:pt x="9999" y="77717"/>
                              </a:lnTo>
                              <a:lnTo>
                                <a:pt x="37270" y="37270"/>
                              </a:lnTo>
                              <a:lnTo>
                                <a:pt x="77717" y="9999"/>
                              </a:lnTo>
                              <a:lnTo>
                                <a:pt x="127248" y="0"/>
                              </a:lnTo>
                              <a:lnTo>
                                <a:pt x="176778" y="9999"/>
                              </a:lnTo>
                              <a:lnTo>
                                <a:pt x="217225" y="37270"/>
                              </a:lnTo>
                              <a:lnTo>
                                <a:pt x="241207" y="72838"/>
                              </a:lnTo>
                              <a:lnTo>
                                <a:pt x="149782" y="72838"/>
                              </a:lnTo>
                              <a:lnTo>
                                <a:pt x="143204" y="74323"/>
                              </a:lnTo>
                              <a:lnTo>
                                <a:pt x="85178" y="74323"/>
                              </a:lnTo>
                              <a:lnTo>
                                <a:pt x="84941" y="77292"/>
                              </a:lnTo>
                              <a:lnTo>
                                <a:pt x="84007" y="79816"/>
                              </a:lnTo>
                              <a:lnTo>
                                <a:pt x="80744" y="83973"/>
                              </a:lnTo>
                              <a:lnTo>
                                <a:pt x="78166" y="85545"/>
                              </a:lnTo>
                              <a:lnTo>
                                <a:pt x="71119" y="87673"/>
                              </a:lnTo>
                              <a:lnTo>
                                <a:pt x="66353" y="88204"/>
                              </a:lnTo>
                              <a:lnTo>
                                <a:pt x="60348" y="88204"/>
                              </a:lnTo>
                              <a:lnTo>
                                <a:pt x="60348" y="98967"/>
                              </a:lnTo>
                              <a:lnTo>
                                <a:pt x="79361" y="98967"/>
                              </a:lnTo>
                              <a:lnTo>
                                <a:pt x="79361" y="181657"/>
                              </a:lnTo>
                              <a:lnTo>
                                <a:pt x="194148" y="181657"/>
                              </a:lnTo>
                              <a:lnTo>
                                <a:pt x="241206" y="181657"/>
                              </a:lnTo>
                              <a:lnTo>
                                <a:pt x="217225" y="217225"/>
                              </a:lnTo>
                              <a:lnTo>
                                <a:pt x="176778" y="244496"/>
                              </a:lnTo>
                              <a:lnTo>
                                <a:pt x="127248" y="254496"/>
                              </a:lnTo>
                              <a:close/>
                            </a:path>
                            <a:path w="254635" h="254635">
                              <a:moveTo>
                                <a:pt x="241206" y="181657"/>
                              </a:moveTo>
                              <a:lnTo>
                                <a:pt x="194148" y="181657"/>
                              </a:lnTo>
                              <a:lnTo>
                                <a:pt x="194148" y="166218"/>
                              </a:lnTo>
                              <a:lnTo>
                                <a:pt x="141010" y="166218"/>
                              </a:lnTo>
                              <a:lnTo>
                                <a:pt x="141010" y="160997"/>
                              </a:lnTo>
                              <a:lnTo>
                                <a:pt x="141968" y="157855"/>
                              </a:lnTo>
                              <a:lnTo>
                                <a:pt x="165592" y="140374"/>
                              </a:lnTo>
                              <a:lnTo>
                                <a:pt x="169353" y="138333"/>
                              </a:lnTo>
                              <a:lnTo>
                                <a:pt x="193934" y="109878"/>
                              </a:lnTo>
                              <a:lnTo>
                                <a:pt x="193934" y="98101"/>
                              </a:lnTo>
                              <a:lnTo>
                                <a:pt x="165580" y="72838"/>
                              </a:lnTo>
                              <a:lnTo>
                                <a:pt x="241207" y="72838"/>
                              </a:lnTo>
                              <a:lnTo>
                                <a:pt x="244496" y="77717"/>
                              </a:lnTo>
                              <a:lnTo>
                                <a:pt x="254496" y="127248"/>
                              </a:lnTo>
                              <a:lnTo>
                                <a:pt x="244496" y="176778"/>
                              </a:lnTo>
                              <a:lnTo>
                                <a:pt x="241206" y="181657"/>
                              </a:lnTo>
                              <a:close/>
                            </a:path>
                            <a:path w="254635" h="254635">
                              <a:moveTo>
                                <a:pt x="121784" y="181657"/>
                              </a:moveTo>
                              <a:lnTo>
                                <a:pt x="96955" y="181657"/>
                              </a:lnTo>
                              <a:lnTo>
                                <a:pt x="96955" y="74323"/>
                              </a:lnTo>
                              <a:lnTo>
                                <a:pt x="143204" y="74323"/>
                              </a:lnTo>
                              <a:lnTo>
                                <a:pt x="142712" y="74434"/>
                              </a:lnTo>
                              <a:lnTo>
                                <a:pt x="131361" y="80818"/>
                              </a:lnTo>
                              <a:lnTo>
                                <a:pt x="127080" y="85086"/>
                              </a:lnTo>
                              <a:lnTo>
                                <a:pt x="121310" y="95775"/>
                              </a:lnTo>
                              <a:lnTo>
                                <a:pt x="119820" y="101713"/>
                              </a:lnTo>
                              <a:lnTo>
                                <a:pt x="119726" y="108245"/>
                              </a:lnTo>
                              <a:lnTo>
                                <a:pt x="175765" y="108245"/>
                              </a:lnTo>
                              <a:lnTo>
                                <a:pt x="174791" y="111462"/>
                              </a:lnTo>
                              <a:lnTo>
                                <a:pt x="150717" y="130007"/>
                              </a:lnTo>
                              <a:lnTo>
                                <a:pt x="146886" y="132184"/>
                              </a:lnTo>
                              <a:lnTo>
                                <a:pt x="121896" y="160997"/>
                              </a:lnTo>
                              <a:lnTo>
                                <a:pt x="121784" y="181657"/>
                              </a:lnTo>
                              <a:close/>
                            </a:path>
                            <a:path w="254635" h="254635">
                              <a:moveTo>
                                <a:pt x="175765" y="108245"/>
                              </a:moveTo>
                              <a:lnTo>
                                <a:pt x="136469" y="108245"/>
                              </a:lnTo>
                              <a:lnTo>
                                <a:pt x="137179" y="101862"/>
                              </a:lnTo>
                              <a:lnTo>
                                <a:pt x="139437" y="96914"/>
                              </a:lnTo>
                              <a:lnTo>
                                <a:pt x="147052" y="89887"/>
                              </a:lnTo>
                              <a:lnTo>
                                <a:pt x="151888" y="88129"/>
                              </a:lnTo>
                              <a:lnTo>
                                <a:pt x="163287" y="88129"/>
                              </a:lnTo>
                              <a:lnTo>
                                <a:pt x="167673" y="89651"/>
                              </a:lnTo>
                              <a:lnTo>
                                <a:pt x="174152" y="95738"/>
                              </a:lnTo>
                              <a:lnTo>
                                <a:pt x="175773" y="99660"/>
                              </a:lnTo>
                              <a:lnTo>
                                <a:pt x="175765" y="1082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B48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.466160pt;margin-top:23.853321pt;width:20.05pt;height:20.05pt;mso-position-horizontal-relative:page;mso-position-vertical-relative:paragraph;z-index:-15712256;mso-wrap-distance-left:0;mso-wrap-distance-right:0" id="docshape123" coordorigin="89,477" coordsize="401,401" path="m290,878l212,862,148,819,105,755,89,677,105,599,148,536,212,493,290,477,368,493,431,536,469,592,325,592,315,594,223,594,223,599,222,603,216,609,212,612,201,615,194,616,184,616,184,633,214,633,214,763,395,763,395,763,469,763,431,819,368,862,290,878xm469,763l395,763,395,739,311,739,311,731,313,726,319,717,323,714,333,707,338,704,350,698,356,695,368,688,373,684,383,675,387,670,393,658,395,650,395,632,392,623,383,608,377,602,360,594,350,592,469,592,474,599,490,677,474,755,469,763xm281,763l242,763,242,594,315,594,314,594,296,604,289,611,280,628,278,637,278,648,366,648,365,653,358,661,354,665,344,672,339,675,327,682,321,685,308,692,303,697,293,706,289,711,283,724,281,731,281,763xm366,648l304,648,305,637,309,630,321,619,329,616,346,616,353,618,364,628,366,634,366,648xe" filled="true" fillcolor="#56b48b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pgSz w:w="11900" w:h="16850"/>
          <w:pgMar w:top="0" w:bottom="0" w:left="60" w:right="0"/>
        </w:sectPr>
      </w:pPr>
    </w:p>
    <w:p>
      <w:pPr>
        <w:pStyle w:val="BodyText"/>
        <w:spacing w:before="289"/>
      </w:pPr>
    </w:p>
    <w:p>
      <w:pPr>
        <w:pStyle w:val="BodyText"/>
        <w:spacing w:line="271" w:lineRule="auto"/>
        <w:ind w:left="693" w:right="3739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3328">
                <wp:simplePos x="0" y="0"/>
                <wp:positionH relativeFrom="page">
                  <wp:posOffset>5208888</wp:posOffset>
                </wp:positionH>
                <wp:positionV relativeFrom="paragraph">
                  <wp:posOffset>-375703</wp:posOffset>
                </wp:positionV>
                <wp:extent cx="2347595" cy="2053589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2347595" cy="2053589"/>
                          <a:chExt cx="2347595" cy="2053589"/>
                        </a:xfrm>
                      </wpg:grpSpPr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7031"/>
                            <a:ext cx="2347103" cy="1685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1364124" y="291019"/>
                            <a:ext cx="399415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1659889">
                                <a:moveTo>
                                  <a:pt x="389204" y="1244358"/>
                                </a:moveTo>
                                <a:lnTo>
                                  <a:pt x="380593" y="1244358"/>
                                </a:lnTo>
                                <a:lnTo>
                                  <a:pt x="380593" y="855916"/>
                                </a:lnTo>
                                <a:lnTo>
                                  <a:pt x="380593" y="842810"/>
                                </a:lnTo>
                                <a:lnTo>
                                  <a:pt x="380593" y="440016"/>
                                </a:lnTo>
                                <a:lnTo>
                                  <a:pt x="88887" y="440016"/>
                                </a:lnTo>
                                <a:lnTo>
                                  <a:pt x="88887" y="842810"/>
                                </a:lnTo>
                                <a:lnTo>
                                  <a:pt x="13246" y="842810"/>
                                </a:lnTo>
                                <a:lnTo>
                                  <a:pt x="13246" y="1244358"/>
                                </a:lnTo>
                                <a:lnTo>
                                  <a:pt x="0" y="1244358"/>
                                </a:lnTo>
                                <a:lnTo>
                                  <a:pt x="0" y="1659407"/>
                                </a:lnTo>
                                <a:lnTo>
                                  <a:pt x="389204" y="1659407"/>
                                </a:lnTo>
                                <a:lnTo>
                                  <a:pt x="389204" y="1244358"/>
                                </a:lnTo>
                                <a:close/>
                              </a:path>
                              <a:path w="399415" h="1659889">
                                <a:moveTo>
                                  <a:pt x="398995" y="0"/>
                                </a:moveTo>
                                <a:lnTo>
                                  <a:pt x="33362" y="0"/>
                                </a:lnTo>
                                <a:lnTo>
                                  <a:pt x="33362" y="439902"/>
                                </a:lnTo>
                                <a:lnTo>
                                  <a:pt x="398995" y="439902"/>
                                </a:lnTo>
                                <a:lnTo>
                                  <a:pt x="398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712059" y="565082"/>
                            <a:ext cx="269240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240" h="269240">
                                <a:moveTo>
                                  <a:pt x="268971" y="134485"/>
                                </a:moveTo>
                                <a:lnTo>
                                  <a:pt x="0" y="134485"/>
                                </a:lnTo>
                                <a:lnTo>
                                  <a:pt x="134485" y="0"/>
                                </a:lnTo>
                                <a:lnTo>
                                  <a:pt x="268971" y="134485"/>
                                </a:lnTo>
                                <a:close/>
                              </a:path>
                              <a:path w="269240" h="269240">
                                <a:moveTo>
                                  <a:pt x="201728" y="134485"/>
                                </a:moveTo>
                                <a:lnTo>
                                  <a:pt x="201728" y="268971"/>
                                </a:lnTo>
                                <a:lnTo>
                                  <a:pt x="67242" y="268971"/>
                                </a:lnTo>
                                <a:lnTo>
                                  <a:pt x="67242" y="134485"/>
                                </a:lnTo>
                                <a:lnTo>
                                  <a:pt x="201728" y="134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9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712079" y="567352"/>
                            <a:ext cx="2667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266700">
                                <a:moveTo>
                                  <a:pt x="67223" y="266699"/>
                                </a:moveTo>
                                <a:lnTo>
                                  <a:pt x="201679" y="266699"/>
                                </a:lnTo>
                                <a:lnTo>
                                  <a:pt x="201679" y="132233"/>
                                </a:lnTo>
                              </a:path>
                              <a:path w="266700" h="266700">
                                <a:moveTo>
                                  <a:pt x="132214" y="0"/>
                                </a:moveTo>
                                <a:lnTo>
                                  <a:pt x="0" y="132214"/>
                                </a:lnTo>
                              </a:path>
                              <a:path w="266700" h="266700">
                                <a:moveTo>
                                  <a:pt x="266680" y="130001"/>
                                </a:moveTo>
                                <a:lnTo>
                                  <a:pt x="136679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C3EB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712053" y="998968"/>
                            <a:ext cx="269240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240" h="702945">
                                <a:moveTo>
                                  <a:pt x="268973" y="568363"/>
                                </a:moveTo>
                                <a:lnTo>
                                  <a:pt x="134480" y="433882"/>
                                </a:lnTo>
                                <a:lnTo>
                                  <a:pt x="0" y="568363"/>
                                </a:lnTo>
                                <a:lnTo>
                                  <a:pt x="67246" y="568363"/>
                                </a:lnTo>
                                <a:lnTo>
                                  <a:pt x="67246" y="702856"/>
                                </a:lnTo>
                                <a:lnTo>
                                  <a:pt x="201726" y="702856"/>
                                </a:lnTo>
                                <a:lnTo>
                                  <a:pt x="201726" y="568363"/>
                                </a:lnTo>
                                <a:lnTo>
                                  <a:pt x="268973" y="568363"/>
                                </a:lnTo>
                                <a:close/>
                              </a:path>
                              <a:path w="269240" h="702945">
                                <a:moveTo>
                                  <a:pt x="268973" y="134480"/>
                                </a:moveTo>
                                <a:lnTo>
                                  <a:pt x="134480" y="0"/>
                                </a:lnTo>
                                <a:lnTo>
                                  <a:pt x="0" y="134480"/>
                                </a:lnTo>
                                <a:lnTo>
                                  <a:pt x="67246" y="134480"/>
                                </a:lnTo>
                                <a:lnTo>
                                  <a:pt x="67246" y="268973"/>
                                </a:lnTo>
                                <a:lnTo>
                                  <a:pt x="201726" y="268973"/>
                                </a:lnTo>
                                <a:lnTo>
                                  <a:pt x="201726" y="134480"/>
                                </a:lnTo>
                                <a:lnTo>
                                  <a:pt x="268973" y="134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9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712079" y="1001233"/>
                            <a:ext cx="2667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266700">
                                <a:moveTo>
                                  <a:pt x="67223" y="266699"/>
                                </a:moveTo>
                                <a:lnTo>
                                  <a:pt x="201679" y="266699"/>
                                </a:lnTo>
                                <a:lnTo>
                                  <a:pt x="201679" y="132233"/>
                                </a:lnTo>
                              </a:path>
                              <a:path w="266700" h="266700">
                                <a:moveTo>
                                  <a:pt x="132214" y="0"/>
                                </a:moveTo>
                                <a:lnTo>
                                  <a:pt x="0" y="132214"/>
                                </a:lnTo>
                              </a:path>
                              <a:path w="266700" h="266700">
                                <a:moveTo>
                                  <a:pt x="266680" y="130001"/>
                                </a:moveTo>
                                <a:lnTo>
                                  <a:pt x="136679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C3EB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1712059" y="1432845"/>
                            <a:ext cx="269240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240" h="269240">
                                <a:moveTo>
                                  <a:pt x="268971" y="134485"/>
                                </a:moveTo>
                                <a:lnTo>
                                  <a:pt x="0" y="134485"/>
                                </a:lnTo>
                                <a:lnTo>
                                  <a:pt x="134485" y="0"/>
                                </a:lnTo>
                                <a:lnTo>
                                  <a:pt x="268971" y="134485"/>
                                </a:lnTo>
                                <a:close/>
                              </a:path>
                              <a:path w="269240" h="269240">
                                <a:moveTo>
                                  <a:pt x="201728" y="134485"/>
                                </a:moveTo>
                                <a:lnTo>
                                  <a:pt x="201728" y="268971"/>
                                </a:lnTo>
                                <a:lnTo>
                                  <a:pt x="67242" y="268971"/>
                                </a:lnTo>
                                <a:lnTo>
                                  <a:pt x="67242" y="134485"/>
                                </a:lnTo>
                                <a:lnTo>
                                  <a:pt x="201728" y="134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9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712079" y="1435116"/>
                            <a:ext cx="2667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266700">
                                <a:moveTo>
                                  <a:pt x="67223" y="266699"/>
                                </a:moveTo>
                                <a:lnTo>
                                  <a:pt x="201679" y="266699"/>
                                </a:lnTo>
                                <a:lnTo>
                                  <a:pt x="201679" y="132233"/>
                                </a:lnTo>
                              </a:path>
                              <a:path w="266700" h="266700">
                                <a:moveTo>
                                  <a:pt x="132214" y="0"/>
                                </a:moveTo>
                                <a:lnTo>
                                  <a:pt x="0" y="132214"/>
                                </a:lnTo>
                              </a:path>
                              <a:path w="266700" h="266700">
                                <a:moveTo>
                                  <a:pt x="266680" y="130001"/>
                                </a:moveTo>
                                <a:lnTo>
                                  <a:pt x="136679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C3EB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9290" y="1586347"/>
                            <a:ext cx="781049" cy="466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489" y="1203117"/>
                            <a:ext cx="380999" cy="4190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627" y="0"/>
                            <a:ext cx="761999" cy="7429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019" y="629956"/>
                            <a:ext cx="397260" cy="619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0.148682pt;margin-top:-29.58293pt;width:184.85pt;height:161.7pt;mso-position-horizontal-relative:page;mso-position-vertical-relative:paragraph;z-index:-16113152" id="docshapegroup124" coordorigin="8203,-592" coordsize="3697,3234">
                <v:shape style="position:absolute;left:8202;top:-172;width:3697;height:2655" type="#_x0000_t75" id="docshape125" stroked="false">
                  <v:imagedata r:id="rId70" o:title=""/>
                </v:shape>
                <v:shape style="position:absolute;left:10351;top:-134;width:629;height:2614" id="docshape126" coordorigin="10351,-133" coordsize="629,2614" path="m10964,1826l10951,1826,10951,1215,10951,1194,10951,560,10491,560,10491,1194,10372,1194,10372,1826,10351,1826,10351,2480,10964,2480,10964,1826xm10980,-133l10404,-133,10404,559,10980,559,10980,-133xe" filled="true" fillcolor="#ffffff" stroked="false">
                  <v:path arrowok="t"/>
                  <v:fill type="solid"/>
                </v:shape>
                <v:shape style="position:absolute;left:10899;top:298;width:424;height:424" id="docshape127" coordorigin="10899,298" coordsize="424,424" path="m11323,510l11323,510,10899,510,11111,298,11323,510xm11217,510l11217,722,11005,722,11005,510,11217,510xe" filled="true" fillcolor="#7cb98f" stroked="false">
                  <v:path arrowok="t"/>
                  <v:fill type="solid"/>
                </v:shape>
                <v:shape style="position:absolute;left:10899;top:301;width:420;height:420" id="docshape128" coordorigin="10899,302" coordsize="420,420" path="m11005,722l11217,722,11217,510,11217,510m11107,302l10899,510m11319,507l11114,302e" filled="false" stroked="true" strokeweight="6pt" strokecolor="#c3ebaf">
                  <v:path arrowok="t"/>
                  <v:stroke dashstyle="solid"/>
                </v:shape>
                <v:shape style="position:absolute;left:10899;top:981;width:424;height:1107" id="docshape129" coordorigin="10899,982" coordsize="424,1107" path="m11323,1877l11111,1665,10899,1877,11005,1877,11005,2088,11217,2088,11217,1877,11323,1877xm11323,1193l11111,982,10899,1193,11005,1193,11005,1405,11217,1405,11217,1193,11323,1193xe" filled="true" fillcolor="#7cb98f" stroked="false">
                  <v:path arrowok="t"/>
                  <v:fill type="solid"/>
                </v:shape>
                <v:shape style="position:absolute;left:10899;top:985;width:420;height:420" id="docshape130" coordorigin="10899,985" coordsize="420,420" path="m11005,1405l11217,1405,11217,1193,11217,1193m11107,985l10899,1193m11319,1190l11114,985e" filled="false" stroked="true" strokeweight="6pt" strokecolor="#c3ebaf">
                  <v:path arrowok="t"/>
                  <v:stroke dashstyle="solid"/>
                </v:shape>
                <v:shape style="position:absolute;left:10899;top:1664;width:424;height:424" id="docshape131" coordorigin="10899,1665" coordsize="424,424" path="m11323,1877l11323,1877,10899,1877,11111,1665,11323,1877xm11217,1877l11217,2088,11005,2088,11005,1877,11217,1877xe" filled="true" fillcolor="#7cb98f" stroked="false">
                  <v:path arrowok="t"/>
                  <v:fill type="solid"/>
                </v:shape>
                <v:shape style="position:absolute;left:10899;top:1668;width:420;height:420" id="docshape132" coordorigin="10899,1668" coordsize="420,420" path="m11005,2088l11217,2088,11217,1877,11217,1877m11107,1668l10899,1877m11319,1873l11114,1668e" filled="false" stroked="true" strokeweight="6pt" strokecolor="#c3ebaf">
                  <v:path arrowok="t"/>
                  <v:stroke dashstyle="solid"/>
                </v:shape>
                <v:shape style="position:absolute;left:9965;top:1906;width:1230;height:735" type="#_x0000_t75" id="docshape133" stroked="false">
                  <v:imagedata r:id="rId67" o:title=""/>
                </v:shape>
                <v:shape style="position:absolute;left:10394;top:1303;width:600;height:660" type="#_x0000_t75" id="docshape134" stroked="false">
                  <v:imagedata r:id="rId71" o:title=""/>
                </v:shape>
                <v:shape style="position:absolute;left:10128;top:-592;width:1200;height:1170" type="#_x0000_t75" id="docshape135" stroked="false">
                  <v:imagedata r:id="rId72" o:title=""/>
                </v:shape>
                <v:shape style="position:absolute;left:10491;top:400;width:626;height:975" type="#_x0000_t75" id="docshape136" stroked="false">
                  <v:imagedata r:id="rId7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4352">
                <wp:simplePos x="0" y="0"/>
                <wp:positionH relativeFrom="page">
                  <wp:posOffset>341232</wp:posOffset>
                </wp:positionH>
                <wp:positionV relativeFrom="paragraph">
                  <wp:posOffset>1037617</wp:posOffset>
                </wp:positionV>
                <wp:extent cx="7038975" cy="7682230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7038975" cy="7682230"/>
                          <a:chExt cx="7038975" cy="7682230"/>
                        </a:xfrm>
                      </wpg:grpSpPr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8055"/>
                            <a:ext cx="7038974" cy="67738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77" y="0"/>
                            <a:ext cx="4362449" cy="942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86869pt;margin-top:81.702187pt;width:554.25pt;height:604.9pt;mso-position-horizontal-relative:page;mso-position-vertical-relative:paragraph;z-index:-16112128" id="docshapegroup137" coordorigin="537,1634" coordsize="11085,12098">
                <v:shape style="position:absolute;left:537;top:3064;width:11085;height:10668" type="#_x0000_t75" id="docshape138" stroked="false">
                  <v:imagedata r:id="rId74" o:title=""/>
                </v:shape>
                <v:shape style="position:absolute;left:612;top:1634;width:6870;height:1485" type="#_x0000_t75" id="docshape139" stroked="false">
                  <v:imagedata r:id="rId75" o:title=""/>
                </v:shape>
                <w10:wrap type="none"/>
              </v:group>
            </w:pict>
          </mc:Fallback>
        </mc:AlternateContent>
      </w:r>
      <w:r>
        <w:rPr>
          <w:color w:val="25408F"/>
        </w:rPr>
        <w:t>Here’s an example of how one group mapped their ideas as they approached Christmas.</w:t>
      </w:r>
      <w:r>
        <w:rPr>
          <w:color w:val="25408F"/>
          <w:spacing w:val="40"/>
        </w:rPr>
        <w:t> </w:t>
      </w:r>
      <w:r>
        <w:rPr>
          <w:color w:val="25408F"/>
        </w:rPr>
        <w:t>You can use this model if it </w:t>
      </w:r>
      <w:r>
        <w:rPr>
          <w:color w:val="25408F"/>
        </w:rPr>
        <w:t>is </w:t>
      </w:r>
      <w:r>
        <w:rPr>
          <w:color w:val="25408F"/>
          <w:spacing w:val="-6"/>
        </w:rPr>
        <w:t>useful.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If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your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minister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is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not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part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of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the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group,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invite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him/her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to </w:t>
      </w:r>
      <w:r>
        <w:rPr>
          <w:color w:val="25408F"/>
        </w:rPr>
        <w:t>come to a future meeting so that you can discuss the plans and pray together.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4"/>
      </w:pPr>
    </w:p>
    <w:p>
      <w:pPr>
        <w:pStyle w:val="Heading3"/>
        <w:ind w:left="693"/>
        <w:jc w:val="both"/>
      </w:pPr>
      <w:r>
        <w:rPr>
          <w:color w:val="25408F"/>
          <w:w w:val="80"/>
        </w:rPr>
        <w:t>Word</w:t>
      </w:r>
      <w:r>
        <w:rPr>
          <w:color w:val="25408F"/>
          <w:spacing w:val="-7"/>
        </w:rPr>
        <w:t> </w:t>
      </w:r>
      <w:r>
        <w:rPr>
          <w:color w:val="25408F"/>
          <w:w w:val="80"/>
        </w:rPr>
        <w:t>&amp;</w:t>
      </w:r>
      <w:r>
        <w:rPr>
          <w:color w:val="25408F"/>
          <w:spacing w:val="-6"/>
        </w:rPr>
        <w:t> </w:t>
      </w:r>
      <w:r>
        <w:rPr>
          <w:color w:val="25408F"/>
          <w:spacing w:val="-2"/>
          <w:w w:val="80"/>
        </w:rPr>
        <w:t>Prayer</w:t>
      </w:r>
    </w:p>
    <w:p>
      <w:pPr>
        <w:pStyle w:val="BodyText"/>
        <w:spacing w:line="271" w:lineRule="auto" w:before="38"/>
        <w:ind w:left="693" w:right="477"/>
        <w:jc w:val="both"/>
      </w:pPr>
      <w:r>
        <w:rPr>
          <w:color w:val="25408F"/>
        </w:rPr>
        <w:t>13</w:t>
      </w:r>
      <w:r>
        <w:rPr>
          <w:color w:val="25408F"/>
          <w:spacing w:val="-16"/>
        </w:rPr>
        <w:t> </w:t>
      </w:r>
      <w:r>
        <w:rPr>
          <w:color w:val="25408F"/>
        </w:rPr>
        <w:t>“You</w:t>
      </w:r>
      <w:r>
        <w:rPr>
          <w:color w:val="25408F"/>
          <w:spacing w:val="-16"/>
        </w:rPr>
        <w:t> </w:t>
      </w:r>
      <w:r>
        <w:rPr>
          <w:color w:val="25408F"/>
        </w:rPr>
        <w:t>are</w:t>
      </w:r>
      <w:r>
        <w:rPr>
          <w:color w:val="25408F"/>
          <w:spacing w:val="-16"/>
        </w:rPr>
        <w:t> </w:t>
      </w:r>
      <w:r>
        <w:rPr>
          <w:color w:val="25408F"/>
        </w:rPr>
        <w:t>the</w:t>
      </w:r>
      <w:r>
        <w:rPr>
          <w:color w:val="25408F"/>
          <w:spacing w:val="-16"/>
        </w:rPr>
        <w:t> </w:t>
      </w:r>
      <w:r>
        <w:rPr>
          <w:color w:val="25408F"/>
        </w:rPr>
        <w:t>world’s</w:t>
      </w:r>
      <w:r>
        <w:rPr>
          <w:color w:val="25408F"/>
          <w:spacing w:val="-16"/>
        </w:rPr>
        <w:t> </w:t>
      </w:r>
      <w:r>
        <w:rPr>
          <w:color w:val="25408F"/>
        </w:rPr>
        <w:t>seasoning,</w:t>
      </w:r>
      <w:r>
        <w:rPr>
          <w:color w:val="25408F"/>
          <w:spacing w:val="-16"/>
        </w:rPr>
        <w:t> </w:t>
      </w:r>
      <w:r>
        <w:rPr>
          <w:color w:val="25408F"/>
        </w:rPr>
        <w:t>to</w:t>
      </w:r>
      <w:r>
        <w:rPr>
          <w:color w:val="25408F"/>
          <w:spacing w:val="-16"/>
        </w:rPr>
        <w:t> </w:t>
      </w:r>
      <w:r>
        <w:rPr>
          <w:color w:val="25408F"/>
        </w:rPr>
        <w:t>make</w:t>
      </w:r>
      <w:r>
        <w:rPr>
          <w:color w:val="25408F"/>
          <w:spacing w:val="-16"/>
        </w:rPr>
        <w:t> </w:t>
      </w:r>
      <w:r>
        <w:rPr>
          <w:color w:val="25408F"/>
        </w:rPr>
        <w:t>it</w:t>
      </w:r>
      <w:r>
        <w:rPr>
          <w:color w:val="25408F"/>
          <w:spacing w:val="-16"/>
        </w:rPr>
        <w:t> </w:t>
      </w:r>
      <w:r>
        <w:rPr>
          <w:color w:val="25408F"/>
        </w:rPr>
        <w:t>tolerable.</w:t>
      </w:r>
      <w:r>
        <w:rPr>
          <w:color w:val="25408F"/>
          <w:spacing w:val="-16"/>
        </w:rPr>
        <w:t> </w:t>
      </w:r>
      <w:r>
        <w:rPr>
          <w:color w:val="25408F"/>
        </w:rPr>
        <w:t>If</w:t>
      </w:r>
      <w:r>
        <w:rPr>
          <w:color w:val="25408F"/>
          <w:spacing w:val="-16"/>
        </w:rPr>
        <w:t> </w:t>
      </w:r>
      <w:r>
        <w:rPr>
          <w:color w:val="25408F"/>
        </w:rPr>
        <w:t>you</w:t>
      </w:r>
      <w:r>
        <w:rPr>
          <w:color w:val="25408F"/>
          <w:spacing w:val="-16"/>
        </w:rPr>
        <w:t> </w:t>
      </w:r>
      <w:r>
        <w:rPr>
          <w:color w:val="25408F"/>
        </w:rPr>
        <w:t>lose</w:t>
      </w:r>
      <w:r>
        <w:rPr>
          <w:color w:val="25408F"/>
          <w:spacing w:val="-16"/>
        </w:rPr>
        <w:t> </w:t>
      </w:r>
      <w:r>
        <w:rPr>
          <w:color w:val="25408F"/>
        </w:rPr>
        <w:t>your</w:t>
      </w:r>
      <w:r>
        <w:rPr>
          <w:color w:val="25408F"/>
          <w:spacing w:val="-16"/>
        </w:rPr>
        <w:t> </w:t>
      </w:r>
      <w:r>
        <w:rPr>
          <w:color w:val="25408F"/>
        </w:rPr>
        <w:t>flavour,</w:t>
      </w:r>
      <w:r>
        <w:rPr>
          <w:color w:val="25408F"/>
          <w:spacing w:val="-16"/>
        </w:rPr>
        <w:t> </w:t>
      </w:r>
      <w:r>
        <w:rPr>
          <w:color w:val="25408F"/>
        </w:rPr>
        <w:t>what</w:t>
      </w:r>
      <w:r>
        <w:rPr>
          <w:color w:val="25408F"/>
          <w:spacing w:val="-16"/>
        </w:rPr>
        <w:t> </w:t>
      </w:r>
      <w:r>
        <w:rPr>
          <w:color w:val="25408F"/>
        </w:rPr>
        <w:t>will</w:t>
      </w:r>
      <w:r>
        <w:rPr>
          <w:color w:val="25408F"/>
        </w:rPr>
        <w:t> happen to the world? And you yourselves will be thrown out and trampled underfoot as </w:t>
      </w:r>
      <w:r>
        <w:rPr>
          <w:color w:val="25408F"/>
          <w:spacing w:val="-6"/>
        </w:rPr>
        <w:t>worthless.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14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You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are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the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world’s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light—a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city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on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a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hill,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glowing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the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night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for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all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see.</w:t>
      </w:r>
      <w:r>
        <w:rPr>
          <w:color w:val="25408F"/>
          <w:spacing w:val="-13"/>
        </w:rPr>
        <w:t> </w:t>
      </w:r>
      <w:r>
        <w:rPr>
          <w:color w:val="25408F"/>
          <w:spacing w:val="-6"/>
        </w:rPr>
        <w:t>15</w:t>
      </w:r>
      <w:r>
        <w:rPr>
          <w:color w:val="25408F"/>
          <w:spacing w:val="-6"/>
        </w:rPr>
        <w:t>-</w:t>
      </w:r>
      <w:r>
        <w:rPr>
          <w:color w:val="25408F"/>
          <w:spacing w:val="-6"/>
        </w:rPr>
        <w:t> </w:t>
      </w:r>
      <w:r>
        <w:rPr>
          <w:color w:val="25408F"/>
        </w:rPr>
        <w:t>16</w:t>
      </w:r>
      <w:r>
        <w:rPr>
          <w:color w:val="25408F"/>
          <w:spacing w:val="-19"/>
        </w:rPr>
        <w:t> </w:t>
      </w:r>
      <w:r>
        <w:rPr>
          <w:color w:val="25408F"/>
        </w:rPr>
        <w:t>Don’t</w:t>
      </w:r>
      <w:r>
        <w:rPr>
          <w:color w:val="25408F"/>
          <w:spacing w:val="-19"/>
        </w:rPr>
        <w:t> </w:t>
      </w:r>
      <w:r>
        <w:rPr>
          <w:color w:val="25408F"/>
        </w:rPr>
        <w:t>hide</w:t>
      </w:r>
      <w:r>
        <w:rPr>
          <w:color w:val="25408F"/>
          <w:spacing w:val="-19"/>
        </w:rPr>
        <w:t> </w:t>
      </w:r>
      <w:r>
        <w:rPr>
          <w:color w:val="25408F"/>
        </w:rPr>
        <w:t>your</w:t>
      </w:r>
      <w:r>
        <w:rPr>
          <w:color w:val="25408F"/>
          <w:spacing w:val="-19"/>
        </w:rPr>
        <w:t> </w:t>
      </w:r>
      <w:r>
        <w:rPr>
          <w:color w:val="25408F"/>
        </w:rPr>
        <w:t>light!</w:t>
      </w:r>
      <w:r>
        <w:rPr>
          <w:color w:val="25408F"/>
          <w:spacing w:val="-19"/>
        </w:rPr>
        <w:t> </w:t>
      </w:r>
      <w:r>
        <w:rPr>
          <w:color w:val="25408F"/>
        </w:rPr>
        <w:t>Let</w:t>
      </w:r>
      <w:r>
        <w:rPr>
          <w:color w:val="25408F"/>
          <w:spacing w:val="-19"/>
        </w:rPr>
        <w:t> </w:t>
      </w:r>
      <w:r>
        <w:rPr>
          <w:color w:val="25408F"/>
        </w:rPr>
        <w:t>it</w:t>
      </w:r>
      <w:r>
        <w:rPr>
          <w:color w:val="25408F"/>
          <w:spacing w:val="-19"/>
        </w:rPr>
        <w:t> </w:t>
      </w:r>
      <w:r>
        <w:rPr>
          <w:color w:val="25408F"/>
        </w:rPr>
        <w:t>shine</w:t>
      </w:r>
      <w:r>
        <w:rPr>
          <w:color w:val="25408F"/>
          <w:spacing w:val="-19"/>
        </w:rPr>
        <w:t> </w:t>
      </w:r>
      <w:r>
        <w:rPr>
          <w:color w:val="25408F"/>
        </w:rPr>
        <w:t>for</w:t>
      </w:r>
      <w:r>
        <w:rPr>
          <w:color w:val="25408F"/>
          <w:spacing w:val="-19"/>
        </w:rPr>
        <w:t> </w:t>
      </w:r>
      <w:r>
        <w:rPr>
          <w:color w:val="25408F"/>
        </w:rPr>
        <w:t>all;</w:t>
      </w:r>
      <w:r>
        <w:rPr>
          <w:color w:val="25408F"/>
          <w:spacing w:val="-19"/>
        </w:rPr>
        <w:t> </w:t>
      </w:r>
      <w:r>
        <w:rPr>
          <w:color w:val="25408F"/>
        </w:rPr>
        <w:t>let</w:t>
      </w:r>
      <w:r>
        <w:rPr>
          <w:color w:val="25408F"/>
          <w:spacing w:val="-19"/>
        </w:rPr>
        <w:t> </w:t>
      </w:r>
      <w:r>
        <w:rPr>
          <w:color w:val="25408F"/>
        </w:rPr>
        <w:t>your</w:t>
      </w:r>
      <w:r>
        <w:rPr>
          <w:color w:val="25408F"/>
          <w:spacing w:val="-19"/>
        </w:rPr>
        <w:t> </w:t>
      </w:r>
      <w:r>
        <w:rPr>
          <w:color w:val="25408F"/>
        </w:rPr>
        <w:t>good</w:t>
      </w:r>
      <w:r>
        <w:rPr>
          <w:color w:val="25408F"/>
          <w:spacing w:val="-19"/>
        </w:rPr>
        <w:t> </w:t>
      </w:r>
      <w:r>
        <w:rPr>
          <w:color w:val="25408F"/>
        </w:rPr>
        <w:t>deeds</w:t>
      </w:r>
      <w:r>
        <w:rPr>
          <w:color w:val="25408F"/>
          <w:spacing w:val="-19"/>
        </w:rPr>
        <w:t> </w:t>
      </w:r>
      <w:r>
        <w:rPr>
          <w:color w:val="25408F"/>
        </w:rPr>
        <w:t>glow</w:t>
      </w:r>
      <w:r>
        <w:rPr>
          <w:color w:val="25408F"/>
          <w:spacing w:val="-19"/>
        </w:rPr>
        <w:t> </w:t>
      </w:r>
      <w:r>
        <w:rPr>
          <w:color w:val="25408F"/>
        </w:rPr>
        <w:t>for</w:t>
      </w:r>
      <w:r>
        <w:rPr>
          <w:color w:val="25408F"/>
          <w:spacing w:val="-19"/>
        </w:rPr>
        <w:t> </w:t>
      </w:r>
      <w:r>
        <w:rPr>
          <w:color w:val="25408F"/>
        </w:rPr>
        <w:t>all</w:t>
      </w:r>
      <w:r>
        <w:rPr>
          <w:color w:val="25408F"/>
          <w:spacing w:val="-19"/>
        </w:rPr>
        <w:t> </w:t>
      </w:r>
      <w:r>
        <w:rPr>
          <w:color w:val="25408F"/>
        </w:rPr>
        <w:t>to</w:t>
      </w:r>
      <w:r>
        <w:rPr>
          <w:color w:val="25408F"/>
          <w:spacing w:val="-19"/>
        </w:rPr>
        <w:t> </w:t>
      </w:r>
      <w:r>
        <w:rPr>
          <w:color w:val="25408F"/>
        </w:rPr>
        <w:t>see,</w:t>
      </w:r>
      <w:r>
        <w:rPr>
          <w:color w:val="25408F"/>
          <w:spacing w:val="-19"/>
        </w:rPr>
        <w:t> </w:t>
      </w:r>
      <w:r>
        <w:rPr>
          <w:color w:val="25408F"/>
        </w:rPr>
        <w:t>so</w:t>
      </w:r>
      <w:r>
        <w:rPr>
          <w:color w:val="25408F"/>
          <w:spacing w:val="-19"/>
        </w:rPr>
        <w:t> </w:t>
      </w:r>
      <w:r>
        <w:rPr>
          <w:color w:val="25408F"/>
        </w:rPr>
        <w:t>that</w:t>
      </w:r>
      <w:r>
        <w:rPr>
          <w:color w:val="25408F"/>
        </w:rPr>
        <w:t> they</w:t>
      </w:r>
      <w:r>
        <w:rPr>
          <w:color w:val="25408F"/>
          <w:spacing w:val="-22"/>
        </w:rPr>
        <w:t> </w:t>
      </w:r>
      <w:r>
        <w:rPr>
          <w:color w:val="25408F"/>
        </w:rPr>
        <w:t>will</w:t>
      </w:r>
      <w:r>
        <w:rPr>
          <w:color w:val="25408F"/>
          <w:spacing w:val="-21"/>
        </w:rPr>
        <w:t> </w:t>
      </w:r>
      <w:r>
        <w:rPr>
          <w:color w:val="25408F"/>
        </w:rPr>
        <w:t>praise</w:t>
      </w:r>
      <w:r>
        <w:rPr>
          <w:color w:val="25408F"/>
          <w:spacing w:val="-21"/>
        </w:rPr>
        <w:t> </w:t>
      </w:r>
      <w:r>
        <w:rPr>
          <w:color w:val="25408F"/>
        </w:rPr>
        <w:t>your</w:t>
      </w:r>
      <w:r>
        <w:rPr>
          <w:color w:val="25408F"/>
          <w:spacing w:val="-21"/>
        </w:rPr>
        <w:t> </w:t>
      </w:r>
      <w:r>
        <w:rPr>
          <w:color w:val="25408F"/>
        </w:rPr>
        <w:t>heavenly</w:t>
      </w:r>
      <w:r>
        <w:rPr>
          <w:color w:val="25408F"/>
          <w:spacing w:val="-21"/>
        </w:rPr>
        <w:t> </w:t>
      </w:r>
      <w:r>
        <w:rPr>
          <w:color w:val="25408F"/>
        </w:rPr>
        <w:t>Father.</w:t>
      </w:r>
    </w:p>
    <w:p>
      <w:pPr>
        <w:spacing w:before="2"/>
        <w:ind w:left="693" w:right="0" w:firstLine="0"/>
        <w:jc w:val="both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104499</wp:posOffset>
            </wp:positionH>
            <wp:positionV relativeFrom="paragraph">
              <wp:posOffset>5317</wp:posOffset>
            </wp:positionV>
            <wp:extent cx="236634" cy="236636"/>
            <wp:effectExtent l="0" t="0" r="0" b="0"/>
            <wp:wrapNone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634" cy="236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5408F"/>
          <w:w w:val="80"/>
          <w:sz w:val="24"/>
        </w:rPr>
        <w:t>Matthew</w:t>
      </w:r>
      <w:r>
        <w:rPr>
          <w:b/>
          <w:color w:val="25408F"/>
          <w:spacing w:val="48"/>
          <w:sz w:val="24"/>
        </w:rPr>
        <w:t> </w:t>
      </w:r>
      <w:r>
        <w:rPr>
          <w:b/>
          <w:color w:val="25408F"/>
          <w:w w:val="80"/>
          <w:sz w:val="24"/>
        </w:rPr>
        <w:t>5.13-</w:t>
      </w:r>
      <w:r>
        <w:rPr>
          <w:b/>
          <w:color w:val="25408F"/>
          <w:spacing w:val="-5"/>
          <w:w w:val="80"/>
          <w:sz w:val="24"/>
        </w:rPr>
        <w:t>16</w:t>
      </w:r>
    </w:p>
    <w:p>
      <w:pPr>
        <w:spacing w:after="0"/>
        <w:jc w:val="both"/>
        <w:rPr>
          <w:sz w:val="24"/>
        </w:rPr>
        <w:sectPr>
          <w:pgSz w:w="11900" w:h="16850"/>
          <w:pgMar w:top="0" w:bottom="0" w:left="60" w:right="0"/>
        </w:sectPr>
      </w:pPr>
    </w:p>
    <w:p>
      <w:pPr>
        <w:pStyle w:val="Heading1"/>
        <w:spacing w:before="259"/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2965598</wp:posOffset>
            </wp:positionH>
            <wp:positionV relativeFrom="paragraph">
              <wp:posOffset>742</wp:posOffset>
            </wp:positionV>
            <wp:extent cx="4590392" cy="1219199"/>
            <wp:effectExtent l="0" t="0" r="0" b="0"/>
            <wp:wrapNone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392" cy="1219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5408F"/>
          <w:w w:val="80"/>
        </w:rPr>
        <w:t>Preparing</w:t>
      </w:r>
      <w:r>
        <w:rPr>
          <w:color w:val="25408F"/>
          <w:spacing w:val="7"/>
        </w:rPr>
        <w:t> </w:t>
      </w:r>
      <w:r>
        <w:rPr>
          <w:color w:val="25408F"/>
          <w:w w:val="80"/>
        </w:rPr>
        <w:t>for</w:t>
      </w:r>
      <w:r>
        <w:rPr>
          <w:color w:val="25408F"/>
          <w:spacing w:val="8"/>
        </w:rPr>
        <w:t> </w:t>
      </w:r>
      <w:r>
        <w:rPr>
          <w:color w:val="25408F"/>
          <w:spacing w:val="-2"/>
          <w:w w:val="80"/>
        </w:rPr>
        <w:t>Action</w:t>
      </w:r>
    </w:p>
    <w:p>
      <w:pPr>
        <w:pStyle w:val="BodyText"/>
        <w:spacing w:before="78"/>
        <w:ind w:left="645"/>
      </w:pPr>
      <w:r>
        <w:rPr>
          <w:color w:val="25408F"/>
          <w:w w:val="90"/>
        </w:rPr>
        <w:t>SMALL</w:t>
      </w:r>
      <w:r>
        <w:rPr>
          <w:color w:val="25408F"/>
          <w:spacing w:val="19"/>
        </w:rPr>
        <w:t> </w:t>
      </w:r>
      <w:r>
        <w:rPr>
          <w:color w:val="25408F"/>
          <w:w w:val="90"/>
        </w:rPr>
        <w:t>GROUP</w:t>
      </w:r>
      <w:r>
        <w:rPr>
          <w:color w:val="25408F"/>
          <w:spacing w:val="20"/>
        </w:rPr>
        <w:t> </w:t>
      </w:r>
      <w:r>
        <w:rPr>
          <w:color w:val="25408F"/>
          <w:w w:val="90"/>
        </w:rPr>
        <w:t>MEETING</w:t>
      </w:r>
      <w:r>
        <w:rPr>
          <w:color w:val="25408F"/>
          <w:spacing w:val="20"/>
        </w:rPr>
        <w:t> </w:t>
      </w:r>
      <w:r>
        <w:rPr>
          <w:color w:val="25408F"/>
          <w:spacing w:val="-10"/>
          <w:w w:val="90"/>
        </w:rPr>
        <w:t>6</w:t>
      </w:r>
    </w:p>
    <w:p>
      <w:pPr>
        <w:pStyle w:val="BodyText"/>
        <w:spacing w:before="77"/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5376">
                <wp:simplePos x="0" y="0"/>
                <wp:positionH relativeFrom="page">
                  <wp:posOffset>0</wp:posOffset>
                </wp:positionH>
                <wp:positionV relativeFrom="paragraph">
                  <wp:posOffset>13880</wp:posOffset>
                </wp:positionV>
                <wp:extent cx="4735830" cy="7950200"/>
                <wp:effectExtent l="0" t="0" r="0" b="0"/>
                <wp:wrapNone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4735830" cy="7950200"/>
                          <a:chExt cx="4735830" cy="795020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0"/>
                            <a:ext cx="4735830" cy="795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5830" h="7950200">
                                <a:moveTo>
                                  <a:pt x="1044351" y="12699"/>
                                </a:moveTo>
                                <a:lnTo>
                                  <a:pt x="467648" y="12699"/>
                                </a:lnTo>
                                <a:lnTo>
                                  <a:pt x="515339" y="0"/>
                                </a:lnTo>
                                <a:lnTo>
                                  <a:pt x="996660" y="0"/>
                                </a:lnTo>
                                <a:lnTo>
                                  <a:pt x="1044351" y="12699"/>
                                </a:lnTo>
                                <a:close/>
                              </a:path>
                              <a:path w="4735830" h="7950200">
                                <a:moveTo>
                                  <a:pt x="1186485" y="25399"/>
                                </a:moveTo>
                                <a:lnTo>
                                  <a:pt x="325514" y="25399"/>
                                </a:lnTo>
                                <a:lnTo>
                                  <a:pt x="372732" y="12699"/>
                                </a:lnTo>
                                <a:lnTo>
                                  <a:pt x="1139267" y="12699"/>
                                </a:lnTo>
                                <a:lnTo>
                                  <a:pt x="1186485" y="25399"/>
                                </a:lnTo>
                                <a:close/>
                              </a:path>
                              <a:path w="4735830" h="7950200">
                                <a:moveTo>
                                  <a:pt x="1373680" y="50799"/>
                                </a:moveTo>
                                <a:lnTo>
                                  <a:pt x="138318" y="50799"/>
                                </a:lnTo>
                                <a:lnTo>
                                  <a:pt x="231575" y="25399"/>
                                </a:lnTo>
                                <a:lnTo>
                                  <a:pt x="1280424" y="25399"/>
                                </a:lnTo>
                                <a:lnTo>
                                  <a:pt x="1373680" y="50799"/>
                                </a:lnTo>
                                <a:close/>
                              </a:path>
                              <a:path w="4735830" h="7950200">
                                <a:moveTo>
                                  <a:pt x="1466227" y="63499"/>
                                </a:moveTo>
                                <a:lnTo>
                                  <a:pt x="45772" y="63499"/>
                                </a:lnTo>
                                <a:lnTo>
                                  <a:pt x="91955" y="50799"/>
                                </a:lnTo>
                                <a:lnTo>
                                  <a:pt x="1420044" y="50799"/>
                                </a:lnTo>
                                <a:lnTo>
                                  <a:pt x="1466227" y="63499"/>
                                </a:lnTo>
                                <a:close/>
                              </a:path>
                              <a:path w="4735830" h="7950200">
                                <a:moveTo>
                                  <a:pt x="1466227" y="7899399"/>
                                </a:moveTo>
                                <a:lnTo>
                                  <a:pt x="45772" y="7899399"/>
                                </a:lnTo>
                                <a:lnTo>
                                  <a:pt x="0" y="7886710"/>
                                </a:lnTo>
                                <a:lnTo>
                                  <a:pt x="0" y="63499"/>
                                </a:lnTo>
                                <a:lnTo>
                                  <a:pt x="1512227" y="63499"/>
                                </a:lnTo>
                                <a:lnTo>
                                  <a:pt x="1694320" y="114299"/>
                                </a:lnTo>
                                <a:lnTo>
                                  <a:pt x="1739351" y="114299"/>
                                </a:lnTo>
                                <a:lnTo>
                                  <a:pt x="1961391" y="177799"/>
                                </a:lnTo>
                                <a:lnTo>
                                  <a:pt x="2005153" y="203199"/>
                                </a:lnTo>
                                <a:lnTo>
                                  <a:pt x="2177938" y="253999"/>
                                </a:lnTo>
                                <a:lnTo>
                                  <a:pt x="2220553" y="279399"/>
                                </a:lnTo>
                                <a:lnTo>
                                  <a:pt x="2305061" y="304799"/>
                                </a:lnTo>
                                <a:lnTo>
                                  <a:pt x="2346948" y="330199"/>
                                </a:lnTo>
                                <a:lnTo>
                                  <a:pt x="2388586" y="342899"/>
                                </a:lnTo>
                                <a:lnTo>
                                  <a:pt x="2429972" y="368299"/>
                                </a:lnTo>
                                <a:lnTo>
                                  <a:pt x="2471102" y="380999"/>
                                </a:lnTo>
                                <a:lnTo>
                                  <a:pt x="2511974" y="406399"/>
                                </a:lnTo>
                                <a:lnTo>
                                  <a:pt x="2552583" y="419099"/>
                                </a:lnTo>
                                <a:lnTo>
                                  <a:pt x="2633003" y="469899"/>
                                </a:lnTo>
                                <a:lnTo>
                                  <a:pt x="2672807" y="482599"/>
                                </a:lnTo>
                                <a:lnTo>
                                  <a:pt x="2829240" y="584199"/>
                                </a:lnTo>
                                <a:lnTo>
                                  <a:pt x="2867636" y="596899"/>
                                </a:lnTo>
                                <a:lnTo>
                                  <a:pt x="2981063" y="673099"/>
                                </a:lnTo>
                                <a:lnTo>
                                  <a:pt x="3091779" y="749299"/>
                                </a:lnTo>
                                <a:lnTo>
                                  <a:pt x="3128068" y="787399"/>
                                </a:lnTo>
                                <a:lnTo>
                                  <a:pt x="3235034" y="863599"/>
                                </a:lnTo>
                                <a:lnTo>
                                  <a:pt x="3304731" y="914399"/>
                                </a:lnTo>
                                <a:lnTo>
                                  <a:pt x="3339086" y="952499"/>
                                </a:lnTo>
                                <a:lnTo>
                                  <a:pt x="3406790" y="1003299"/>
                                </a:lnTo>
                                <a:lnTo>
                                  <a:pt x="3440134" y="1041399"/>
                                </a:lnTo>
                                <a:lnTo>
                                  <a:pt x="3473134" y="1066799"/>
                                </a:lnTo>
                                <a:lnTo>
                                  <a:pt x="3505787" y="1104899"/>
                                </a:lnTo>
                                <a:lnTo>
                                  <a:pt x="3538091" y="1130299"/>
                                </a:lnTo>
                                <a:lnTo>
                                  <a:pt x="3570041" y="1168399"/>
                                </a:lnTo>
                                <a:lnTo>
                                  <a:pt x="3601634" y="1193799"/>
                                </a:lnTo>
                                <a:lnTo>
                                  <a:pt x="3632868" y="1231899"/>
                                </a:lnTo>
                                <a:lnTo>
                                  <a:pt x="3663739" y="1257299"/>
                                </a:lnTo>
                                <a:lnTo>
                                  <a:pt x="3694244" y="1295399"/>
                                </a:lnTo>
                                <a:lnTo>
                                  <a:pt x="3724379" y="1320799"/>
                                </a:lnTo>
                                <a:lnTo>
                                  <a:pt x="3754141" y="1358899"/>
                                </a:lnTo>
                                <a:lnTo>
                                  <a:pt x="3783528" y="1396999"/>
                                </a:lnTo>
                                <a:lnTo>
                                  <a:pt x="3812535" y="1422399"/>
                                </a:lnTo>
                                <a:lnTo>
                                  <a:pt x="3841159" y="1460499"/>
                                </a:lnTo>
                                <a:lnTo>
                                  <a:pt x="3869398" y="1498599"/>
                                </a:lnTo>
                                <a:lnTo>
                                  <a:pt x="3897247" y="1536699"/>
                                </a:lnTo>
                                <a:lnTo>
                                  <a:pt x="3924705" y="1574799"/>
                                </a:lnTo>
                                <a:lnTo>
                                  <a:pt x="3951766" y="1600199"/>
                                </a:lnTo>
                                <a:lnTo>
                                  <a:pt x="3978429" y="1638299"/>
                                </a:lnTo>
                                <a:lnTo>
                                  <a:pt x="4004690" y="1676399"/>
                                </a:lnTo>
                                <a:lnTo>
                                  <a:pt x="4030545" y="1714499"/>
                                </a:lnTo>
                                <a:lnTo>
                                  <a:pt x="4055992" y="1752599"/>
                                </a:lnTo>
                                <a:lnTo>
                                  <a:pt x="4081027" y="1790699"/>
                                </a:lnTo>
                                <a:lnTo>
                                  <a:pt x="4105647" y="1828799"/>
                                </a:lnTo>
                                <a:lnTo>
                                  <a:pt x="4129848" y="1866899"/>
                                </a:lnTo>
                                <a:lnTo>
                                  <a:pt x="4153628" y="1904999"/>
                                </a:lnTo>
                                <a:lnTo>
                                  <a:pt x="4176983" y="1943099"/>
                                </a:lnTo>
                                <a:lnTo>
                                  <a:pt x="4199910" y="1981199"/>
                                </a:lnTo>
                                <a:lnTo>
                                  <a:pt x="4222405" y="2019299"/>
                                </a:lnTo>
                                <a:lnTo>
                                  <a:pt x="4244466" y="2057399"/>
                                </a:lnTo>
                                <a:lnTo>
                                  <a:pt x="4266088" y="2095499"/>
                                </a:lnTo>
                                <a:lnTo>
                                  <a:pt x="4287270" y="2146299"/>
                                </a:lnTo>
                                <a:lnTo>
                                  <a:pt x="4308007" y="2184399"/>
                                </a:lnTo>
                                <a:lnTo>
                                  <a:pt x="4328296" y="2222499"/>
                                </a:lnTo>
                                <a:lnTo>
                                  <a:pt x="4348135" y="2260599"/>
                                </a:lnTo>
                                <a:lnTo>
                                  <a:pt x="4367519" y="2298699"/>
                                </a:lnTo>
                                <a:lnTo>
                                  <a:pt x="4386446" y="2349499"/>
                                </a:lnTo>
                                <a:lnTo>
                                  <a:pt x="4404912" y="2387599"/>
                                </a:lnTo>
                                <a:lnTo>
                                  <a:pt x="4422914" y="2425699"/>
                                </a:lnTo>
                                <a:lnTo>
                                  <a:pt x="4440449" y="2463799"/>
                                </a:lnTo>
                                <a:lnTo>
                                  <a:pt x="4457513" y="2514599"/>
                                </a:lnTo>
                                <a:lnTo>
                                  <a:pt x="4474103" y="2552699"/>
                                </a:lnTo>
                                <a:lnTo>
                                  <a:pt x="4490217" y="2603499"/>
                                </a:lnTo>
                                <a:lnTo>
                                  <a:pt x="4505850" y="2641599"/>
                                </a:lnTo>
                                <a:lnTo>
                                  <a:pt x="4521000" y="2679699"/>
                                </a:lnTo>
                                <a:lnTo>
                                  <a:pt x="4535663" y="2730499"/>
                                </a:lnTo>
                                <a:lnTo>
                                  <a:pt x="4549836" y="2768599"/>
                                </a:lnTo>
                                <a:lnTo>
                                  <a:pt x="4563515" y="2819399"/>
                                </a:lnTo>
                                <a:lnTo>
                                  <a:pt x="4576698" y="2857499"/>
                                </a:lnTo>
                                <a:lnTo>
                                  <a:pt x="4589382" y="2908299"/>
                                </a:lnTo>
                                <a:lnTo>
                                  <a:pt x="4601562" y="2946399"/>
                                </a:lnTo>
                                <a:lnTo>
                                  <a:pt x="4613236" y="2997199"/>
                                </a:lnTo>
                                <a:lnTo>
                                  <a:pt x="4624400" y="3035299"/>
                                </a:lnTo>
                                <a:lnTo>
                                  <a:pt x="4635051" y="3086099"/>
                                </a:lnTo>
                                <a:lnTo>
                                  <a:pt x="4645186" y="3124199"/>
                                </a:lnTo>
                                <a:lnTo>
                                  <a:pt x="4654802" y="3174999"/>
                                </a:lnTo>
                                <a:lnTo>
                                  <a:pt x="4663896" y="3225799"/>
                                </a:lnTo>
                                <a:lnTo>
                                  <a:pt x="4672463" y="3263899"/>
                                </a:lnTo>
                                <a:lnTo>
                                  <a:pt x="4680501" y="3314699"/>
                                </a:lnTo>
                                <a:lnTo>
                                  <a:pt x="4688007" y="3365499"/>
                                </a:lnTo>
                                <a:lnTo>
                                  <a:pt x="4694978" y="3403599"/>
                                </a:lnTo>
                                <a:lnTo>
                                  <a:pt x="4701409" y="3454399"/>
                                </a:lnTo>
                                <a:lnTo>
                                  <a:pt x="4707298" y="3505199"/>
                                </a:lnTo>
                                <a:lnTo>
                                  <a:pt x="4712642" y="3543299"/>
                                </a:lnTo>
                                <a:lnTo>
                                  <a:pt x="4717437" y="3594099"/>
                                </a:lnTo>
                                <a:lnTo>
                                  <a:pt x="4721680" y="3644899"/>
                                </a:lnTo>
                                <a:lnTo>
                                  <a:pt x="4725368" y="3682999"/>
                                </a:lnTo>
                                <a:lnTo>
                                  <a:pt x="4728498" y="3733799"/>
                                </a:lnTo>
                                <a:lnTo>
                                  <a:pt x="4731066" y="3784599"/>
                                </a:lnTo>
                                <a:lnTo>
                                  <a:pt x="4733068" y="3835399"/>
                                </a:lnTo>
                                <a:lnTo>
                                  <a:pt x="4734503" y="3886199"/>
                                </a:lnTo>
                                <a:lnTo>
                                  <a:pt x="4735366" y="3924299"/>
                                </a:lnTo>
                                <a:lnTo>
                                  <a:pt x="4735655" y="3975105"/>
                                </a:lnTo>
                                <a:lnTo>
                                  <a:pt x="4735366" y="4025899"/>
                                </a:lnTo>
                                <a:lnTo>
                                  <a:pt x="4734503" y="4076699"/>
                                </a:lnTo>
                                <a:lnTo>
                                  <a:pt x="4733068" y="4127499"/>
                                </a:lnTo>
                                <a:lnTo>
                                  <a:pt x="4731066" y="4165599"/>
                                </a:lnTo>
                                <a:lnTo>
                                  <a:pt x="4728498" y="4216399"/>
                                </a:lnTo>
                                <a:lnTo>
                                  <a:pt x="4725368" y="4267199"/>
                                </a:lnTo>
                                <a:lnTo>
                                  <a:pt x="4721680" y="4317999"/>
                                </a:lnTo>
                                <a:lnTo>
                                  <a:pt x="4717437" y="4356099"/>
                                </a:lnTo>
                                <a:lnTo>
                                  <a:pt x="4712642" y="4406899"/>
                                </a:lnTo>
                                <a:lnTo>
                                  <a:pt x="4707298" y="4457699"/>
                                </a:lnTo>
                                <a:lnTo>
                                  <a:pt x="4701409" y="4495799"/>
                                </a:lnTo>
                                <a:lnTo>
                                  <a:pt x="4694978" y="4546599"/>
                                </a:lnTo>
                                <a:lnTo>
                                  <a:pt x="4688007" y="4597399"/>
                                </a:lnTo>
                                <a:lnTo>
                                  <a:pt x="4680501" y="4635499"/>
                                </a:lnTo>
                                <a:lnTo>
                                  <a:pt x="4672463" y="4686299"/>
                                </a:lnTo>
                                <a:lnTo>
                                  <a:pt x="4663896" y="4737099"/>
                                </a:lnTo>
                                <a:lnTo>
                                  <a:pt x="4654802" y="4775199"/>
                                </a:lnTo>
                                <a:lnTo>
                                  <a:pt x="4645186" y="4825999"/>
                                </a:lnTo>
                                <a:lnTo>
                                  <a:pt x="4635051" y="4864099"/>
                                </a:lnTo>
                                <a:lnTo>
                                  <a:pt x="4624400" y="4914899"/>
                                </a:lnTo>
                                <a:lnTo>
                                  <a:pt x="4613236" y="4965699"/>
                                </a:lnTo>
                                <a:lnTo>
                                  <a:pt x="4601562" y="5003799"/>
                                </a:lnTo>
                                <a:lnTo>
                                  <a:pt x="4589382" y="5054599"/>
                                </a:lnTo>
                                <a:lnTo>
                                  <a:pt x="4576698" y="5092699"/>
                                </a:lnTo>
                                <a:lnTo>
                                  <a:pt x="4563515" y="5143499"/>
                                </a:lnTo>
                                <a:lnTo>
                                  <a:pt x="4549836" y="5181599"/>
                                </a:lnTo>
                                <a:lnTo>
                                  <a:pt x="4535663" y="5219699"/>
                                </a:lnTo>
                                <a:lnTo>
                                  <a:pt x="4521000" y="5270499"/>
                                </a:lnTo>
                                <a:lnTo>
                                  <a:pt x="4505850" y="5308599"/>
                                </a:lnTo>
                                <a:lnTo>
                                  <a:pt x="4490217" y="5359399"/>
                                </a:lnTo>
                                <a:lnTo>
                                  <a:pt x="4474103" y="5397499"/>
                                </a:lnTo>
                                <a:lnTo>
                                  <a:pt x="4457513" y="5435599"/>
                                </a:lnTo>
                                <a:lnTo>
                                  <a:pt x="4440449" y="5486399"/>
                                </a:lnTo>
                                <a:lnTo>
                                  <a:pt x="4422914" y="5524499"/>
                                </a:lnTo>
                                <a:lnTo>
                                  <a:pt x="4404912" y="5562599"/>
                                </a:lnTo>
                                <a:lnTo>
                                  <a:pt x="4386446" y="5613399"/>
                                </a:lnTo>
                                <a:lnTo>
                                  <a:pt x="4367519" y="5651499"/>
                                </a:lnTo>
                                <a:lnTo>
                                  <a:pt x="4348135" y="5689599"/>
                                </a:lnTo>
                                <a:lnTo>
                                  <a:pt x="4328296" y="5727699"/>
                                </a:lnTo>
                                <a:lnTo>
                                  <a:pt x="4308007" y="5778499"/>
                                </a:lnTo>
                                <a:lnTo>
                                  <a:pt x="4287270" y="5816599"/>
                                </a:lnTo>
                                <a:lnTo>
                                  <a:pt x="4266088" y="5854699"/>
                                </a:lnTo>
                                <a:lnTo>
                                  <a:pt x="4244466" y="5892799"/>
                                </a:lnTo>
                                <a:lnTo>
                                  <a:pt x="4222405" y="5930899"/>
                                </a:lnTo>
                                <a:lnTo>
                                  <a:pt x="4199910" y="5968999"/>
                                </a:lnTo>
                                <a:lnTo>
                                  <a:pt x="4176983" y="6007099"/>
                                </a:lnTo>
                                <a:lnTo>
                                  <a:pt x="4153628" y="6045199"/>
                                </a:lnTo>
                                <a:lnTo>
                                  <a:pt x="4129848" y="6083299"/>
                                </a:lnTo>
                                <a:lnTo>
                                  <a:pt x="4105647" y="6121399"/>
                                </a:lnTo>
                                <a:lnTo>
                                  <a:pt x="4081027" y="6159499"/>
                                </a:lnTo>
                                <a:lnTo>
                                  <a:pt x="4055992" y="6197599"/>
                                </a:lnTo>
                                <a:lnTo>
                                  <a:pt x="4030545" y="6235699"/>
                                </a:lnTo>
                                <a:lnTo>
                                  <a:pt x="4004690" y="6273799"/>
                                </a:lnTo>
                                <a:lnTo>
                                  <a:pt x="3978429" y="6311899"/>
                                </a:lnTo>
                                <a:lnTo>
                                  <a:pt x="3951766" y="6349999"/>
                                </a:lnTo>
                                <a:lnTo>
                                  <a:pt x="3924705" y="6388099"/>
                                </a:lnTo>
                                <a:lnTo>
                                  <a:pt x="3897247" y="6426199"/>
                                </a:lnTo>
                                <a:lnTo>
                                  <a:pt x="3869398" y="6451599"/>
                                </a:lnTo>
                                <a:lnTo>
                                  <a:pt x="3841159" y="6489699"/>
                                </a:lnTo>
                                <a:lnTo>
                                  <a:pt x="3812535" y="6527799"/>
                                </a:lnTo>
                                <a:lnTo>
                                  <a:pt x="3783528" y="6565899"/>
                                </a:lnTo>
                                <a:lnTo>
                                  <a:pt x="3754141" y="6591299"/>
                                </a:lnTo>
                                <a:lnTo>
                                  <a:pt x="3724379" y="6629399"/>
                                </a:lnTo>
                                <a:lnTo>
                                  <a:pt x="3694244" y="6654799"/>
                                </a:lnTo>
                                <a:lnTo>
                                  <a:pt x="3663739" y="6692899"/>
                                </a:lnTo>
                                <a:lnTo>
                                  <a:pt x="3632868" y="6730999"/>
                                </a:lnTo>
                                <a:lnTo>
                                  <a:pt x="3601634" y="6756399"/>
                                </a:lnTo>
                                <a:lnTo>
                                  <a:pt x="3570041" y="6794499"/>
                                </a:lnTo>
                                <a:lnTo>
                                  <a:pt x="3538091" y="6819899"/>
                                </a:lnTo>
                                <a:lnTo>
                                  <a:pt x="3505787" y="6857999"/>
                                </a:lnTo>
                                <a:lnTo>
                                  <a:pt x="3440134" y="6908799"/>
                                </a:lnTo>
                                <a:lnTo>
                                  <a:pt x="3406790" y="6946899"/>
                                </a:lnTo>
                                <a:lnTo>
                                  <a:pt x="3373106" y="6972299"/>
                                </a:lnTo>
                                <a:lnTo>
                                  <a:pt x="3339086" y="7010399"/>
                                </a:lnTo>
                                <a:lnTo>
                                  <a:pt x="3270046" y="7061199"/>
                                </a:lnTo>
                                <a:lnTo>
                                  <a:pt x="3199698" y="7111999"/>
                                </a:lnTo>
                                <a:lnTo>
                                  <a:pt x="3164042" y="7150099"/>
                                </a:lnTo>
                                <a:lnTo>
                                  <a:pt x="3128068" y="7175499"/>
                                </a:lnTo>
                                <a:lnTo>
                                  <a:pt x="3018274" y="7251699"/>
                                </a:lnTo>
                                <a:lnTo>
                                  <a:pt x="2905740" y="7327899"/>
                                </a:lnTo>
                                <a:lnTo>
                                  <a:pt x="2790556" y="7404099"/>
                                </a:lnTo>
                                <a:lnTo>
                                  <a:pt x="2751587" y="7416799"/>
                                </a:lnTo>
                                <a:lnTo>
                                  <a:pt x="2633003" y="7492999"/>
                                </a:lnTo>
                                <a:lnTo>
                                  <a:pt x="2592928" y="7505699"/>
                                </a:lnTo>
                                <a:lnTo>
                                  <a:pt x="2552583" y="7531099"/>
                                </a:lnTo>
                                <a:lnTo>
                                  <a:pt x="2511974" y="7543799"/>
                                </a:lnTo>
                                <a:lnTo>
                                  <a:pt x="2429972" y="7594599"/>
                                </a:lnTo>
                                <a:lnTo>
                                  <a:pt x="2346948" y="7619999"/>
                                </a:lnTo>
                                <a:lnTo>
                                  <a:pt x="2305061" y="7645399"/>
                                </a:lnTo>
                                <a:lnTo>
                                  <a:pt x="2262928" y="7658099"/>
                                </a:lnTo>
                                <a:lnTo>
                                  <a:pt x="2220553" y="7683499"/>
                                </a:lnTo>
                                <a:lnTo>
                                  <a:pt x="2092004" y="7721599"/>
                                </a:lnTo>
                                <a:lnTo>
                                  <a:pt x="2048692" y="7746999"/>
                                </a:lnTo>
                                <a:lnTo>
                                  <a:pt x="1649089" y="7861299"/>
                                </a:lnTo>
                                <a:lnTo>
                                  <a:pt x="1603661" y="7861299"/>
                                </a:lnTo>
                                <a:lnTo>
                                  <a:pt x="1466227" y="7899399"/>
                                </a:lnTo>
                                <a:close/>
                              </a:path>
                              <a:path w="4735830" h="7950200">
                                <a:moveTo>
                                  <a:pt x="1373680" y="7912099"/>
                                </a:moveTo>
                                <a:lnTo>
                                  <a:pt x="138318" y="7912099"/>
                                </a:lnTo>
                                <a:lnTo>
                                  <a:pt x="91955" y="7899399"/>
                                </a:lnTo>
                                <a:lnTo>
                                  <a:pt x="1420044" y="7899399"/>
                                </a:lnTo>
                                <a:lnTo>
                                  <a:pt x="1373680" y="7912099"/>
                                </a:lnTo>
                                <a:close/>
                              </a:path>
                              <a:path w="4735830" h="7950200">
                                <a:moveTo>
                                  <a:pt x="1280424" y="7924799"/>
                                </a:moveTo>
                                <a:lnTo>
                                  <a:pt x="231575" y="7924799"/>
                                </a:lnTo>
                                <a:lnTo>
                                  <a:pt x="184859" y="7912099"/>
                                </a:lnTo>
                                <a:lnTo>
                                  <a:pt x="1327139" y="7912099"/>
                                </a:lnTo>
                                <a:lnTo>
                                  <a:pt x="1280424" y="7924799"/>
                                </a:lnTo>
                                <a:close/>
                              </a:path>
                              <a:path w="4735830" h="7950200">
                                <a:moveTo>
                                  <a:pt x="1186485" y="7937499"/>
                                </a:moveTo>
                                <a:lnTo>
                                  <a:pt x="325514" y="7937499"/>
                                </a:lnTo>
                                <a:lnTo>
                                  <a:pt x="278461" y="7924799"/>
                                </a:lnTo>
                                <a:lnTo>
                                  <a:pt x="1233538" y="7924799"/>
                                </a:lnTo>
                                <a:lnTo>
                                  <a:pt x="1186485" y="7937499"/>
                                </a:lnTo>
                                <a:close/>
                              </a:path>
                              <a:path w="4735830" h="7950200">
                                <a:moveTo>
                                  <a:pt x="1044352" y="7950199"/>
                                </a:moveTo>
                                <a:lnTo>
                                  <a:pt x="467647" y="7950199"/>
                                </a:lnTo>
                                <a:lnTo>
                                  <a:pt x="420111" y="7937499"/>
                                </a:lnTo>
                                <a:lnTo>
                                  <a:pt x="1091888" y="7937499"/>
                                </a:lnTo>
                                <a:lnTo>
                                  <a:pt x="1044352" y="7950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F1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542963" y="1330084"/>
                            <a:ext cx="47625" cy="654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6543675">
                                <a:moveTo>
                                  <a:pt x="47625" y="6516700"/>
                                </a:moveTo>
                                <a:lnTo>
                                  <a:pt x="26974" y="6496050"/>
                                </a:lnTo>
                                <a:lnTo>
                                  <a:pt x="20650" y="6496050"/>
                                </a:lnTo>
                                <a:lnTo>
                                  <a:pt x="0" y="6516700"/>
                                </a:lnTo>
                                <a:lnTo>
                                  <a:pt x="0" y="6523012"/>
                                </a:lnTo>
                                <a:lnTo>
                                  <a:pt x="20650" y="6543675"/>
                                </a:lnTo>
                                <a:lnTo>
                                  <a:pt x="26974" y="6543675"/>
                                </a:lnTo>
                                <a:lnTo>
                                  <a:pt x="47625" y="6523012"/>
                                </a:lnTo>
                                <a:lnTo>
                                  <a:pt x="47625" y="6519862"/>
                                </a:lnTo>
                                <a:lnTo>
                                  <a:pt x="47625" y="651670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6307150"/>
                                </a:moveTo>
                                <a:lnTo>
                                  <a:pt x="26974" y="6286500"/>
                                </a:lnTo>
                                <a:lnTo>
                                  <a:pt x="20650" y="6286500"/>
                                </a:lnTo>
                                <a:lnTo>
                                  <a:pt x="0" y="6307150"/>
                                </a:lnTo>
                                <a:lnTo>
                                  <a:pt x="0" y="6313462"/>
                                </a:lnTo>
                                <a:lnTo>
                                  <a:pt x="20650" y="6334125"/>
                                </a:lnTo>
                                <a:lnTo>
                                  <a:pt x="26974" y="6334125"/>
                                </a:lnTo>
                                <a:lnTo>
                                  <a:pt x="47625" y="6313462"/>
                                </a:lnTo>
                                <a:lnTo>
                                  <a:pt x="47625" y="6310312"/>
                                </a:lnTo>
                                <a:lnTo>
                                  <a:pt x="47625" y="630715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6097600"/>
                                </a:moveTo>
                                <a:lnTo>
                                  <a:pt x="26974" y="6076950"/>
                                </a:lnTo>
                                <a:lnTo>
                                  <a:pt x="20650" y="6076950"/>
                                </a:lnTo>
                                <a:lnTo>
                                  <a:pt x="0" y="6097600"/>
                                </a:lnTo>
                                <a:lnTo>
                                  <a:pt x="0" y="6103912"/>
                                </a:lnTo>
                                <a:lnTo>
                                  <a:pt x="20650" y="6124575"/>
                                </a:lnTo>
                                <a:lnTo>
                                  <a:pt x="26974" y="6124575"/>
                                </a:lnTo>
                                <a:lnTo>
                                  <a:pt x="47625" y="6103912"/>
                                </a:lnTo>
                                <a:lnTo>
                                  <a:pt x="47625" y="6100762"/>
                                </a:lnTo>
                                <a:lnTo>
                                  <a:pt x="47625" y="609760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4630750"/>
                                </a:moveTo>
                                <a:lnTo>
                                  <a:pt x="26974" y="4610100"/>
                                </a:lnTo>
                                <a:lnTo>
                                  <a:pt x="20650" y="4610100"/>
                                </a:lnTo>
                                <a:lnTo>
                                  <a:pt x="0" y="4630750"/>
                                </a:lnTo>
                                <a:lnTo>
                                  <a:pt x="0" y="4637062"/>
                                </a:lnTo>
                                <a:lnTo>
                                  <a:pt x="20650" y="4657725"/>
                                </a:lnTo>
                                <a:lnTo>
                                  <a:pt x="26974" y="4657725"/>
                                </a:lnTo>
                                <a:lnTo>
                                  <a:pt x="47625" y="4637062"/>
                                </a:lnTo>
                                <a:lnTo>
                                  <a:pt x="47625" y="4633912"/>
                                </a:lnTo>
                                <a:lnTo>
                                  <a:pt x="47625" y="463075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4421200"/>
                                </a:moveTo>
                                <a:lnTo>
                                  <a:pt x="26974" y="4400550"/>
                                </a:lnTo>
                                <a:lnTo>
                                  <a:pt x="20650" y="4400550"/>
                                </a:lnTo>
                                <a:lnTo>
                                  <a:pt x="0" y="4421200"/>
                                </a:lnTo>
                                <a:lnTo>
                                  <a:pt x="0" y="4427512"/>
                                </a:lnTo>
                                <a:lnTo>
                                  <a:pt x="20650" y="4448175"/>
                                </a:lnTo>
                                <a:lnTo>
                                  <a:pt x="26974" y="4448175"/>
                                </a:lnTo>
                                <a:lnTo>
                                  <a:pt x="47625" y="4427512"/>
                                </a:lnTo>
                                <a:lnTo>
                                  <a:pt x="47625" y="4424362"/>
                                </a:lnTo>
                                <a:lnTo>
                                  <a:pt x="47625" y="442120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4002100"/>
                                </a:moveTo>
                                <a:lnTo>
                                  <a:pt x="26974" y="3981450"/>
                                </a:lnTo>
                                <a:lnTo>
                                  <a:pt x="20650" y="3981450"/>
                                </a:lnTo>
                                <a:lnTo>
                                  <a:pt x="0" y="4002100"/>
                                </a:lnTo>
                                <a:lnTo>
                                  <a:pt x="0" y="4008412"/>
                                </a:lnTo>
                                <a:lnTo>
                                  <a:pt x="20650" y="4029075"/>
                                </a:lnTo>
                                <a:lnTo>
                                  <a:pt x="26974" y="4029075"/>
                                </a:lnTo>
                                <a:lnTo>
                                  <a:pt x="47625" y="4008412"/>
                                </a:lnTo>
                                <a:lnTo>
                                  <a:pt x="47625" y="4005262"/>
                                </a:lnTo>
                                <a:lnTo>
                                  <a:pt x="47625" y="400210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3792550"/>
                                </a:moveTo>
                                <a:lnTo>
                                  <a:pt x="26974" y="3771900"/>
                                </a:lnTo>
                                <a:lnTo>
                                  <a:pt x="20650" y="3771900"/>
                                </a:lnTo>
                                <a:lnTo>
                                  <a:pt x="0" y="3792550"/>
                                </a:lnTo>
                                <a:lnTo>
                                  <a:pt x="0" y="3798862"/>
                                </a:lnTo>
                                <a:lnTo>
                                  <a:pt x="20650" y="3819525"/>
                                </a:lnTo>
                                <a:lnTo>
                                  <a:pt x="26974" y="3819525"/>
                                </a:lnTo>
                                <a:lnTo>
                                  <a:pt x="47625" y="3798862"/>
                                </a:lnTo>
                                <a:lnTo>
                                  <a:pt x="47625" y="3795712"/>
                                </a:lnTo>
                                <a:lnTo>
                                  <a:pt x="47625" y="379255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3583000"/>
                                </a:moveTo>
                                <a:lnTo>
                                  <a:pt x="26974" y="3562350"/>
                                </a:lnTo>
                                <a:lnTo>
                                  <a:pt x="20650" y="3562350"/>
                                </a:lnTo>
                                <a:lnTo>
                                  <a:pt x="0" y="3583000"/>
                                </a:lnTo>
                                <a:lnTo>
                                  <a:pt x="0" y="3589312"/>
                                </a:lnTo>
                                <a:lnTo>
                                  <a:pt x="20650" y="3609975"/>
                                </a:lnTo>
                                <a:lnTo>
                                  <a:pt x="26974" y="3609975"/>
                                </a:lnTo>
                                <a:lnTo>
                                  <a:pt x="47625" y="3589312"/>
                                </a:lnTo>
                                <a:lnTo>
                                  <a:pt x="47625" y="3586162"/>
                                </a:lnTo>
                                <a:lnTo>
                                  <a:pt x="47625" y="358300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3163900"/>
                                </a:moveTo>
                                <a:lnTo>
                                  <a:pt x="26974" y="3143250"/>
                                </a:lnTo>
                                <a:lnTo>
                                  <a:pt x="20650" y="3143250"/>
                                </a:lnTo>
                                <a:lnTo>
                                  <a:pt x="0" y="3163900"/>
                                </a:lnTo>
                                <a:lnTo>
                                  <a:pt x="0" y="3170212"/>
                                </a:lnTo>
                                <a:lnTo>
                                  <a:pt x="20650" y="3190875"/>
                                </a:lnTo>
                                <a:lnTo>
                                  <a:pt x="26974" y="3190875"/>
                                </a:lnTo>
                                <a:lnTo>
                                  <a:pt x="47625" y="3170212"/>
                                </a:lnTo>
                                <a:lnTo>
                                  <a:pt x="47625" y="3167062"/>
                                </a:lnTo>
                                <a:lnTo>
                                  <a:pt x="47625" y="316390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439750"/>
                                </a:moveTo>
                                <a:lnTo>
                                  <a:pt x="26974" y="419100"/>
                                </a:lnTo>
                                <a:lnTo>
                                  <a:pt x="20650" y="419100"/>
                                </a:lnTo>
                                <a:lnTo>
                                  <a:pt x="0" y="439750"/>
                                </a:lnTo>
                                <a:lnTo>
                                  <a:pt x="0" y="446062"/>
                                </a:lnTo>
                                <a:lnTo>
                                  <a:pt x="20650" y="466725"/>
                                </a:lnTo>
                                <a:lnTo>
                                  <a:pt x="26974" y="466725"/>
                                </a:lnTo>
                                <a:lnTo>
                                  <a:pt x="47625" y="446062"/>
                                </a:lnTo>
                                <a:lnTo>
                                  <a:pt x="47625" y="442912"/>
                                </a:lnTo>
                                <a:lnTo>
                                  <a:pt x="47625" y="43975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230200"/>
                                </a:moveTo>
                                <a:lnTo>
                                  <a:pt x="26974" y="209550"/>
                                </a:lnTo>
                                <a:lnTo>
                                  <a:pt x="20650" y="209550"/>
                                </a:lnTo>
                                <a:lnTo>
                                  <a:pt x="0" y="230200"/>
                                </a:lnTo>
                                <a:lnTo>
                                  <a:pt x="0" y="236512"/>
                                </a:lnTo>
                                <a:lnTo>
                                  <a:pt x="20650" y="257175"/>
                                </a:lnTo>
                                <a:lnTo>
                                  <a:pt x="26974" y="257175"/>
                                </a:lnTo>
                                <a:lnTo>
                                  <a:pt x="47625" y="236512"/>
                                </a:lnTo>
                                <a:lnTo>
                                  <a:pt x="47625" y="233362"/>
                                </a:lnTo>
                                <a:lnTo>
                                  <a:pt x="47625" y="230200"/>
                                </a:lnTo>
                                <a:close/>
                              </a:path>
                              <a:path w="47625" h="6543675">
                                <a:moveTo>
                                  <a:pt x="47625" y="20650"/>
                                </a:moveTo>
                                <a:lnTo>
                                  <a:pt x="26974" y="0"/>
                                </a:lnTo>
                                <a:lnTo>
                                  <a:pt x="20650" y="0"/>
                                </a:lnTo>
                                <a:lnTo>
                                  <a:pt x="0" y="20650"/>
                                </a:lnTo>
                                <a:lnTo>
                                  <a:pt x="0" y="26962"/>
                                </a:lnTo>
                                <a:lnTo>
                                  <a:pt x="20650" y="47625"/>
                                </a:lnTo>
                                <a:lnTo>
                                  <a:pt x="26974" y="47625"/>
                                </a:lnTo>
                                <a:lnTo>
                                  <a:pt x="47625" y="26962"/>
                                </a:lnTo>
                                <a:lnTo>
                                  <a:pt x="47625" y="23812"/>
                                </a:lnTo>
                                <a:lnTo>
                                  <a:pt x="47625" y="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3pt;margin-top:1.092953pt;width:372.9pt;height:626pt;mso-position-horizontal-relative:page;mso-position-vertical-relative:paragraph;z-index:-16111104" id="docshapegroup140" coordorigin="0,22" coordsize="7458,12520">
                <v:shape style="position:absolute;left:0;top:21;width:7458;height:12520" id="docshape141" coordorigin="0,22" coordsize="7458,12520" path="m1645,42l736,42,812,22,1570,22,1645,42xm1868,62l513,62,587,42,1794,42,1868,62xm2163,102l218,102,365,62,2016,62,2163,102xm2309,122l72,122,145,102,2236,102,2309,122xm2309,12462l72,12462,0,12442,0,122,2381,122,2668,202,2739,202,3089,302,3158,342,3430,422,3497,462,3630,502,3696,542,3762,562,3827,602,3892,622,3956,662,4020,682,4146,762,4209,782,4455,942,4516,962,4695,1082,4869,1202,4926,1262,5095,1382,5204,1462,5258,1522,5365,1602,5418,1662,5470,1702,5521,1762,5572,1802,5622,1862,5672,1902,5721,1962,5770,2002,5818,2062,5865,2102,5912,2162,5958,2222,6004,2262,6049,2322,6094,2382,6137,2442,6181,2502,6223,2542,6265,2602,6307,2662,6347,2722,6387,2782,6427,2842,6466,2902,6504,2962,6541,3022,6578,3082,6614,3142,6649,3202,6684,3262,6718,3322,6752,3402,6784,3462,6816,3522,6847,3582,6878,3642,6908,3722,6937,3782,6965,3842,6993,3902,7020,3982,7046,4042,7071,4122,7096,4182,7120,4242,7143,4322,7165,4382,7187,4462,7207,4522,7227,4602,7247,4662,7265,4742,7283,4802,7299,4882,7315,4942,7330,5022,7345,5102,7358,5162,7371,5242,7383,5322,7394,5382,7404,5462,7413,5542,7421,5602,7429,5682,7436,5762,7442,5822,7446,5902,7450,5982,7454,6062,7456,6142,7457,6202,7458,6282,7457,6362,7456,6442,7454,6522,7450,6582,7446,6662,7442,6742,7436,6822,7429,6882,7421,6962,7413,7042,7404,7102,7394,7182,7383,7262,7371,7322,7358,7402,7345,7482,7330,7542,7315,7622,7299,7682,7283,7762,7265,7842,7247,7902,7227,7982,7207,8042,7187,8122,7165,8182,7143,8242,7120,8322,7096,8382,7071,8462,7046,8522,7020,8582,6993,8662,6965,8722,6937,8782,6908,8862,6878,8922,6847,8982,6816,9042,6784,9122,6752,9182,6718,9242,6684,9302,6649,9362,6614,9422,6578,9482,6541,9542,6504,9602,6466,9662,6427,9722,6387,9782,6347,9842,6307,9902,6265,9962,6223,10022,6181,10082,6137,10142,6094,10182,6049,10242,6004,10302,5958,10362,5912,10402,5865,10462,5818,10502,5770,10562,5721,10622,5672,10662,5622,10722,5572,10762,5521,10822,5418,10902,5365,10962,5312,11002,5258,11062,5150,11142,5039,11222,4983,11282,4926,11322,4753,11442,4576,11562,4395,11682,4333,11702,4146,11822,4083,11842,4020,11882,3956,11902,3827,11982,3696,12022,3630,12062,3564,12082,3497,12122,3294,12182,3226,12222,2597,12402,2525,12402,2309,12462xm2163,12482l218,12482,145,12462,2236,12462,2163,12482xm2016,12502l365,12502,291,12482,2090,12482,2016,12502xm1868,12522l513,12522,439,12502,1943,12502,1868,12522xm1645,12542l736,12542,662,12522,1720,12522,1645,12542xe" filled="true" fillcolor="#e4f1e7" stroked="false">
                  <v:path arrowok="t"/>
                  <v:fill type="solid"/>
                </v:shape>
                <v:shape style="position:absolute;left:855;top:2116;width:75;height:10305" id="docshape142" coordorigin="855,2116" coordsize="75,10305" path="m930,12379l929,12374,925,12365,923,12361,916,12354,912,12351,902,12347,898,12346,888,12346,883,12347,874,12351,870,12354,863,12361,860,12365,856,12374,855,12379,855,12389,856,12394,860,12403,863,12407,870,12414,874,12417,883,12421,888,12421,898,12421,902,12421,912,12417,916,12414,923,12407,925,12403,929,12394,930,12389,930,12384,930,12379xm930,12049l929,12044,925,12035,923,12031,916,12024,912,12021,902,12017,898,12016,888,12016,883,12017,874,12021,870,12024,863,12031,860,12035,856,12044,855,12049,855,12059,856,12064,860,12073,863,12077,870,12084,874,12087,883,12091,888,12091,898,12091,902,12091,912,12087,916,12084,923,12077,925,12073,929,12064,930,12059,930,12054,930,12049xm930,11719l929,11714,925,11705,923,11701,916,11694,912,11691,902,11687,898,11686,888,11686,883,11687,874,11691,870,11694,863,11701,860,11705,856,11714,855,11719,855,11729,856,11734,860,11743,863,11747,870,11754,874,11757,883,11761,888,11761,898,11761,902,11761,912,11757,916,11754,923,11747,925,11743,929,11734,930,11729,930,11724,930,11719xm930,9409l929,9404,925,9395,923,9391,916,9384,912,9381,902,9377,898,9376,888,9376,883,9377,874,9381,870,9384,863,9391,860,9395,856,9404,855,9409,855,9419,856,9424,860,9433,863,9437,870,9444,874,9447,883,9451,888,9451,898,9451,902,9451,912,9447,916,9444,923,9437,925,9433,929,9424,930,9419,930,9414,930,9409xm930,9079l929,9074,925,9065,923,9061,916,9054,912,9051,902,9047,898,9046,888,9046,883,9047,874,9051,870,9054,863,9061,860,9065,856,9074,855,9079,855,9089,856,9094,860,9103,863,9107,870,9114,874,9117,883,9121,888,9121,898,9121,902,9121,912,9117,916,9114,923,9107,925,9103,929,9094,930,9089,930,9084,930,9079xm930,8419l929,8414,925,8405,923,8401,916,8394,912,8391,902,8387,898,8386,888,8386,883,8387,874,8391,870,8394,863,8401,860,8405,856,8414,855,8419,855,8429,856,8434,860,8443,863,8447,870,8454,874,8457,883,8461,888,8461,898,8461,902,8461,912,8457,916,8454,923,8447,925,8443,929,8434,930,8429,930,8424,930,8419xm930,8089l929,8084,925,8075,923,8071,916,8064,912,8061,902,8057,898,8056,888,8056,883,8057,874,8061,870,8064,863,8071,860,8075,856,8084,855,8089,855,8099,856,8104,860,8113,863,8117,870,8124,874,8127,883,8131,888,8131,898,8131,902,8131,912,8127,916,8124,923,8117,925,8113,929,8104,930,8099,930,8094,930,8089xm930,7759l929,7754,925,7745,923,7741,916,7734,912,7731,902,7727,898,7726,888,7726,883,7727,874,7731,870,7734,863,7741,860,7745,856,7754,855,7759,855,7769,856,7774,860,7783,863,7787,870,7794,874,7797,883,7801,888,7801,898,7801,902,7801,912,7797,916,7794,923,7787,925,7783,929,7774,930,7769,930,7764,930,7759xm930,7099l929,7094,925,7085,923,7081,916,7074,912,7071,902,7067,898,7066,888,7066,883,7067,874,7071,870,7074,863,7081,860,7085,856,7094,855,7099,855,7109,856,7114,860,7123,863,7127,870,7134,874,7137,883,7141,888,7141,898,7141,902,7141,912,7137,916,7134,923,7127,925,7123,929,7114,930,7109,930,7104,930,7099xm930,2809l929,2804,925,2795,923,2791,916,2784,912,2781,902,2777,898,2776,888,2776,883,2777,874,2781,870,2784,863,2791,860,2795,856,2804,855,2809,855,2819,856,2824,860,2833,863,2837,870,2844,874,2847,883,2851,888,2851,898,2851,902,2851,912,2847,916,2844,923,2837,925,2833,929,2824,930,2819,930,2814,930,2809xm930,2479l929,2474,925,2465,923,2461,916,2454,912,2451,902,2447,898,2446,888,2446,883,2447,874,2451,870,2454,863,2461,860,2465,856,2474,855,2479,855,2489,856,2494,860,2503,863,2507,870,2514,874,2517,883,2521,888,2521,898,2521,902,2521,912,2517,916,2514,923,2507,925,2503,929,2494,930,2489,930,2484,930,2479xm930,2149l929,2144,925,2135,923,2131,916,2124,912,2121,902,2117,898,2116,888,2116,883,2117,874,2121,870,2124,863,2131,860,2135,856,2144,855,2149,855,2159,856,2164,860,2173,863,2177,870,2184,874,2187,883,2191,888,2191,898,2191,902,2191,912,2187,916,2184,923,2177,925,2173,929,2164,930,2159,930,2154,930,2149xe" filled="true" fillcolor="#25408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5408F"/>
          <w:spacing w:val="-2"/>
        </w:rPr>
        <w:t>Welcome</w:t>
      </w:r>
    </w:p>
    <w:p>
      <w:pPr>
        <w:pStyle w:val="BodyText"/>
        <w:spacing w:line="271" w:lineRule="auto" w:before="38"/>
        <w:ind w:left="645"/>
      </w:pPr>
      <w:r>
        <w:rPr>
          <w:color w:val="25408F"/>
        </w:rPr>
        <w:t>Think</w:t>
      </w:r>
      <w:r>
        <w:rPr>
          <w:color w:val="25408F"/>
          <w:spacing w:val="-5"/>
        </w:rPr>
        <w:t> </w:t>
      </w:r>
      <w:r>
        <w:rPr>
          <w:color w:val="25408F"/>
        </w:rPr>
        <w:t>of</w:t>
      </w:r>
      <w:r>
        <w:rPr>
          <w:color w:val="25408F"/>
          <w:spacing w:val="-5"/>
        </w:rPr>
        <w:t> </w:t>
      </w:r>
      <w:r>
        <w:rPr>
          <w:color w:val="25408F"/>
        </w:rPr>
        <w:t>an</w:t>
      </w:r>
      <w:r>
        <w:rPr>
          <w:color w:val="25408F"/>
          <w:spacing w:val="-5"/>
        </w:rPr>
        <w:t> </w:t>
      </w:r>
      <w:r>
        <w:rPr>
          <w:color w:val="25408F"/>
        </w:rPr>
        <w:t>occasion</w:t>
      </w:r>
      <w:r>
        <w:rPr>
          <w:color w:val="25408F"/>
          <w:spacing w:val="-5"/>
        </w:rPr>
        <w:t> </w:t>
      </w:r>
      <w:r>
        <w:rPr>
          <w:color w:val="25408F"/>
        </w:rPr>
        <w:t>when</w:t>
      </w:r>
      <w:r>
        <w:rPr>
          <w:color w:val="25408F"/>
          <w:spacing w:val="-5"/>
        </w:rPr>
        <w:t> </w:t>
      </w:r>
      <w:r>
        <w:rPr>
          <w:color w:val="25408F"/>
        </w:rPr>
        <w:t>a</w:t>
      </w:r>
      <w:r>
        <w:rPr>
          <w:color w:val="25408F"/>
          <w:spacing w:val="-5"/>
        </w:rPr>
        <w:t> </w:t>
      </w:r>
      <w:r>
        <w:rPr>
          <w:color w:val="25408F"/>
        </w:rPr>
        <w:t>plan</w:t>
      </w:r>
      <w:r>
        <w:rPr>
          <w:color w:val="25408F"/>
          <w:spacing w:val="-5"/>
        </w:rPr>
        <w:t> </w:t>
      </w:r>
      <w:r>
        <w:rPr>
          <w:color w:val="25408F"/>
        </w:rPr>
        <w:t>did</w:t>
      </w:r>
      <w:r>
        <w:rPr>
          <w:color w:val="25408F"/>
          <w:spacing w:val="-5"/>
        </w:rPr>
        <w:t> </w:t>
      </w:r>
      <w:r>
        <w:rPr>
          <w:color w:val="25408F"/>
        </w:rPr>
        <w:t>not</w:t>
      </w:r>
      <w:r>
        <w:rPr>
          <w:color w:val="25408F"/>
          <w:spacing w:val="-5"/>
        </w:rPr>
        <w:t> </w:t>
      </w:r>
      <w:r>
        <w:rPr>
          <w:color w:val="25408F"/>
        </w:rPr>
        <w:t>work</w:t>
      </w:r>
      <w:r>
        <w:rPr>
          <w:color w:val="25408F"/>
          <w:spacing w:val="-5"/>
        </w:rPr>
        <w:t> </w:t>
      </w:r>
      <w:r>
        <w:rPr>
          <w:color w:val="25408F"/>
        </w:rPr>
        <w:t>but</w:t>
      </w:r>
      <w:r>
        <w:rPr>
          <w:color w:val="25408F"/>
          <w:spacing w:val="-5"/>
        </w:rPr>
        <w:t> </w:t>
      </w:r>
      <w:r>
        <w:rPr>
          <w:color w:val="25408F"/>
        </w:rPr>
        <w:t>when</w:t>
      </w:r>
      <w:r>
        <w:rPr>
          <w:color w:val="25408F"/>
          <w:spacing w:val="-5"/>
        </w:rPr>
        <w:t> </w:t>
      </w:r>
      <w:r>
        <w:rPr>
          <w:color w:val="25408F"/>
        </w:rPr>
        <w:t>good</w:t>
      </w:r>
      <w:r>
        <w:rPr>
          <w:color w:val="25408F"/>
          <w:spacing w:val="-5"/>
        </w:rPr>
        <w:t> </w:t>
      </w:r>
      <w:r>
        <w:rPr>
          <w:color w:val="25408F"/>
        </w:rPr>
        <w:t>things</w:t>
      </w:r>
      <w:r>
        <w:rPr>
          <w:color w:val="25408F"/>
          <w:spacing w:val="-5"/>
        </w:rPr>
        <w:t> </w:t>
      </w:r>
      <w:r>
        <w:rPr>
          <w:color w:val="25408F"/>
        </w:rPr>
        <w:t>came</w:t>
      </w:r>
      <w:r>
        <w:rPr>
          <w:color w:val="25408F"/>
          <w:spacing w:val="-5"/>
        </w:rPr>
        <w:t> </w:t>
      </w:r>
      <w:r>
        <w:rPr>
          <w:color w:val="25408F"/>
        </w:rPr>
        <w:t>out</w:t>
      </w:r>
      <w:r>
        <w:rPr>
          <w:color w:val="25408F"/>
          <w:spacing w:val="-5"/>
        </w:rPr>
        <w:t> </w:t>
      </w:r>
      <w:r>
        <w:rPr>
          <w:color w:val="25408F"/>
        </w:rPr>
        <w:t>anyway. Share</w:t>
      </w:r>
      <w:r>
        <w:rPr>
          <w:color w:val="25408F"/>
          <w:spacing w:val="-15"/>
        </w:rPr>
        <w:t> </w:t>
      </w:r>
      <w:r>
        <w:rPr>
          <w:color w:val="25408F"/>
        </w:rPr>
        <w:t>with</w:t>
      </w:r>
      <w:r>
        <w:rPr>
          <w:color w:val="25408F"/>
          <w:spacing w:val="-15"/>
        </w:rPr>
        <w:t> </w:t>
      </w:r>
      <w:r>
        <w:rPr>
          <w:color w:val="25408F"/>
        </w:rPr>
        <w:t>the</w:t>
      </w:r>
      <w:r>
        <w:rPr>
          <w:color w:val="25408F"/>
          <w:spacing w:val="-15"/>
        </w:rPr>
        <w:t> </w:t>
      </w:r>
      <w:r>
        <w:rPr>
          <w:color w:val="25408F"/>
        </w:rPr>
        <w:t>group</w:t>
      </w:r>
      <w:r>
        <w:rPr>
          <w:color w:val="25408F"/>
          <w:spacing w:val="-15"/>
        </w:rPr>
        <w:t> </w:t>
      </w:r>
      <w:r>
        <w:rPr>
          <w:color w:val="25408F"/>
        </w:rPr>
        <w:t>what</w:t>
      </w:r>
      <w:r>
        <w:rPr>
          <w:color w:val="25408F"/>
          <w:spacing w:val="-15"/>
        </w:rPr>
        <w:t> </w:t>
      </w:r>
      <w:r>
        <w:rPr>
          <w:color w:val="25408F"/>
        </w:rPr>
        <w:t>made</w:t>
      </w:r>
      <w:r>
        <w:rPr>
          <w:color w:val="25408F"/>
          <w:spacing w:val="-15"/>
        </w:rPr>
        <w:t> </w:t>
      </w:r>
      <w:r>
        <w:rPr>
          <w:color w:val="25408F"/>
        </w:rPr>
        <w:t>the</w:t>
      </w:r>
      <w:r>
        <w:rPr>
          <w:color w:val="25408F"/>
          <w:spacing w:val="-15"/>
        </w:rPr>
        <w:t> </w:t>
      </w:r>
      <w:r>
        <w:rPr>
          <w:color w:val="25408F"/>
        </w:rPr>
        <w:t>good</w:t>
      </w:r>
      <w:r>
        <w:rPr>
          <w:color w:val="25408F"/>
          <w:spacing w:val="-15"/>
        </w:rPr>
        <w:t> </w:t>
      </w:r>
      <w:r>
        <w:rPr>
          <w:color w:val="25408F"/>
        </w:rPr>
        <w:t>things</w:t>
      </w:r>
      <w:r>
        <w:rPr>
          <w:color w:val="25408F"/>
          <w:spacing w:val="-15"/>
        </w:rPr>
        <w:t> </w:t>
      </w:r>
      <w:r>
        <w:rPr>
          <w:color w:val="25408F"/>
        </w:rPr>
        <w:t>possible.</w:t>
      </w:r>
    </w:p>
    <w:p>
      <w:pPr>
        <w:pStyle w:val="BodyText"/>
        <w:spacing w:before="39"/>
      </w:pPr>
    </w:p>
    <w:p>
      <w:pPr>
        <w:pStyle w:val="Heading3"/>
      </w:pPr>
      <w:r>
        <w:rPr>
          <w:color w:val="25408F"/>
          <w:spacing w:val="-4"/>
          <w:w w:val="95"/>
        </w:rPr>
        <w:t>Word</w:t>
      </w:r>
    </w:p>
    <w:p>
      <w:pPr>
        <w:pStyle w:val="BodyText"/>
        <w:spacing w:before="39"/>
        <w:ind w:left="645"/>
      </w:pPr>
      <w:r>
        <w:rPr>
          <w:color w:val="25408F"/>
          <w:spacing w:val="-6"/>
        </w:rPr>
        <w:t>Read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Acts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13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14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(Barnabas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and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Paul’s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first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steps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6"/>
        </w:rPr>
        <w:t> </w:t>
      </w:r>
      <w:r>
        <w:rPr>
          <w:color w:val="25408F"/>
          <w:spacing w:val="-6"/>
        </w:rPr>
        <w:t>mission).</w:t>
      </w:r>
    </w:p>
    <w:p>
      <w:pPr>
        <w:pStyle w:val="BodyText"/>
        <w:spacing w:before="38"/>
        <w:ind w:left="1052"/>
      </w:pPr>
      <w:r>
        <w:rPr>
          <w:color w:val="25408F"/>
          <w:spacing w:val="-4"/>
        </w:rPr>
        <w:t>Did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everything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go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to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plan?</w:t>
      </w:r>
    </w:p>
    <w:p>
      <w:pPr>
        <w:pStyle w:val="BodyText"/>
        <w:spacing w:before="38"/>
        <w:ind w:left="1052"/>
      </w:pPr>
      <w:r>
        <w:rPr>
          <w:color w:val="25408F"/>
          <w:spacing w:val="-4"/>
        </w:rPr>
        <w:t>How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did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they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adjust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as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events</w:t>
      </w:r>
      <w:r>
        <w:rPr>
          <w:color w:val="25408F"/>
          <w:spacing w:val="-16"/>
        </w:rPr>
        <w:t> </w:t>
      </w:r>
      <w:r>
        <w:rPr>
          <w:color w:val="25408F"/>
          <w:spacing w:val="-4"/>
        </w:rPr>
        <w:t>moved</w:t>
      </w:r>
      <w:r>
        <w:rPr>
          <w:color w:val="25408F"/>
          <w:spacing w:val="-17"/>
        </w:rPr>
        <w:t> </w:t>
      </w:r>
      <w:r>
        <w:rPr>
          <w:color w:val="25408F"/>
          <w:spacing w:val="-4"/>
        </w:rPr>
        <w:t>forward?</w:t>
      </w:r>
    </w:p>
    <w:p>
      <w:pPr>
        <w:pStyle w:val="BodyText"/>
        <w:spacing w:before="39"/>
        <w:ind w:left="1052"/>
      </w:pPr>
      <w:r>
        <w:rPr>
          <w:color w:val="25408F"/>
          <w:spacing w:val="-6"/>
        </w:rPr>
        <w:t>What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do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you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need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remember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from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this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as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you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make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your</w:t>
      </w:r>
      <w:r>
        <w:rPr>
          <w:color w:val="25408F"/>
          <w:spacing w:val="-18"/>
        </w:rPr>
        <w:t> </w:t>
      </w:r>
      <w:r>
        <w:rPr>
          <w:color w:val="25408F"/>
          <w:spacing w:val="-6"/>
        </w:rPr>
        <w:t>first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steps</w:t>
      </w:r>
      <w:r>
        <w:rPr>
          <w:color w:val="25408F"/>
          <w:spacing w:val="-17"/>
        </w:rPr>
        <w:t> </w:t>
      </w:r>
      <w:r>
        <w:rPr>
          <w:color w:val="25408F"/>
          <w:spacing w:val="-6"/>
        </w:rPr>
        <w:t>together?</w:t>
      </w:r>
    </w:p>
    <w:p>
      <w:pPr>
        <w:pStyle w:val="BodyText"/>
        <w:spacing w:before="38"/>
        <w:ind w:left="645"/>
      </w:pPr>
      <w:r>
        <w:rPr>
          <w:color w:val="25408F"/>
        </w:rPr>
        <w:t>Pray</w:t>
      </w:r>
      <w:r>
        <w:rPr>
          <w:color w:val="25408F"/>
          <w:spacing w:val="-21"/>
        </w:rPr>
        <w:t> </w:t>
      </w:r>
      <w:r>
        <w:rPr>
          <w:color w:val="25408F"/>
        </w:rPr>
        <w:t>for</w:t>
      </w:r>
      <w:r>
        <w:rPr>
          <w:color w:val="25408F"/>
          <w:spacing w:val="-20"/>
        </w:rPr>
        <w:t> </w:t>
      </w:r>
      <w:r>
        <w:rPr>
          <w:color w:val="25408F"/>
        </w:rPr>
        <w:t>each</w:t>
      </w:r>
      <w:r>
        <w:rPr>
          <w:color w:val="25408F"/>
          <w:spacing w:val="-20"/>
        </w:rPr>
        <w:t> </w:t>
      </w:r>
      <w:r>
        <w:rPr>
          <w:color w:val="25408F"/>
        </w:rPr>
        <w:t>other</w:t>
      </w:r>
      <w:r>
        <w:rPr>
          <w:color w:val="25408F"/>
          <w:spacing w:val="-20"/>
        </w:rPr>
        <w:t> </w:t>
      </w:r>
      <w:r>
        <w:rPr>
          <w:color w:val="25408F"/>
        </w:rPr>
        <w:t>and</w:t>
      </w:r>
      <w:r>
        <w:rPr>
          <w:color w:val="25408F"/>
          <w:spacing w:val="-20"/>
        </w:rPr>
        <w:t> </w:t>
      </w:r>
      <w:r>
        <w:rPr>
          <w:color w:val="25408F"/>
        </w:rPr>
        <w:t>about</w:t>
      </w:r>
      <w:r>
        <w:rPr>
          <w:color w:val="25408F"/>
          <w:spacing w:val="-20"/>
        </w:rPr>
        <w:t> </w:t>
      </w:r>
      <w:r>
        <w:rPr>
          <w:color w:val="25408F"/>
        </w:rPr>
        <w:t>what</w:t>
      </w:r>
      <w:r>
        <w:rPr>
          <w:color w:val="25408F"/>
          <w:spacing w:val="-20"/>
        </w:rPr>
        <w:t> </w:t>
      </w:r>
      <w:r>
        <w:rPr>
          <w:color w:val="25408F"/>
        </w:rPr>
        <w:t>God</w:t>
      </w:r>
      <w:r>
        <w:rPr>
          <w:color w:val="25408F"/>
          <w:spacing w:val="-20"/>
        </w:rPr>
        <w:t> </w:t>
      </w:r>
      <w:r>
        <w:rPr>
          <w:color w:val="25408F"/>
        </w:rPr>
        <w:t>is</w:t>
      </w:r>
      <w:r>
        <w:rPr>
          <w:color w:val="25408F"/>
          <w:spacing w:val="-20"/>
        </w:rPr>
        <w:t> </w:t>
      </w:r>
      <w:r>
        <w:rPr>
          <w:color w:val="25408F"/>
        </w:rPr>
        <w:t>saying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0"/>
        </w:rPr>
        <w:t> </w:t>
      </w:r>
      <w:r>
        <w:rPr>
          <w:color w:val="25408F"/>
          <w:spacing w:val="-4"/>
        </w:rPr>
        <w:t>you.</w:t>
      </w:r>
    </w:p>
    <w:p>
      <w:pPr>
        <w:pStyle w:val="BodyText"/>
        <w:spacing w:before="76"/>
      </w:pPr>
    </w:p>
    <w:p>
      <w:pPr>
        <w:pStyle w:val="Heading3"/>
        <w:spacing w:before="1"/>
      </w:pPr>
      <w:r>
        <w:rPr>
          <w:color w:val="25408F"/>
          <w:spacing w:val="-2"/>
          <w:w w:val="90"/>
        </w:rPr>
        <w:t>Witness</w:t>
      </w:r>
    </w:p>
    <w:p>
      <w:pPr>
        <w:pStyle w:val="BodyText"/>
        <w:spacing w:line="271" w:lineRule="auto" w:before="38"/>
        <w:ind w:left="645" w:right="611"/>
        <w:jc w:val="both"/>
      </w:pPr>
      <w:r>
        <w:rPr>
          <w:color w:val="25408F"/>
          <w:spacing w:val="-6"/>
        </w:rPr>
        <w:t>Seek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to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express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your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vision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concisely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–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for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example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fill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in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the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Lightwave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Plan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for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Growth</w:t>
      </w:r>
      <w:r>
        <w:rPr>
          <w:color w:val="25408F"/>
          <w:spacing w:val="-14"/>
        </w:rPr>
        <w:t> </w:t>
      </w:r>
      <w:r>
        <w:rPr>
          <w:color w:val="25408F"/>
          <w:spacing w:val="-6"/>
        </w:rPr>
        <w:t>and </w:t>
      </w:r>
      <w:r>
        <w:rPr>
          <w:color w:val="25408F"/>
          <w:spacing w:val="-2"/>
        </w:rPr>
        <w:t>Small</w:t>
      </w:r>
      <w:r>
        <w:rPr>
          <w:color w:val="25408F"/>
          <w:spacing w:val="-10"/>
        </w:rPr>
        <w:t> </w:t>
      </w:r>
      <w:r>
        <w:rPr>
          <w:color w:val="25408F"/>
          <w:spacing w:val="-2"/>
        </w:rPr>
        <w:t>Group</w:t>
      </w:r>
      <w:r>
        <w:rPr>
          <w:color w:val="25408F"/>
          <w:spacing w:val="-10"/>
        </w:rPr>
        <w:t> </w:t>
      </w:r>
      <w:r>
        <w:rPr>
          <w:color w:val="25408F"/>
          <w:spacing w:val="-2"/>
        </w:rPr>
        <w:t>Application</w:t>
      </w:r>
      <w:r>
        <w:rPr>
          <w:color w:val="25408F"/>
          <w:spacing w:val="-10"/>
        </w:rPr>
        <w:t> </w:t>
      </w:r>
      <w:r>
        <w:rPr>
          <w:color w:val="25408F"/>
          <w:spacing w:val="-2"/>
        </w:rPr>
        <w:t>Form</w:t>
      </w:r>
      <w:r>
        <w:rPr>
          <w:color w:val="25408F"/>
          <w:spacing w:val="-10"/>
        </w:rPr>
        <w:t> </w:t>
      </w:r>
      <w:hyperlink r:id="rId78">
        <w:r>
          <w:rPr>
            <w:color w:val="25408F"/>
            <w:spacing w:val="-2"/>
            <w:u w:val="single" w:color="25408F"/>
          </w:rPr>
          <w:t>www.li</w:t>
        </w:r>
        <w:r>
          <w:rPr>
            <w:color w:val="25408F"/>
            <w:spacing w:val="-2"/>
          </w:rPr>
          <w:t>g</w:t>
        </w:r>
        <w:r>
          <w:rPr>
            <w:color w:val="25408F"/>
            <w:spacing w:val="-2"/>
            <w:u w:val="single" w:color="25408F"/>
          </w:rPr>
          <w:t>htwave.community/plan-for-growt</w:t>
        </w:r>
      </w:hyperlink>
      <w:hyperlink r:id="rId78">
        <w:r>
          <w:rPr>
            <w:color w:val="25408F"/>
            <w:spacing w:val="-2"/>
            <w:u w:val="single" w:color="25408F"/>
          </w:rPr>
          <w:t>h</w:t>
        </w:r>
        <w:r>
          <w:rPr>
            <w:color w:val="25408F"/>
            <w:spacing w:val="40"/>
            <w:u w:val="single" w:color="25408F"/>
          </w:rPr>
          <w:t> </w:t>
        </w:r>
      </w:hyperlink>
    </w:p>
    <w:p>
      <w:pPr>
        <w:pStyle w:val="BodyText"/>
        <w:spacing w:line="271" w:lineRule="auto" w:before="1"/>
        <w:ind w:left="645" w:right="612"/>
        <w:jc w:val="both"/>
      </w:pPr>
      <w:r>
        <w:rPr>
          <w:color w:val="25408F"/>
        </w:rPr>
        <w:t>You may wish to invite your incumbent, small group coach, Lightwave Hub Leader </w:t>
      </w:r>
      <w:r>
        <w:rPr>
          <w:color w:val="25408F"/>
        </w:rPr>
        <w:t>(or </w:t>
      </w:r>
      <w:r>
        <w:rPr>
          <w:color w:val="25408F"/>
          <w:spacing w:val="-4"/>
        </w:rPr>
        <w:t>other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respected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Christian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friend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or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minister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on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the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coach/supervisor’s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recommendation)</w:t>
      </w:r>
      <w:r>
        <w:rPr>
          <w:color w:val="25408F"/>
          <w:spacing w:val="-11"/>
        </w:rPr>
        <w:t> </w:t>
      </w:r>
      <w:r>
        <w:rPr>
          <w:color w:val="25408F"/>
          <w:spacing w:val="-4"/>
        </w:rPr>
        <w:t>to </w:t>
      </w:r>
      <w:r>
        <w:rPr>
          <w:color w:val="25408F"/>
          <w:spacing w:val="-2"/>
        </w:rPr>
        <w:t>meet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with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group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so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that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he/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she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can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listen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what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think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God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is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saying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your </w:t>
      </w:r>
      <w:r>
        <w:rPr>
          <w:color w:val="25408F"/>
        </w:rPr>
        <w:t>developing</w:t>
      </w:r>
      <w:r>
        <w:rPr>
          <w:color w:val="25408F"/>
          <w:spacing w:val="-10"/>
        </w:rPr>
        <w:t> </w:t>
      </w:r>
      <w:r>
        <w:rPr>
          <w:color w:val="25408F"/>
        </w:rPr>
        <w:t>plans.</w:t>
      </w:r>
      <w:r>
        <w:rPr>
          <w:color w:val="25408F"/>
          <w:spacing w:val="-10"/>
        </w:rPr>
        <w:t> </w:t>
      </w:r>
      <w:r>
        <w:rPr>
          <w:color w:val="25408F"/>
        </w:rPr>
        <w:t>Encourage</w:t>
      </w:r>
      <w:r>
        <w:rPr>
          <w:color w:val="25408F"/>
          <w:spacing w:val="-10"/>
        </w:rPr>
        <w:t> </w:t>
      </w:r>
      <w:r>
        <w:rPr>
          <w:color w:val="25408F"/>
        </w:rPr>
        <w:t>them</w:t>
      </w:r>
      <w:r>
        <w:rPr>
          <w:color w:val="25408F"/>
          <w:spacing w:val="-10"/>
        </w:rPr>
        <w:t> </w:t>
      </w:r>
      <w:r>
        <w:rPr>
          <w:color w:val="25408F"/>
        </w:rPr>
        <w:t>to</w:t>
      </w:r>
      <w:r>
        <w:rPr>
          <w:color w:val="25408F"/>
          <w:spacing w:val="-10"/>
        </w:rPr>
        <w:t> </w:t>
      </w:r>
      <w:r>
        <w:rPr>
          <w:color w:val="25408F"/>
        </w:rPr>
        <w:t>ask</w:t>
      </w:r>
      <w:r>
        <w:rPr>
          <w:color w:val="25408F"/>
          <w:spacing w:val="-10"/>
        </w:rPr>
        <w:t> </w:t>
      </w:r>
      <w:r>
        <w:rPr>
          <w:color w:val="25408F"/>
        </w:rPr>
        <w:t>some</w:t>
      </w:r>
      <w:r>
        <w:rPr>
          <w:color w:val="25408F"/>
          <w:spacing w:val="-10"/>
        </w:rPr>
        <w:t> </w:t>
      </w:r>
      <w:r>
        <w:rPr>
          <w:color w:val="25408F"/>
        </w:rPr>
        <w:t>hard</w:t>
      </w:r>
      <w:r>
        <w:rPr>
          <w:color w:val="25408F"/>
          <w:spacing w:val="-10"/>
        </w:rPr>
        <w:t> </w:t>
      </w:r>
      <w:r>
        <w:rPr>
          <w:color w:val="25408F"/>
        </w:rPr>
        <w:t>questions</w:t>
      </w:r>
      <w:r>
        <w:rPr>
          <w:color w:val="25408F"/>
          <w:spacing w:val="-10"/>
        </w:rPr>
        <w:t> </w:t>
      </w:r>
      <w:r>
        <w:rPr>
          <w:color w:val="25408F"/>
        </w:rPr>
        <w:t>and</w:t>
      </w:r>
      <w:r>
        <w:rPr>
          <w:color w:val="25408F"/>
          <w:spacing w:val="-10"/>
        </w:rPr>
        <w:t> </w:t>
      </w:r>
      <w:r>
        <w:rPr>
          <w:color w:val="25408F"/>
        </w:rPr>
        <w:t>give</w:t>
      </w:r>
      <w:r>
        <w:rPr>
          <w:color w:val="25408F"/>
          <w:spacing w:val="-10"/>
        </w:rPr>
        <w:t> </w:t>
      </w:r>
      <w:r>
        <w:rPr>
          <w:color w:val="25408F"/>
        </w:rPr>
        <w:t>you</w:t>
      </w:r>
      <w:r>
        <w:rPr>
          <w:color w:val="25408F"/>
          <w:spacing w:val="-10"/>
        </w:rPr>
        <w:t> </w:t>
      </w:r>
      <w:r>
        <w:rPr>
          <w:color w:val="25408F"/>
        </w:rPr>
        <w:t>feedback.</w:t>
      </w:r>
    </w:p>
    <w:p>
      <w:pPr>
        <w:pStyle w:val="BodyText"/>
        <w:spacing w:line="271" w:lineRule="auto" w:before="1"/>
        <w:ind w:left="645" w:right="612"/>
        <w:jc w:val="both"/>
      </w:pPr>
      <w:r>
        <w:rPr>
          <w:color w:val="25408F"/>
        </w:rPr>
        <w:t>Following on the feedback from your incumbent or supervisor, improve your plans as needed.</w:t>
      </w:r>
      <w:r>
        <w:rPr>
          <w:color w:val="25408F"/>
          <w:spacing w:val="-18"/>
        </w:rPr>
        <w:t> </w:t>
      </w:r>
      <w:r>
        <w:rPr>
          <w:color w:val="25408F"/>
        </w:rPr>
        <w:t>You</w:t>
      </w:r>
      <w:r>
        <w:rPr>
          <w:color w:val="25408F"/>
          <w:spacing w:val="-18"/>
        </w:rPr>
        <w:t> </w:t>
      </w:r>
      <w:r>
        <w:rPr>
          <w:color w:val="25408F"/>
        </w:rPr>
        <w:t>may</w:t>
      </w:r>
      <w:r>
        <w:rPr>
          <w:color w:val="25408F"/>
          <w:spacing w:val="-18"/>
        </w:rPr>
        <w:t> </w:t>
      </w:r>
      <w:r>
        <w:rPr>
          <w:color w:val="25408F"/>
        </w:rPr>
        <w:t>also</w:t>
      </w:r>
      <w:r>
        <w:rPr>
          <w:color w:val="25408F"/>
          <w:spacing w:val="-18"/>
        </w:rPr>
        <w:t> </w:t>
      </w:r>
      <w:r>
        <w:rPr>
          <w:color w:val="25408F"/>
        </w:rPr>
        <w:t>want</w:t>
      </w:r>
      <w:r>
        <w:rPr>
          <w:color w:val="25408F"/>
          <w:spacing w:val="-18"/>
        </w:rPr>
        <w:t> </w:t>
      </w:r>
      <w:r>
        <w:rPr>
          <w:color w:val="25408F"/>
        </w:rPr>
        <w:t>to</w:t>
      </w:r>
      <w:r>
        <w:rPr>
          <w:color w:val="25408F"/>
          <w:spacing w:val="-18"/>
        </w:rPr>
        <w:t> </w:t>
      </w:r>
      <w:r>
        <w:rPr>
          <w:color w:val="25408F"/>
        </w:rPr>
        <w:t>think</w:t>
      </w:r>
      <w:r>
        <w:rPr>
          <w:color w:val="25408F"/>
          <w:spacing w:val="-18"/>
        </w:rPr>
        <w:t> </w:t>
      </w:r>
      <w:r>
        <w:rPr>
          <w:color w:val="25408F"/>
        </w:rPr>
        <w:t>(or</w:t>
      </w:r>
      <w:r>
        <w:rPr>
          <w:color w:val="25408F"/>
          <w:spacing w:val="-18"/>
        </w:rPr>
        <w:t> </w:t>
      </w:r>
      <w:r>
        <w:rPr>
          <w:color w:val="25408F"/>
        </w:rPr>
        <w:t>think</w:t>
      </w:r>
      <w:r>
        <w:rPr>
          <w:color w:val="25408F"/>
          <w:spacing w:val="-18"/>
        </w:rPr>
        <w:t> </w:t>
      </w:r>
      <w:r>
        <w:rPr>
          <w:color w:val="25408F"/>
        </w:rPr>
        <w:t>again)</w:t>
      </w:r>
      <w:r>
        <w:rPr>
          <w:color w:val="25408F"/>
          <w:spacing w:val="-18"/>
        </w:rPr>
        <w:t> </w:t>
      </w:r>
      <w:r>
        <w:rPr>
          <w:color w:val="25408F"/>
        </w:rPr>
        <w:t>about:</w:t>
      </w:r>
    </w:p>
    <w:p>
      <w:pPr>
        <w:pStyle w:val="BodyText"/>
        <w:spacing w:before="39"/>
      </w:pPr>
    </w:p>
    <w:p>
      <w:pPr>
        <w:pStyle w:val="BodyText"/>
        <w:spacing w:line="271" w:lineRule="auto"/>
        <w:ind w:left="1052"/>
      </w:pPr>
      <w:r>
        <w:rPr>
          <w:color w:val="25408F"/>
        </w:rPr>
        <w:t>How often does the team need to meet, to pray, worship and listen to God, to one another,</w:t>
      </w:r>
      <w:r>
        <w:rPr>
          <w:color w:val="25408F"/>
          <w:spacing w:val="-2"/>
        </w:rPr>
        <w:t> </w:t>
      </w:r>
      <w:r>
        <w:rPr>
          <w:color w:val="25408F"/>
        </w:rPr>
        <w:t>and</w:t>
      </w:r>
      <w:r>
        <w:rPr>
          <w:color w:val="25408F"/>
          <w:spacing w:val="-2"/>
        </w:rPr>
        <w:t> </w:t>
      </w:r>
      <w:r>
        <w:rPr>
          <w:color w:val="25408F"/>
        </w:rPr>
        <w:t>to</w:t>
      </w:r>
      <w:r>
        <w:rPr>
          <w:color w:val="25408F"/>
          <w:spacing w:val="-2"/>
        </w:rPr>
        <w:t> </w:t>
      </w:r>
      <w:r>
        <w:rPr>
          <w:color w:val="25408F"/>
        </w:rPr>
        <w:t>the</w:t>
      </w:r>
      <w:r>
        <w:rPr>
          <w:color w:val="25408F"/>
          <w:spacing w:val="-2"/>
        </w:rPr>
        <w:t> </w:t>
      </w:r>
      <w:r>
        <w:rPr>
          <w:color w:val="25408F"/>
        </w:rPr>
        <w:t>feedback</w:t>
      </w:r>
      <w:r>
        <w:rPr>
          <w:color w:val="25408F"/>
          <w:spacing w:val="-2"/>
        </w:rPr>
        <w:t> </w:t>
      </w:r>
      <w:r>
        <w:rPr>
          <w:color w:val="25408F"/>
        </w:rPr>
        <w:t>from</w:t>
      </w:r>
      <w:r>
        <w:rPr>
          <w:color w:val="25408F"/>
          <w:spacing w:val="-2"/>
        </w:rPr>
        <w:t> </w:t>
      </w:r>
      <w:r>
        <w:rPr>
          <w:color w:val="25408F"/>
        </w:rPr>
        <w:t>the</w:t>
      </w:r>
      <w:r>
        <w:rPr>
          <w:color w:val="25408F"/>
          <w:spacing w:val="-2"/>
        </w:rPr>
        <w:t> </w:t>
      </w:r>
      <w:r>
        <w:rPr>
          <w:color w:val="25408F"/>
        </w:rPr>
        <w:t>people</w:t>
      </w:r>
      <w:r>
        <w:rPr>
          <w:color w:val="25408F"/>
          <w:spacing w:val="-2"/>
        </w:rPr>
        <w:t> </w:t>
      </w:r>
      <w:r>
        <w:rPr>
          <w:color w:val="25408F"/>
        </w:rPr>
        <w:t>you</w:t>
      </w:r>
      <w:r>
        <w:rPr>
          <w:color w:val="25408F"/>
          <w:spacing w:val="-2"/>
        </w:rPr>
        <w:t> </w:t>
      </w:r>
      <w:r>
        <w:rPr>
          <w:color w:val="25408F"/>
        </w:rPr>
        <w:t>are</w:t>
      </w:r>
      <w:r>
        <w:rPr>
          <w:color w:val="25408F"/>
          <w:spacing w:val="-2"/>
        </w:rPr>
        <w:t> </w:t>
      </w:r>
      <w:r>
        <w:rPr>
          <w:color w:val="25408F"/>
        </w:rPr>
        <w:t>serving?</w:t>
      </w:r>
    </w:p>
    <w:p>
      <w:pPr>
        <w:pStyle w:val="BodyText"/>
        <w:spacing w:line="271" w:lineRule="auto" w:before="1"/>
        <w:ind w:left="1052" w:right="1334"/>
      </w:pPr>
      <w:r>
        <w:rPr>
          <w:color w:val="25408F"/>
        </w:rPr>
        <w:t>Who</w:t>
      </w:r>
      <w:r>
        <w:rPr>
          <w:color w:val="25408F"/>
          <w:spacing w:val="-22"/>
        </w:rPr>
        <w:t> </w:t>
      </w:r>
      <w:r>
        <w:rPr>
          <w:color w:val="25408F"/>
        </w:rPr>
        <w:t>else</w:t>
      </w:r>
      <w:r>
        <w:rPr>
          <w:color w:val="25408F"/>
          <w:spacing w:val="-21"/>
        </w:rPr>
        <w:t> </w:t>
      </w:r>
      <w:r>
        <w:rPr>
          <w:color w:val="25408F"/>
        </w:rPr>
        <w:t>do</w:t>
      </w:r>
      <w:r>
        <w:rPr>
          <w:color w:val="25408F"/>
          <w:spacing w:val="-21"/>
        </w:rPr>
        <w:t> </w:t>
      </w:r>
      <w:r>
        <w:rPr>
          <w:color w:val="25408F"/>
        </w:rPr>
        <w:t>you</w:t>
      </w:r>
      <w:r>
        <w:rPr>
          <w:color w:val="25408F"/>
          <w:spacing w:val="-21"/>
        </w:rPr>
        <w:t> </w:t>
      </w:r>
      <w:r>
        <w:rPr>
          <w:color w:val="25408F"/>
        </w:rPr>
        <w:t>want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be</w:t>
      </w:r>
      <w:r>
        <w:rPr>
          <w:color w:val="25408F"/>
          <w:spacing w:val="-21"/>
        </w:rPr>
        <w:t> </w:t>
      </w:r>
      <w:r>
        <w:rPr>
          <w:color w:val="25408F"/>
        </w:rPr>
        <w:t>part</w:t>
      </w:r>
      <w:r>
        <w:rPr>
          <w:color w:val="25408F"/>
          <w:spacing w:val="-21"/>
        </w:rPr>
        <w:t> </w:t>
      </w:r>
      <w:r>
        <w:rPr>
          <w:color w:val="25408F"/>
        </w:rPr>
        <w:t>of</w:t>
      </w:r>
      <w:r>
        <w:rPr>
          <w:color w:val="25408F"/>
          <w:spacing w:val="-21"/>
        </w:rPr>
        <w:t> </w:t>
      </w:r>
      <w:r>
        <w:rPr>
          <w:color w:val="25408F"/>
        </w:rPr>
        <w:t>the</w:t>
      </w:r>
      <w:r>
        <w:rPr>
          <w:color w:val="25408F"/>
          <w:spacing w:val="-21"/>
        </w:rPr>
        <w:t> </w:t>
      </w:r>
      <w:r>
        <w:rPr>
          <w:color w:val="25408F"/>
        </w:rPr>
        <w:t>team?</w:t>
      </w:r>
      <w:r>
        <w:rPr>
          <w:color w:val="25408F"/>
          <w:spacing w:val="-22"/>
        </w:rPr>
        <w:t> </w:t>
      </w:r>
      <w:r>
        <w:rPr>
          <w:color w:val="25408F"/>
        </w:rPr>
        <w:t>Or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be</w:t>
      </w:r>
      <w:r>
        <w:rPr>
          <w:color w:val="25408F"/>
          <w:spacing w:val="-21"/>
        </w:rPr>
        <w:t> </w:t>
      </w:r>
      <w:r>
        <w:rPr>
          <w:color w:val="25408F"/>
        </w:rPr>
        <w:t>involved</w:t>
      </w:r>
      <w:r>
        <w:rPr>
          <w:color w:val="25408F"/>
          <w:spacing w:val="-21"/>
        </w:rPr>
        <w:t> </w:t>
      </w:r>
      <w:r>
        <w:rPr>
          <w:color w:val="25408F"/>
        </w:rPr>
        <w:t>in</w:t>
      </w:r>
      <w:r>
        <w:rPr>
          <w:color w:val="25408F"/>
          <w:spacing w:val="-21"/>
        </w:rPr>
        <w:t> </w:t>
      </w:r>
      <w:r>
        <w:rPr>
          <w:color w:val="25408F"/>
        </w:rPr>
        <w:t>other</w:t>
      </w:r>
      <w:r>
        <w:rPr>
          <w:color w:val="25408F"/>
          <w:spacing w:val="-21"/>
        </w:rPr>
        <w:t> </w:t>
      </w:r>
      <w:r>
        <w:rPr>
          <w:color w:val="25408F"/>
        </w:rPr>
        <w:t>ways? Do</w:t>
      </w:r>
      <w:r>
        <w:rPr>
          <w:color w:val="25408F"/>
          <w:spacing w:val="-10"/>
        </w:rPr>
        <w:t> </w:t>
      </w:r>
      <w:r>
        <w:rPr>
          <w:color w:val="25408F"/>
        </w:rPr>
        <w:t>you</w:t>
      </w:r>
      <w:r>
        <w:rPr>
          <w:color w:val="25408F"/>
          <w:spacing w:val="-10"/>
        </w:rPr>
        <w:t> </w:t>
      </w:r>
      <w:r>
        <w:rPr>
          <w:color w:val="25408F"/>
        </w:rPr>
        <w:t>need</w:t>
      </w:r>
      <w:r>
        <w:rPr>
          <w:color w:val="25408F"/>
          <w:spacing w:val="-10"/>
        </w:rPr>
        <w:t> </w:t>
      </w:r>
      <w:r>
        <w:rPr>
          <w:color w:val="25408F"/>
        </w:rPr>
        <w:t>partners,</w:t>
      </w:r>
      <w:r>
        <w:rPr>
          <w:color w:val="25408F"/>
          <w:spacing w:val="-10"/>
        </w:rPr>
        <w:t> </w:t>
      </w:r>
      <w:r>
        <w:rPr>
          <w:color w:val="25408F"/>
        </w:rPr>
        <w:t>such</w:t>
      </w:r>
      <w:r>
        <w:rPr>
          <w:color w:val="25408F"/>
          <w:spacing w:val="-10"/>
        </w:rPr>
        <w:t> </w:t>
      </w:r>
      <w:r>
        <w:rPr>
          <w:color w:val="25408F"/>
        </w:rPr>
        <w:t>as</w:t>
      </w:r>
      <w:r>
        <w:rPr>
          <w:color w:val="25408F"/>
          <w:spacing w:val="-10"/>
        </w:rPr>
        <w:t> </w:t>
      </w:r>
      <w:r>
        <w:rPr>
          <w:color w:val="25408F"/>
        </w:rPr>
        <w:t>other</w:t>
      </w:r>
      <w:r>
        <w:rPr>
          <w:color w:val="25408F"/>
          <w:spacing w:val="-10"/>
        </w:rPr>
        <w:t> </w:t>
      </w:r>
      <w:r>
        <w:rPr>
          <w:color w:val="25408F"/>
        </w:rPr>
        <w:t>agencies</w:t>
      </w:r>
      <w:r>
        <w:rPr>
          <w:color w:val="25408F"/>
          <w:spacing w:val="-10"/>
        </w:rPr>
        <w:t> </w:t>
      </w:r>
      <w:r>
        <w:rPr>
          <w:color w:val="25408F"/>
        </w:rPr>
        <w:t>or</w:t>
      </w:r>
      <w:r>
        <w:rPr>
          <w:color w:val="25408F"/>
          <w:spacing w:val="-10"/>
        </w:rPr>
        <w:t> </w:t>
      </w:r>
      <w:r>
        <w:rPr>
          <w:color w:val="25408F"/>
        </w:rPr>
        <w:t>churches?</w:t>
      </w:r>
    </w:p>
    <w:p>
      <w:pPr>
        <w:pStyle w:val="BodyText"/>
        <w:spacing w:line="271" w:lineRule="auto" w:before="1"/>
        <w:ind w:left="1052"/>
      </w:pPr>
      <w:r>
        <w:rPr>
          <w:color w:val="25408F"/>
        </w:rPr>
        <w:t>How</w:t>
      </w:r>
      <w:r>
        <w:rPr>
          <w:color w:val="25408F"/>
          <w:spacing w:val="31"/>
        </w:rPr>
        <w:t> </w:t>
      </w:r>
      <w:r>
        <w:rPr>
          <w:color w:val="25408F"/>
        </w:rPr>
        <w:t>much</w:t>
      </w:r>
      <w:r>
        <w:rPr>
          <w:color w:val="25408F"/>
          <w:spacing w:val="31"/>
        </w:rPr>
        <w:t> </w:t>
      </w:r>
      <w:r>
        <w:rPr>
          <w:color w:val="25408F"/>
        </w:rPr>
        <w:t>will</w:t>
      </w:r>
      <w:r>
        <w:rPr>
          <w:color w:val="25408F"/>
          <w:spacing w:val="31"/>
        </w:rPr>
        <w:t> </w:t>
      </w:r>
      <w:r>
        <w:rPr>
          <w:color w:val="25408F"/>
        </w:rPr>
        <w:t>this</w:t>
      </w:r>
      <w:r>
        <w:rPr>
          <w:color w:val="25408F"/>
          <w:spacing w:val="31"/>
        </w:rPr>
        <w:t> </w:t>
      </w:r>
      <w:r>
        <w:rPr>
          <w:color w:val="25408F"/>
        </w:rPr>
        <w:t>cost</w:t>
      </w:r>
      <w:r>
        <w:rPr>
          <w:color w:val="25408F"/>
          <w:spacing w:val="31"/>
        </w:rPr>
        <w:t> </w:t>
      </w:r>
      <w:r>
        <w:rPr>
          <w:color w:val="25408F"/>
        </w:rPr>
        <w:t>financially?</w:t>
      </w:r>
      <w:r>
        <w:rPr>
          <w:color w:val="25408F"/>
          <w:spacing w:val="31"/>
        </w:rPr>
        <w:t> </w:t>
      </w:r>
      <w:r>
        <w:rPr>
          <w:color w:val="25408F"/>
        </w:rPr>
        <w:t>Is</w:t>
      </w:r>
      <w:r>
        <w:rPr>
          <w:color w:val="25408F"/>
          <w:spacing w:val="31"/>
        </w:rPr>
        <w:t> </w:t>
      </w:r>
      <w:r>
        <w:rPr>
          <w:color w:val="25408F"/>
        </w:rPr>
        <w:t>a</w:t>
      </w:r>
      <w:r>
        <w:rPr>
          <w:color w:val="25408F"/>
          <w:spacing w:val="31"/>
        </w:rPr>
        <w:t> </w:t>
      </w:r>
      <w:r>
        <w:rPr>
          <w:color w:val="25408F"/>
        </w:rPr>
        <w:t>budget</w:t>
      </w:r>
      <w:r>
        <w:rPr>
          <w:color w:val="25408F"/>
          <w:spacing w:val="31"/>
        </w:rPr>
        <w:t> </w:t>
      </w:r>
      <w:r>
        <w:rPr>
          <w:color w:val="25408F"/>
        </w:rPr>
        <w:t>needed?</w:t>
      </w:r>
      <w:r>
        <w:rPr>
          <w:color w:val="25408F"/>
          <w:spacing w:val="31"/>
        </w:rPr>
        <w:t> </w:t>
      </w:r>
      <w:r>
        <w:rPr>
          <w:color w:val="25408F"/>
        </w:rPr>
        <w:t>Do</w:t>
      </w:r>
      <w:r>
        <w:rPr>
          <w:color w:val="25408F"/>
          <w:spacing w:val="31"/>
        </w:rPr>
        <w:t> </w:t>
      </w:r>
      <w:r>
        <w:rPr>
          <w:color w:val="25408F"/>
        </w:rPr>
        <w:t>you</w:t>
      </w:r>
      <w:r>
        <w:rPr>
          <w:color w:val="25408F"/>
          <w:spacing w:val="31"/>
        </w:rPr>
        <w:t> </w:t>
      </w:r>
      <w:r>
        <w:rPr>
          <w:color w:val="25408F"/>
        </w:rPr>
        <w:t>need</w:t>
      </w:r>
      <w:r>
        <w:rPr>
          <w:color w:val="25408F"/>
          <w:spacing w:val="31"/>
        </w:rPr>
        <w:t> </w:t>
      </w:r>
      <w:r>
        <w:rPr>
          <w:color w:val="25408F"/>
        </w:rPr>
        <w:t>to</w:t>
      </w:r>
      <w:r>
        <w:rPr>
          <w:color w:val="25408F"/>
          <w:spacing w:val="31"/>
        </w:rPr>
        <w:t> </w:t>
      </w:r>
      <w:r>
        <w:rPr>
          <w:color w:val="25408F"/>
        </w:rPr>
        <w:t>ask</w:t>
      </w:r>
      <w:r>
        <w:rPr>
          <w:color w:val="25408F"/>
          <w:spacing w:val="31"/>
        </w:rPr>
        <w:t> </w:t>
      </w:r>
      <w:r>
        <w:rPr>
          <w:color w:val="25408F"/>
        </w:rPr>
        <w:t>for funding – and where from?</w:t>
      </w:r>
    </w:p>
    <w:p>
      <w:pPr>
        <w:pStyle w:val="BodyText"/>
        <w:spacing w:before="1"/>
        <w:ind w:left="1052"/>
      </w:pPr>
      <w:r>
        <w:rPr>
          <w:color w:val="25408F"/>
          <w:spacing w:val="-8"/>
        </w:rPr>
        <w:t>Does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the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team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–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or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individuals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in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it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–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need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more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training?</w:t>
      </w:r>
      <w:r>
        <w:rPr>
          <w:color w:val="25408F"/>
          <w:spacing w:val="-13"/>
        </w:rPr>
        <w:t> </w:t>
      </w:r>
      <w:r>
        <w:rPr>
          <w:color w:val="25408F"/>
          <w:spacing w:val="-8"/>
        </w:rPr>
        <w:t>Training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in</w:t>
      </w:r>
      <w:r>
        <w:rPr>
          <w:color w:val="25408F"/>
          <w:spacing w:val="-14"/>
        </w:rPr>
        <w:t> </w:t>
      </w:r>
      <w:r>
        <w:rPr>
          <w:color w:val="25408F"/>
          <w:spacing w:val="-8"/>
        </w:rPr>
        <w:t>what?</w:t>
      </w:r>
    </w:p>
    <w:p>
      <w:pPr>
        <w:pStyle w:val="BodyText"/>
        <w:spacing w:line="271" w:lineRule="auto" w:before="38"/>
        <w:ind w:left="1052"/>
      </w:pPr>
      <w:r>
        <w:rPr>
          <w:color w:val="25408F"/>
        </w:rPr>
        <w:t>Does the team need a companion who will meet with you regularly and review your progress? Who might that be?</w:t>
      </w:r>
    </w:p>
    <w:p>
      <w:pPr>
        <w:pStyle w:val="BodyText"/>
        <w:spacing w:line="271" w:lineRule="auto" w:before="1"/>
        <w:ind w:left="645"/>
      </w:pPr>
      <w:r>
        <w:rPr>
          <w:color w:val="25408F"/>
        </w:rPr>
        <w:t>What</w:t>
      </w:r>
      <w:r>
        <w:rPr>
          <w:color w:val="25408F"/>
          <w:spacing w:val="-3"/>
        </w:rPr>
        <w:t> </w:t>
      </w:r>
      <w:r>
        <w:rPr>
          <w:color w:val="25408F"/>
        </w:rPr>
        <w:t>are</w:t>
      </w:r>
      <w:r>
        <w:rPr>
          <w:color w:val="25408F"/>
          <w:spacing w:val="-3"/>
        </w:rPr>
        <w:t> </w:t>
      </w:r>
      <w:r>
        <w:rPr>
          <w:color w:val="25408F"/>
        </w:rPr>
        <w:t>your</w:t>
      </w:r>
      <w:r>
        <w:rPr>
          <w:color w:val="25408F"/>
          <w:spacing w:val="-3"/>
        </w:rPr>
        <w:t> </w:t>
      </w:r>
      <w:r>
        <w:rPr>
          <w:color w:val="25408F"/>
        </w:rPr>
        <w:t>next</w:t>
      </w:r>
      <w:r>
        <w:rPr>
          <w:color w:val="25408F"/>
          <w:spacing w:val="-3"/>
        </w:rPr>
        <w:t> </w:t>
      </w:r>
      <w:r>
        <w:rPr>
          <w:color w:val="25408F"/>
        </w:rPr>
        <w:t>steps?</w:t>
      </w:r>
      <w:r>
        <w:rPr>
          <w:color w:val="25408F"/>
          <w:spacing w:val="-3"/>
        </w:rPr>
        <w:t> </w:t>
      </w:r>
      <w:r>
        <w:rPr>
          <w:color w:val="25408F"/>
        </w:rPr>
        <w:t>Fix</w:t>
      </w:r>
      <w:r>
        <w:rPr>
          <w:color w:val="25408F"/>
          <w:spacing w:val="-3"/>
        </w:rPr>
        <w:t> </w:t>
      </w:r>
      <w:r>
        <w:rPr>
          <w:color w:val="25408F"/>
        </w:rPr>
        <w:t>dates</w:t>
      </w:r>
      <w:r>
        <w:rPr>
          <w:color w:val="25408F"/>
          <w:spacing w:val="-3"/>
        </w:rPr>
        <w:t> </w:t>
      </w:r>
      <w:r>
        <w:rPr>
          <w:color w:val="25408F"/>
        </w:rPr>
        <w:t>and</w:t>
      </w:r>
      <w:r>
        <w:rPr>
          <w:color w:val="25408F"/>
          <w:spacing w:val="-3"/>
        </w:rPr>
        <w:t> </w:t>
      </w:r>
      <w:r>
        <w:rPr>
          <w:color w:val="25408F"/>
        </w:rPr>
        <w:t>times,</w:t>
      </w:r>
      <w:r>
        <w:rPr>
          <w:color w:val="25408F"/>
          <w:spacing w:val="-3"/>
        </w:rPr>
        <w:t> </w:t>
      </w:r>
      <w:r>
        <w:rPr>
          <w:color w:val="25408F"/>
        </w:rPr>
        <w:t>and</w:t>
      </w:r>
      <w:r>
        <w:rPr>
          <w:color w:val="25408F"/>
          <w:spacing w:val="-3"/>
        </w:rPr>
        <w:t> </w:t>
      </w:r>
      <w:r>
        <w:rPr>
          <w:color w:val="25408F"/>
        </w:rPr>
        <w:t>(if</w:t>
      </w:r>
      <w:r>
        <w:rPr>
          <w:color w:val="25408F"/>
          <w:spacing w:val="-3"/>
        </w:rPr>
        <w:t> </w:t>
      </w:r>
      <w:r>
        <w:rPr>
          <w:color w:val="25408F"/>
        </w:rPr>
        <w:t>needed)</w:t>
      </w:r>
      <w:r>
        <w:rPr>
          <w:color w:val="25408F"/>
          <w:spacing w:val="-3"/>
        </w:rPr>
        <w:t> </w:t>
      </w:r>
      <w:r>
        <w:rPr>
          <w:color w:val="25408F"/>
        </w:rPr>
        <w:t>when</w:t>
      </w:r>
      <w:r>
        <w:rPr>
          <w:color w:val="25408F"/>
          <w:spacing w:val="-3"/>
        </w:rPr>
        <w:t> </w:t>
      </w:r>
      <w:r>
        <w:rPr>
          <w:color w:val="25408F"/>
        </w:rPr>
        <w:t>and</w:t>
      </w:r>
      <w:r>
        <w:rPr>
          <w:color w:val="25408F"/>
          <w:spacing w:val="-3"/>
        </w:rPr>
        <w:t> </w:t>
      </w:r>
      <w:r>
        <w:rPr>
          <w:color w:val="25408F"/>
        </w:rPr>
        <w:t>how</w:t>
      </w:r>
      <w:r>
        <w:rPr>
          <w:color w:val="25408F"/>
          <w:spacing w:val="-3"/>
        </w:rPr>
        <w:t> </w:t>
      </w:r>
      <w:r>
        <w:rPr>
          <w:color w:val="25408F"/>
        </w:rPr>
        <w:t>to</w:t>
      </w:r>
      <w:r>
        <w:rPr>
          <w:color w:val="25408F"/>
          <w:spacing w:val="-3"/>
        </w:rPr>
        <w:t> </w:t>
      </w:r>
      <w:r>
        <w:rPr>
          <w:color w:val="25408F"/>
        </w:rPr>
        <w:t>invite </w:t>
      </w:r>
      <w:r>
        <w:rPr>
          <w:color w:val="25408F"/>
          <w:spacing w:val="-2"/>
        </w:rPr>
        <w:t>people.</w:t>
      </w:r>
    </w:p>
    <w:p>
      <w:pPr>
        <w:pStyle w:val="BodyText"/>
        <w:spacing w:before="39"/>
      </w:pPr>
    </w:p>
    <w:p>
      <w:pPr>
        <w:pStyle w:val="Heading3"/>
      </w:pPr>
      <w:r>
        <w:rPr>
          <w:color w:val="25408F"/>
          <w:spacing w:val="-2"/>
          <w:w w:val="90"/>
        </w:rPr>
        <w:t>Worship</w:t>
      </w:r>
    </w:p>
    <w:p>
      <w:pPr>
        <w:pStyle w:val="BodyText"/>
        <w:spacing w:before="38"/>
        <w:ind w:left="645"/>
      </w:pPr>
      <w:r>
        <w:rPr>
          <w:color w:val="25408F"/>
        </w:rPr>
        <w:t>Give</w:t>
      </w:r>
      <w:r>
        <w:rPr>
          <w:color w:val="25408F"/>
          <w:spacing w:val="-13"/>
        </w:rPr>
        <w:t> </w:t>
      </w:r>
      <w:r>
        <w:rPr>
          <w:color w:val="25408F"/>
          <w:spacing w:val="-2"/>
        </w:rPr>
        <w:t>thanks</w:t>
      </w:r>
    </w:p>
    <w:p>
      <w:pPr>
        <w:pStyle w:val="BodyText"/>
        <w:spacing w:line="271" w:lineRule="auto" w:before="39"/>
        <w:ind w:left="1052" w:right="2012"/>
      </w:pPr>
      <w:r>
        <w:rPr>
          <w:color w:val="25408F"/>
          <w:spacing w:val="-4"/>
        </w:rPr>
        <w:t>for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what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you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have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noticed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about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what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God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is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like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in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the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past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few</w:t>
      </w:r>
      <w:r>
        <w:rPr>
          <w:color w:val="25408F"/>
          <w:spacing w:val="-15"/>
        </w:rPr>
        <w:t> </w:t>
      </w:r>
      <w:r>
        <w:rPr>
          <w:color w:val="25408F"/>
          <w:spacing w:val="-4"/>
        </w:rPr>
        <w:t>sessions </w:t>
      </w:r>
      <w:r>
        <w:rPr>
          <w:color w:val="25408F"/>
        </w:rPr>
        <w:t>for</w:t>
      </w:r>
      <w:r>
        <w:rPr>
          <w:color w:val="25408F"/>
          <w:spacing w:val="-17"/>
        </w:rPr>
        <w:t> </w:t>
      </w:r>
      <w:r>
        <w:rPr>
          <w:color w:val="25408F"/>
        </w:rPr>
        <w:t>what</w:t>
      </w:r>
      <w:r>
        <w:rPr>
          <w:color w:val="25408F"/>
          <w:spacing w:val="-17"/>
        </w:rPr>
        <w:t> </w:t>
      </w:r>
      <w:r>
        <w:rPr>
          <w:color w:val="25408F"/>
        </w:rPr>
        <w:t>you</w:t>
      </w:r>
      <w:r>
        <w:rPr>
          <w:color w:val="25408F"/>
          <w:spacing w:val="-17"/>
        </w:rPr>
        <w:t> </w:t>
      </w:r>
      <w:r>
        <w:rPr>
          <w:color w:val="25408F"/>
        </w:rPr>
        <w:t>have</w:t>
      </w:r>
      <w:r>
        <w:rPr>
          <w:color w:val="25408F"/>
          <w:spacing w:val="-17"/>
        </w:rPr>
        <w:t> </w:t>
      </w:r>
      <w:r>
        <w:rPr>
          <w:color w:val="25408F"/>
        </w:rPr>
        <w:t>heard</w:t>
      </w:r>
      <w:r>
        <w:rPr>
          <w:color w:val="25408F"/>
          <w:spacing w:val="-17"/>
        </w:rPr>
        <w:t> </w:t>
      </w:r>
      <w:r>
        <w:rPr>
          <w:color w:val="25408F"/>
        </w:rPr>
        <w:t>from</w:t>
      </w:r>
      <w:r>
        <w:rPr>
          <w:color w:val="25408F"/>
          <w:spacing w:val="-17"/>
        </w:rPr>
        <w:t> </w:t>
      </w:r>
      <w:r>
        <w:rPr>
          <w:color w:val="25408F"/>
        </w:rPr>
        <w:t>God</w:t>
      </w:r>
      <w:r>
        <w:rPr>
          <w:color w:val="25408F"/>
          <w:spacing w:val="-17"/>
        </w:rPr>
        <w:t> </w:t>
      </w:r>
      <w:r>
        <w:rPr>
          <w:color w:val="25408F"/>
        </w:rPr>
        <w:t>in</w:t>
      </w:r>
      <w:r>
        <w:rPr>
          <w:color w:val="25408F"/>
          <w:spacing w:val="-17"/>
        </w:rPr>
        <w:t> </w:t>
      </w:r>
      <w:r>
        <w:rPr>
          <w:color w:val="25408F"/>
        </w:rPr>
        <w:t>the</w:t>
      </w:r>
      <w:r>
        <w:rPr>
          <w:color w:val="25408F"/>
          <w:spacing w:val="-17"/>
        </w:rPr>
        <w:t> </w:t>
      </w:r>
      <w:r>
        <w:rPr>
          <w:color w:val="25408F"/>
        </w:rPr>
        <w:t>past</w:t>
      </w:r>
      <w:r>
        <w:rPr>
          <w:color w:val="25408F"/>
          <w:spacing w:val="-17"/>
        </w:rPr>
        <w:t> </w:t>
      </w:r>
      <w:r>
        <w:rPr>
          <w:color w:val="25408F"/>
        </w:rPr>
        <w:t>few</w:t>
      </w:r>
      <w:r>
        <w:rPr>
          <w:color w:val="25408F"/>
          <w:spacing w:val="-17"/>
        </w:rPr>
        <w:t> </w:t>
      </w:r>
      <w:r>
        <w:rPr>
          <w:color w:val="25408F"/>
        </w:rPr>
        <w:t>sessions</w:t>
      </w:r>
    </w:p>
    <w:p>
      <w:pPr>
        <w:pStyle w:val="BodyText"/>
        <w:spacing w:before="1"/>
        <w:ind w:left="1052"/>
      </w:pPr>
      <w:r>
        <w:rPr>
          <w:color w:val="25408F"/>
          <w:spacing w:val="-2"/>
        </w:rPr>
        <w:t>for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people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want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to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serve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signs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of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God’s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presence</w:t>
      </w:r>
      <w:r>
        <w:rPr>
          <w:color w:val="25408F"/>
          <w:spacing w:val="-15"/>
        </w:rPr>
        <w:t> </w:t>
      </w:r>
      <w:r>
        <w:rPr>
          <w:color w:val="25408F"/>
          <w:spacing w:val="-2"/>
        </w:rPr>
        <w:t>there</w:t>
      </w:r>
    </w:p>
    <w:p>
      <w:pPr>
        <w:pStyle w:val="BodyText"/>
        <w:spacing w:line="271" w:lineRule="auto" w:before="38"/>
        <w:ind w:left="645" w:right="456"/>
      </w:pPr>
      <w:r>
        <w:rPr>
          <w:color w:val="25408F"/>
        </w:rPr>
        <w:t>Barnabas and Paul were ‘commended to the grace of God for the work’ (Acts 14. 26). Praise</w:t>
      </w:r>
      <w:r>
        <w:rPr>
          <w:color w:val="25408F"/>
          <w:spacing w:val="-22"/>
        </w:rPr>
        <w:t> </w:t>
      </w:r>
      <w:r>
        <w:rPr>
          <w:color w:val="25408F"/>
        </w:rPr>
        <w:t>God</w:t>
      </w:r>
      <w:r>
        <w:rPr>
          <w:color w:val="25408F"/>
          <w:spacing w:val="-21"/>
        </w:rPr>
        <w:t> </w:t>
      </w:r>
      <w:r>
        <w:rPr>
          <w:color w:val="25408F"/>
        </w:rPr>
        <w:t>for</w:t>
      </w:r>
      <w:r>
        <w:rPr>
          <w:color w:val="25408F"/>
          <w:spacing w:val="-21"/>
        </w:rPr>
        <w:t> </w:t>
      </w:r>
      <w:r>
        <w:rPr>
          <w:color w:val="25408F"/>
        </w:rPr>
        <w:t>his</w:t>
      </w:r>
      <w:r>
        <w:rPr>
          <w:color w:val="25408F"/>
          <w:spacing w:val="-21"/>
        </w:rPr>
        <w:t> </w:t>
      </w:r>
      <w:r>
        <w:rPr>
          <w:color w:val="25408F"/>
        </w:rPr>
        <w:t>grace,</w:t>
      </w:r>
      <w:r>
        <w:rPr>
          <w:color w:val="25408F"/>
          <w:spacing w:val="-21"/>
        </w:rPr>
        <w:t> </w:t>
      </w:r>
      <w:r>
        <w:rPr>
          <w:color w:val="25408F"/>
        </w:rPr>
        <w:t>seen</w:t>
      </w:r>
      <w:r>
        <w:rPr>
          <w:color w:val="25408F"/>
          <w:spacing w:val="-21"/>
        </w:rPr>
        <w:t> </w:t>
      </w:r>
      <w:r>
        <w:rPr>
          <w:color w:val="25408F"/>
        </w:rPr>
        <w:t>in</w:t>
      </w:r>
      <w:r>
        <w:rPr>
          <w:color w:val="25408F"/>
          <w:spacing w:val="-21"/>
        </w:rPr>
        <w:t> </w:t>
      </w:r>
      <w:r>
        <w:rPr>
          <w:color w:val="25408F"/>
        </w:rPr>
        <w:t>Jesus,</w:t>
      </w:r>
      <w:r>
        <w:rPr>
          <w:color w:val="25408F"/>
          <w:spacing w:val="-21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you</w:t>
      </w:r>
      <w:r>
        <w:rPr>
          <w:color w:val="25408F"/>
          <w:spacing w:val="-21"/>
        </w:rPr>
        <w:t> </w:t>
      </w:r>
      <w:r>
        <w:rPr>
          <w:color w:val="25408F"/>
        </w:rPr>
        <w:t>and</w:t>
      </w:r>
      <w:r>
        <w:rPr>
          <w:color w:val="25408F"/>
          <w:spacing w:val="-22"/>
        </w:rPr>
        <w:t> </w:t>
      </w:r>
      <w:r>
        <w:rPr>
          <w:color w:val="25408F"/>
        </w:rPr>
        <w:t>to</w:t>
      </w:r>
      <w:r>
        <w:rPr>
          <w:color w:val="25408F"/>
          <w:spacing w:val="-21"/>
        </w:rPr>
        <w:t> </w:t>
      </w:r>
      <w:r>
        <w:rPr>
          <w:color w:val="25408F"/>
        </w:rPr>
        <w:t>others.</w:t>
      </w:r>
    </w:p>
    <w:p>
      <w:pPr>
        <w:pStyle w:val="BodyText"/>
        <w:spacing w:before="1"/>
        <w:ind w:left="645"/>
      </w:pPr>
      <w:r>
        <w:rPr>
          <w:color w:val="25408F"/>
          <w:spacing w:val="-2"/>
        </w:rPr>
        <w:t>Pray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for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each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other,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for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God’s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grace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for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the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work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that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you</w:t>
      </w:r>
      <w:r>
        <w:rPr>
          <w:color w:val="25408F"/>
          <w:spacing w:val="-17"/>
        </w:rPr>
        <w:t> </w:t>
      </w:r>
      <w:r>
        <w:rPr>
          <w:color w:val="25408F"/>
          <w:spacing w:val="-2"/>
        </w:rPr>
        <w:t>have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planned.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7135228</wp:posOffset>
                </wp:positionH>
                <wp:positionV relativeFrom="paragraph">
                  <wp:posOffset>297234</wp:posOffset>
                </wp:positionV>
                <wp:extent cx="273050" cy="273050"/>
                <wp:effectExtent l="0" t="0" r="0" b="0"/>
                <wp:wrapTopAndBottom/>
                <wp:docPr id="166" name="Graphic 1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6" name="Graphic 166"/>
                      <wps:cNvSpPr/>
                      <wps:spPr>
                        <a:xfrm>
                          <a:off x="0" y="0"/>
                          <a:ext cx="273050" cy="273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3050" h="273050">
                              <a:moveTo>
                                <a:pt x="175755" y="102781"/>
                              </a:moveTo>
                              <a:lnTo>
                                <a:pt x="142100" y="149999"/>
                              </a:lnTo>
                              <a:lnTo>
                                <a:pt x="175755" y="149999"/>
                              </a:lnTo>
                              <a:lnTo>
                                <a:pt x="175755" y="102781"/>
                              </a:lnTo>
                              <a:close/>
                            </a:path>
                            <a:path w="273050" h="273050">
                              <a:moveTo>
                                <a:pt x="272503" y="136245"/>
                              </a:moveTo>
                              <a:lnTo>
                                <a:pt x="265557" y="93179"/>
                              </a:lnTo>
                              <a:lnTo>
                                <a:pt x="246214" y="55778"/>
                              </a:lnTo>
                              <a:lnTo>
                                <a:pt x="216725" y="26289"/>
                              </a:lnTo>
                              <a:lnTo>
                                <a:pt x="211302" y="23495"/>
                              </a:lnTo>
                              <a:lnTo>
                                <a:pt x="211302" y="149999"/>
                              </a:lnTo>
                              <a:lnTo>
                                <a:pt x="211302" y="166446"/>
                              </a:lnTo>
                              <a:lnTo>
                                <a:pt x="193751" y="166446"/>
                              </a:lnTo>
                              <a:lnTo>
                                <a:pt x="193751" y="193713"/>
                              </a:lnTo>
                              <a:lnTo>
                                <a:pt x="175831" y="193713"/>
                              </a:lnTo>
                              <a:lnTo>
                                <a:pt x="175907" y="166446"/>
                              </a:lnTo>
                              <a:lnTo>
                                <a:pt x="124777" y="166446"/>
                              </a:lnTo>
                              <a:lnTo>
                                <a:pt x="124777" y="149999"/>
                              </a:lnTo>
                              <a:lnTo>
                                <a:pt x="175374" y="78778"/>
                              </a:lnTo>
                              <a:lnTo>
                                <a:pt x="193751" y="78778"/>
                              </a:lnTo>
                              <a:lnTo>
                                <a:pt x="193751" y="149999"/>
                              </a:lnTo>
                              <a:lnTo>
                                <a:pt x="211302" y="149999"/>
                              </a:lnTo>
                              <a:lnTo>
                                <a:pt x="211302" y="23495"/>
                              </a:lnTo>
                              <a:lnTo>
                                <a:pt x="179311" y="6934"/>
                              </a:lnTo>
                              <a:lnTo>
                                <a:pt x="136245" y="0"/>
                              </a:lnTo>
                              <a:lnTo>
                                <a:pt x="100393" y="5778"/>
                              </a:lnTo>
                              <a:lnTo>
                                <a:pt x="100393" y="78778"/>
                              </a:lnTo>
                              <a:lnTo>
                                <a:pt x="100393" y="193713"/>
                              </a:lnTo>
                              <a:lnTo>
                                <a:pt x="81559" y="193713"/>
                              </a:lnTo>
                              <a:lnTo>
                                <a:pt x="81559" y="105168"/>
                              </a:lnTo>
                              <a:lnTo>
                                <a:pt x="61201" y="105168"/>
                              </a:lnTo>
                              <a:lnTo>
                                <a:pt x="61201" y="93649"/>
                              </a:lnTo>
                              <a:lnTo>
                                <a:pt x="67627" y="93649"/>
                              </a:lnTo>
                              <a:lnTo>
                                <a:pt x="72732" y="93078"/>
                              </a:lnTo>
                              <a:lnTo>
                                <a:pt x="87782" y="78778"/>
                              </a:lnTo>
                              <a:lnTo>
                                <a:pt x="100393" y="78778"/>
                              </a:lnTo>
                              <a:lnTo>
                                <a:pt x="100393" y="5778"/>
                              </a:lnTo>
                              <a:lnTo>
                                <a:pt x="93179" y="6934"/>
                              </a:lnTo>
                              <a:lnTo>
                                <a:pt x="55778" y="26289"/>
                              </a:lnTo>
                              <a:lnTo>
                                <a:pt x="26289" y="55778"/>
                              </a:lnTo>
                              <a:lnTo>
                                <a:pt x="6946" y="93179"/>
                              </a:lnTo>
                              <a:lnTo>
                                <a:pt x="0" y="136245"/>
                              </a:lnTo>
                              <a:lnTo>
                                <a:pt x="6946" y="179311"/>
                              </a:lnTo>
                              <a:lnTo>
                                <a:pt x="26289" y="216712"/>
                              </a:lnTo>
                              <a:lnTo>
                                <a:pt x="55778" y="246214"/>
                              </a:lnTo>
                              <a:lnTo>
                                <a:pt x="93179" y="265557"/>
                              </a:lnTo>
                              <a:lnTo>
                                <a:pt x="136245" y="272503"/>
                              </a:lnTo>
                              <a:lnTo>
                                <a:pt x="179311" y="265557"/>
                              </a:lnTo>
                              <a:lnTo>
                                <a:pt x="216712" y="246214"/>
                              </a:lnTo>
                              <a:lnTo>
                                <a:pt x="246214" y="216712"/>
                              </a:lnTo>
                              <a:lnTo>
                                <a:pt x="258114" y="193713"/>
                              </a:lnTo>
                              <a:lnTo>
                                <a:pt x="265557" y="179311"/>
                              </a:lnTo>
                              <a:lnTo>
                                <a:pt x="272503" y="1362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B48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1.829041pt;margin-top:23.404289pt;width:21.5pt;height:21.5pt;mso-position-horizontal-relative:page;mso-position-vertical-relative:paragraph;z-index:-15709696;mso-wrap-distance-left:0;mso-wrap-distance-right:0" id="docshape143" coordorigin="11237,468" coordsize="430,430" path="m11513,630l11460,704,11513,704,11513,630xm11666,683l11655,615,11643,592,11624,556,11578,509,11569,505,11569,704,11569,730,11542,730,11542,773,11513,773,11514,730,11433,730,11433,704,11513,592,11542,592,11542,704,11569,704,11569,505,11519,479,11451,468,11395,477,11395,592,11395,773,11365,773,11365,634,11333,634,11333,616,11343,616,11351,615,11363,611,11367,608,11373,601,11374,597,11375,592,11395,592,11395,477,11383,479,11324,509,11278,556,11248,615,11237,683,11248,750,11278,809,11324,856,11383,886,11451,897,11519,886,11578,856,11624,809,11643,773,11655,750,11666,683xe" filled="true" fillcolor="#56b48b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pgSz w:w="11900" w:h="16850"/>
          <w:pgMar w:top="180" w:bottom="0" w:left="60" w:right="0"/>
        </w:sectPr>
      </w:pPr>
    </w:p>
    <w:p>
      <w:pPr>
        <w:pStyle w:val="BodyText"/>
        <w:spacing w:before="5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0</wp:posOffset>
                </wp:positionH>
                <wp:positionV relativeFrom="page">
                  <wp:posOffset>3884074</wp:posOffset>
                </wp:positionV>
                <wp:extent cx="7280275" cy="5386705"/>
                <wp:effectExtent l="0" t="0" r="0" b="0"/>
                <wp:wrapNone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7280275" cy="5386705"/>
                          <a:chExt cx="7280275" cy="5386705"/>
                        </a:xfrm>
                      </wpg:grpSpPr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8100" y="0"/>
                            <a:ext cx="3910522" cy="3898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8138"/>
                            <a:ext cx="2548088" cy="29407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0" y="2096766"/>
                            <a:ext cx="7280275" cy="3289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80275" h="3289935">
                                <a:moveTo>
                                  <a:pt x="7220813" y="1641317"/>
                                </a:moveTo>
                                <a:lnTo>
                                  <a:pt x="1087325" y="1641317"/>
                                </a:lnTo>
                                <a:lnTo>
                                  <a:pt x="3263994" y="1617823"/>
                                </a:lnTo>
                                <a:lnTo>
                                  <a:pt x="4966782" y="1548628"/>
                                </a:lnTo>
                                <a:lnTo>
                                  <a:pt x="5654616" y="1508867"/>
                                </a:lnTo>
                                <a:lnTo>
                                  <a:pt x="5702429" y="1501705"/>
                                </a:lnTo>
                                <a:lnTo>
                                  <a:pt x="5750810" y="1493782"/>
                                </a:lnTo>
                                <a:lnTo>
                                  <a:pt x="5799651" y="1485092"/>
                                </a:lnTo>
                                <a:lnTo>
                                  <a:pt x="5848847" y="1475630"/>
                                </a:lnTo>
                                <a:lnTo>
                                  <a:pt x="5898290" y="1465387"/>
                                </a:lnTo>
                                <a:lnTo>
                                  <a:pt x="5947875" y="1454360"/>
                                </a:lnTo>
                                <a:lnTo>
                                  <a:pt x="5997494" y="1442540"/>
                                </a:lnTo>
                                <a:lnTo>
                                  <a:pt x="6047042" y="1429923"/>
                                </a:lnTo>
                                <a:lnTo>
                                  <a:pt x="6096411" y="1416500"/>
                                </a:lnTo>
                                <a:lnTo>
                                  <a:pt x="6145496" y="1402268"/>
                                </a:lnTo>
                                <a:lnTo>
                                  <a:pt x="6194190" y="1387218"/>
                                </a:lnTo>
                                <a:lnTo>
                                  <a:pt x="6242386" y="1371345"/>
                                </a:lnTo>
                                <a:lnTo>
                                  <a:pt x="6289978" y="1354642"/>
                                </a:lnTo>
                                <a:lnTo>
                                  <a:pt x="6336859" y="1337104"/>
                                </a:lnTo>
                                <a:lnTo>
                                  <a:pt x="6382924" y="1318724"/>
                                </a:lnTo>
                                <a:lnTo>
                                  <a:pt x="6428064" y="1299495"/>
                                </a:lnTo>
                                <a:lnTo>
                                  <a:pt x="6472175" y="1279412"/>
                                </a:lnTo>
                                <a:lnTo>
                                  <a:pt x="6515150" y="1258468"/>
                                </a:lnTo>
                                <a:lnTo>
                                  <a:pt x="6556881" y="1236656"/>
                                </a:lnTo>
                                <a:lnTo>
                                  <a:pt x="6597263" y="1213972"/>
                                </a:lnTo>
                                <a:lnTo>
                                  <a:pt x="6636189" y="1190407"/>
                                </a:lnTo>
                                <a:lnTo>
                                  <a:pt x="6673552" y="1165957"/>
                                </a:lnTo>
                                <a:lnTo>
                                  <a:pt x="6709247" y="1140615"/>
                                </a:lnTo>
                                <a:lnTo>
                                  <a:pt x="6743166" y="1114374"/>
                                </a:lnTo>
                                <a:lnTo>
                                  <a:pt x="6775204" y="1087228"/>
                                </a:lnTo>
                                <a:lnTo>
                                  <a:pt x="6805253" y="1059171"/>
                                </a:lnTo>
                                <a:lnTo>
                                  <a:pt x="6833207" y="1030197"/>
                                </a:lnTo>
                                <a:lnTo>
                                  <a:pt x="6858961" y="1000299"/>
                                </a:lnTo>
                                <a:lnTo>
                                  <a:pt x="6882406" y="969472"/>
                                </a:lnTo>
                                <a:lnTo>
                                  <a:pt x="6921947" y="905002"/>
                                </a:lnTo>
                                <a:lnTo>
                                  <a:pt x="6950980" y="836738"/>
                                </a:lnTo>
                                <a:lnTo>
                                  <a:pt x="6968652" y="764629"/>
                                </a:lnTo>
                                <a:lnTo>
                                  <a:pt x="6974112" y="688625"/>
                                </a:lnTo>
                                <a:lnTo>
                                  <a:pt x="6973703" y="662600"/>
                                </a:lnTo>
                                <a:lnTo>
                                  <a:pt x="6970988" y="610296"/>
                                </a:lnTo>
                                <a:lnTo>
                                  <a:pt x="6959129" y="537118"/>
                                </a:lnTo>
                                <a:lnTo>
                                  <a:pt x="6946767" y="491394"/>
                                </a:lnTo>
                                <a:lnTo>
                                  <a:pt x="6930969" y="446983"/>
                                </a:lnTo>
                                <a:lnTo>
                                  <a:pt x="6911848" y="403945"/>
                                </a:lnTo>
                                <a:lnTo>
                                  <a:pt x="6889518" y="362340"/>
                                </a:lnTo>
                                <a:lnTo>
                                  <a:pt x="6864092" y="322228"/>
                                </a:lnTo>
                                <a:lnTo>
                                  <a:pt x="6835684" y="283667"/>
                                </a:lnTo>
                                <a:lnTo>
                                  <a:pt x="6804408" y="246718"/>
                                </a:lnTo>
                                <a:lnTo>
                                  <a:pt x="6770377" y="211441"/>
                                </a:lnTo>
                                <a:lnTo>
                                  <a:pt x="6733704" y="177893"/>
                                </a:lnTo>
                                <a:lnTo>
                                  <a:pt x="6694503" y="146136"/>
                                </a:lnTo>
                                <a:lnTo>
                                  <a:pt x="6652888" y="116229"/>
                                </a:lnTo>
                                <a:lnTo>
                                  <a:pt x="6608972" y="88231"/>
                                </a:lnTo>
                                <a:lnTo>
                                  <a:pt x="6562868" y="62202"/>
                                </a:lnTo>
                                <a:lnTo>
                                  <a:pt x="6514691" y="38202"/>
                                </a:lnTo>
                                <a:lnTo>
                                  <a:pt x="6464553" y="16290"/>
                                </a:lnTo>
                                <a:lnTo>
                                  <a:pt x="6459793" y="11662"/>
                                </a:lnTo>
                                <a:lnTo>
                                  <a:pt x="6459648" y="5645"/>
                                </a:lnTo>
                                <a:lnTo>
                                  <a:pt x="6463252" y="879"/>
                                </a:lnTo>
                                <a:lnTo>
                                  <a:pt x="6469737" y="0"/>
                                </a:lnTo>
                                <a:lnTo>
                                  <a:pt x="6517686" y="13212"/>
                                </a:lnTo>
                                <a:lnTo>
                                  <a:pt x="6564785" y="28255"/>
                                </a:lnTo>
                                <a:lnTo>
                                  <a:pt x="6610970" y="45081"/>
                                </a:lnTo>
                                <a:lnTo>
                                  <a:pt x="6656175" y="63643"/>
                                </a:lnTo>
                                <a:lnTo>
                                  <a:pt x="6700336" y="83894"/>
                                </a:lnTo>
                                <a:lnTo>
                                  <a:pt x="6743390" y="105785"/>
                                </a:lnTo>
                                <a:lnTo>
                                  <a:pt x="6785270" y="129270"/>
                                </a:lnTo>
                                <a:lnTo>
                                  <a:pt x="6825914" y="154301"/>
                                </a:lnTo>
                                <a:lnTo>
                                  <a:pt x="6865255" y="180831"/>
                                </a:lnTo>
                                <a:lnTo>
                                  <a:pt x="6903231" y="208812"/>
                                </a:lnTo>
                                <a:lnTo>
                                  <a:pt x="6939776" y="238197"/>
                                </a:lnTo>
                                <a:lnTo>
                                  <a:pt x="6974825" y="268939"/>
                                </a:lnTo>
                                <a:lnTo>
                                  <a:pt x="7008315" y="300989"/>
                                </a:lnTo>
                                <a:lnTo>
                                  <a:pt x="7040181" y="334302"/>
                                </a:lnTo>
                                <a:lnTo>
                                  <a:pt x="7070359" y="368828"/>
                                </a:lnTo>
                                <a:lnTo>
                                  <a:pt x="7098783" y="404522"/>
                                </a:lnTo>
                                <a:lnTo>
                                  <a:pt x="7125390" y="441335"/>
                                </a:lnTo>
                                <a:lnTo>
                                  <a:pt x="7150114" y="479220"/>
                                </a:lnTo>
                                <a:lnTo>
                                  <a:pt x="7172892" y="518130"/>
                                </a:lnTo>
                                <a:lnTo>
                                  <a:pt x="7193659" y="558017"/>
                                </a:lnTo>
                                <a:lnTo>
                                  <a:pt x="7212351" y="598833"/>
                                </a:lnTo>
                                <a:lnTo>
                                  <a:pt x="7228903" y="640533"/>
                                </a:lnTo>
                                <a:lnTo>
                                  <a:pt x="7243250" y="683067"/>
                                </a:lnTo>
                                <a:lnTo>
                                  <a:pt x="7255328" y="726389"/>
                                </a:lnTo>
                                <a:lnTo>
                                  <a:pt x="7265073" y="770451"/>
                                </a:lnTo>
                                <a:lnTo>
                                  <a:pt x="7272419" y="815206"/>
                                </a:lnTo>
                                <a:lnTo>
                                  <a:pt x="7277304" y="860606"/>
                                </a:lnTo>
                                <a:lnTo>
                                  <a:pt x="7279661" y="906605"/>
                                </a:lnTo>
                                <a:lnTo>
                                  <a:pt x="7279427" y="953154"/>
                                </a:lnTo>
                                <a:lnTo>
                                  <a:pt x="7276831" y="1025804"/>
                                </a:lnTo>
                                <a:lnTo>
                                  <a:pt x="7273831" y="1097352"/>
                                </a:lnTo>
                                <a:lnTo>
                                  <a:pt x="7270324" y="1167792"/>
                                </a:lnTo>
                                <a:lnTo>
                                  <a:pt x="7266206" y="1237124"/>
                                </a:lnTo>
                                <a:lnTo>
                                  <a:pt x="7261375" y="1305344"/>
                                </a:lnTo>
                                <a:lnTo>
                                  <a:pt x="7255725" y="1372449"/>
                                </a:lnTo>
                                <a:lnTo>
                                  <a:pt x="7249154" y="1438436"/>
                                </a:lnTo>
                                <a:lnTo>
                                  <a:pt x="7241559" y="1503302"/>
                                </a:lnTo>
                                <a:lnTo>
                                  <a:pt x="7232835" y="1567044"/>
                                </a:lnTo>
                                <a:lnTo>
                                  <a:pt x="7222879" y="1629661"/>
                                </a:lnTo>
                                <a:lnTo>
                                  <a:pt x="7220813" y="1641317"/>
                                </a:lnTo>
                                <a:close/>
                              </a:path>
                              <a:path w="7280275" h="3289935">
                                <a:moveTo>
                                  <a:pt x="0" y="3289917"/>
                                </a:moveTo>
                                <a:lnTo>
                                  <a:pt x="0" y="1591143"/>
                                </a:lnTo>
                                <a:lnTo>
                                  <a:pt x="1087325" y="1641317"/>
                                </a:lnTo>
                                <a:lnTo>
                                  <a:pt x="7220813" y="1641317"/>
                                </a:lnTo>
                                <a:lnTo>
                                  <a:pt x="7211587" y="1691147"/>
                                </a:lnTo>
                                <a:lnTo>
                                  <a:pt x="7198856" y="1751502"/>
                                </a:lnTo>
                                <a:lnTo>
                                  <a:pt x="7184583" y="1810722"/>
                                </a:lnTo>
                                <a:lnTo>
                                  <a:pt x="7168663" y="1868803"/>
                                </a:lnTo>
                                <a:lnTo>
                                  <a:pt x="7150994" y="1925744"/>
                                </a:lnTo>
                                <a:lnTo>
                                  <a:pt x="7131471" y="1981541"/>
                                </a:lnTo>
                                <a:lnTo>
                                  <a:pt x="7109992" y="2036191"/>
                                </a:lnTo>
                                <a:lnTo>
                                  <a:pt x="7086452" y="2089692"/>
                                </a:lnTo>
                                <a:lnTo>
                                  <a:pt x="7060748" y="2142041"/>
                                </a:lnTo>
                                <a:lnTo>
                                  <a:pt x="7032776" y="2193234"/>
                                </a:lnTo>
                                <a:lnTo>
                                  <a:pt x="7002433" y="2243269"/>
                                </a:lnTo>
                                <a:lnTo>
                                  <a:pt x="6969615" y="2292144"/>
                                </a:lnTo>
                                <a:lnTo>
                                  <a:pt x="6934219" y="2339854"/>
                                </a:lnTo>
                                <a:lnTo>
                                  <a:pt x="6896142" y="2386397"/>
                                </a:lnTo>
                                <a:lnTo>
                                  <a:pt x="6855279" y="2431771"/>
                                </a:lnTo>
                                <a:lnTo>
                                  <a:pt x="6811526" y="2475973"/>
                                </a:lnTo>
                                <a:lnTo>
                                  <a:pt x="6764782" y="2518999"/>
                                </a:lnTo>
                                <a:lnTo>
                                  <a:pt x="6714941" y="2560847"/>
                                </a:lnTo>
                                <a:lnTo>
                                  <a:pt x="6661901" y="2601513"/>
                                </a:lnTo>
                                <a:lnTo>
                                  <a:pt x="6605557" y="2640996"/>
                                </a:lnTo>
                                <a:lnTo>
                                  <a:pt x="6545807" y="2679291"/>
                                </a:lnTo>
                                <a:lnTo>
                                  <a:pt x="6482546" y="2716397"/>
                                </a:lnTo>
                                <a:lnTo>
                                  <a:pt x="6415671" y="2752310"/>
                                </a:lnTo>
                                <a:lnTo>
                                  <a:pt x="6380846" y="2769819"/>
                                </a:lnTo>
                                <a:lnTo>
                                  <a:pt x="6345079" y="2787028"/>
                                </a:lnTo>
                                <a:lnTo>
                                  <a:pt x="6308357" y="2803938"/>
                                </a:lnTo>
                                <a:lnTo>
                                  <a:pt x="6270666" y="2820547"/>
                                </a:lnTo>
                                <a:lnTo>
                                  <a:pt x="6231994" y="2836857"/>
                                </a:lnTo>
                                <a:lnTo>
                                  <a:pt x="6192328" y="2852865"/>
                                </a:lnTo>
                                <a:lnTo>
                                  <a:pt x="6151655" y="2868573"/>
                                </a:lnTo>
                                <a:lnTo>
                                  <a:pt x="6109962" y="2883979"/>
                                </a:lnTo>
                                <a:lnTo>
                                  <a:pt x="6067236" y="2899083"/>
                                </a:lnTo>
                                <a:lnTo>
                                  <a:pt x="6023465" y="2913886"/>
                                </a:lnTo>
                                <a:lnTo>
                                  <a:pt x="5978634" y="2928386"/>
                                </a:lnTo>
                                <a:lnTo>
                                  <a:pt x="5932732" y="2942582"/>
                                </a:lnTo>
                                <a:lnTo>
                                  <a:pt x="5885745" y="2956476"/>
                                </a:lnTo>
                                <a:lnTo>
                                  <a:pt x="5837660" y="2970066"/>
                                </a:lnTo>
                                <a:lnTo>
                                  <a:pt x="5788465" y="2983353"/>
                                </a:lnTo>
                                <a:lnTo>
                                  <a:pt x="5738146" y="2996335"/>
                                </a:lnTo>
                                <a:lnTo>
                                  <a:pt x="5686690" y="3009012"/>
                                </a:lnTo>
                                <a:lnTo>
                                  <a:pt x="5634086" y="3021384"/>
                                </a:lnTo>
                                <a:lnTo>
                                  <a:pt x="5580319" y="3033451"/>
                                </a:lnTo>
                                <a:lnTo>
                                  <a:pt x="5469245" y="3056668"/>
                                </a:lnTo>
                                <a:lnTo>
                                  <a:pt x="5353367" y="3078658"/>
                                </a:lnTo>
                                <a:lnTo>
                                  <a:pt x="5232581" y="3099420"/>
                                </a:lnTo>
                                <a:lnTo>
                                  <a:pt x="5106782" y="3118951"/>
                                </a:lnTo>
                                <a:lnTo>
                                  <a:pt x="4975868" y="3137247"/>
                                </a:lnTo>
                                <a:lnTo>
                                  <a:pt x="4839735" y="3154306"/>
                                </a:lnTo>
                                <a:lnTo>
                                  <a:pt x="4625523" y="3177568"/>
                                </a:lnTo>
                                <a:lnTo>
                                  <a:pt x="4398985" y="3198029"/>
                                </a:lnTo>
                                <a:lnTo>
                                  <a:pt x="4159772" y="3215681"/>
                                </a:lnTo>
                                <a:lnTo>
                                  <a:pt x="3820501" y="3234830"/>
                                </a:lnTo>
                                <a:lnTo>
                                  <a:pt x="3457246" y="3248943"/>
                                </a:lnTo>
                                <a:lnTo>
                                  <a:pt x="1895826" y="3276843"/>
                                </a:lnTo>
                                <a:lnTo>
                                  <a:pt x="0" y="3289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C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05.832611pt;width:573.25pt;height:424.15pt;mso-position-horizontal-relative:page;mso-position-vertical-relative:page;z-index:15749120" id="docshapegroup144" coordorigin="0,6117" coordsize="11465,8483">
                <v:shape style="position:absolute;left:4012;top:6116;width:6159;height:6140" type="#_x0000_t75" id="docshape145" stroked="false">
                  <v:imagedata r:id="rId79" o:title=""/>
                </v:shape>
                <v:shape style="position:absolute;left:0;top:7625;width:4013;height:4632" type="#_x0000_t75" id="docshape146" stroked="false">
                  <v:imagedata r:id="rId80" o:title=""/>
                </v:shape>
                <v:shape style="position:absolute;left:0;top:9418;width:11465;height:5181" id="docshape147" coordorigin="0,9419" coordsize="11465,5181" path="m11371,12003l1712,12003,5140,11966,7822,11857,8905,11795,8980,11784,9056,11771,9133,11757,9211,11742,9289,11726,9367,11709,9445,11690,9523,11670,9601,11649,9678,11627,9755,11603,9831,11578,9905,11552,9979,11524,10052,11495,10123,11465,10192,11433,10260,11400,10326,11366,10389,11330,10451,11293,10510,11255,10566,11215,10619,11174,10670,11131,10717,11087,10761,11041,10802,10994,10838,10945,10872,10895,10901,10844,10926,10791,10946,10736,10963,10680,10974,10623,10981,10564,10983,10503,10982,10462,10981,10421,10978,10380,10973,10338,10959,10265,10940,10192,10915,10123,10885,10055,10850,9989,10810,9926,10765,9865,10716,9807,10662,9752,10604,9699,10543,9649,10477,9602,10408,9558,10335,9517,10259,9479,10180,9444,10173,9437,10173,9428,10178,9420,10189,9419,10264,9439,10338,9463,10411,9490,10482,9519,10552,9551,10620,9585,10685,9622,10749,9662,10811,9703,10871,9747,10929,9794,10984,9842,11037,9893,11087,9945,11134,9999,11179,10056,11221,10114,11260,10173,11296,10235,11329,10297,11358,10362,11384,10427,11407,10494,11426,10563,11441,10632,11453,10702,11460,10774,11464,10846,11464,10920,11462,10977,11460,11034,11457,11091,11455,11147,11452,11202,11449,11258,11446,11313,11443,11367,11439,11421,11435,11474,11431,11527,11426,11580,11421,11632,11416,11684,11410,11735,11404,11786,11397,11836,11390,11886,11383,11936,11375,11985,11371,12003xm0,14600l0,11924,1712,12003,11371,12003,11366,12034,11357,12082,11347,12130,11337,12177,11326,12224,11314,12270,11302,12316,11289,12362,11276,12407,11261,12451,11246,12495,11231,12539,11214,12582,11197,12625,11179,12668,11160,12710,11140,12751,11119,12792,11098,12832,11075,12873,11052,12912,11027,12951,11002,12990,10976,13028,10948,13066,10920,13103,10891,13140,10860,13177,10828,13213,10796,13248,10762,13283,10727,13318,10691,13352,10653,13386,10615,13419,10575,13451,10534,13484,10491,13516,10447,13547,10402,13578,10356,13608,10308,13638,10259,13667,10209,13696,10157,13725,10103,13753,10049,13781,9992,13808,9934,13834,9875,13860,9814,13886,9752,13911,9688,13936,9622,13960,9555,13984,9486,14007,9415,14030,9343,14053,9269,14075,9193,14096,9116,14117,9036,14137,8955,14157,8873,14177,8788,14196,8613,14232,8431,14267,8240,14300,8042,14330,7836,14359,7622,14386,7284,14423,6928,14455,6551,14483,6017,14513,5444,14535,2986,14579,0,14600xe" filled="true" fillcolor="#a0cc8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16"/>
        </w:rPr>
        <w:sectPr>
          <w:pgSz w:w="11900" w:h="16850"/>
          <w:pgMar w:top="1920" w:bottom="280" w:left="60" w:right="0"/>
        </w:sectPr>
      </w:pPr>
    </w:p>
    <w:p>
      <w:pPr>
        <w:pStyle w:val="Heading3"/>
        <w:spacing w:before="76"/>
        <w:ind w:left="2664" w:right="1916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5718367</wp:posOffset>
                </wp:positionH>
                <wp:positionV relativeFrom="page">
                  <wp:posOffset>4530095</wp:posOffset>
                </wp:positionV>
                <wp:extent cx="1844675" cy="3683000"/>
                <wp:effectExtent l="0" t="0" r="0" b="0"/>
                <wp:wrapNone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1844675" cy="3683000"/>
                          <a:chExt cx="1844675" cy="368300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0"/>
                            <a:ext cx="1844675" cy="368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 h="3683000">
                                <a:moveTo>
                                  <a:pt x="1844481" y="3682999"/>
                                </a:moveTo>
                                <a:lnTo>
                                  <a:pt x="1650387" y="3682999"/>
                                </a:lnTo>
                                <a:lnTo>
                                  <a:pt x="1603418" y="3670300"/>
                                </a:lnTo>
                                <a:lnTo>
                                  <a:pt x="1556816" y="3670300"/>
                                </a:lnTo>
                                <a:lnTo>
                                  <a:pt x="1464773" y="3644900"/>
                                </a:lnTo>
                                <a:lnTo>
                                  <a:pt x="1419362" y="3644900"/>
                                </a:lnTo>
                                <a:lnTo>
                                  <a:pt x="1242147" y="3594100"/>
                                </a:lnTo>
                                <a:lnTo>
                                  <a:pt x="1199026" y="3568700"/>
                                </a:lnTo>
                                <a:lnTo>
                                  <a:pt x="1114310" y="3543300"/>
                                </a:lnTo>
                                <a:lnTo>
                                  <a:pt x="1072745" y="3517900"/>
                                </a:lnTo>
                                <a:lnTo>
                                  <a:pt x="1031728" y="3505200"/>
                                </a:lnTo>
                                <a:lnTo>
                                  <a:pt x="951403" y="3454400"/>
                                </a:lnTo>
                                <a:lnTo>
                                  <a:pt x="912125" y="3441700"/>
                                </a:lnTo>
                                <a:lnTo>
                                  <a:pt x="873456" y="3416300"/>
                                </a:lnTo>
                                <a:lnTo>
                                  <a:pt x="835411" y="3390900"/>
                                </a:lnTo>
                                <a:lnTo>
                                  <a:pt x="798007" y="3365500"/>
                                </a:lnTo>
                                <a:lnTo>
                                  <a:pt x="761258" y="3340100"/>
                                </a:lnTo>
                                <a:lnTo>
                                  <a:pt x="725178" y="3314700"/>
                                </a:lnTo>
                                <a:lnTo>
                                  <a:pt x="689785" y="3289300"/>
                                </a:lnTo>
                                <a:lnTo>
                                  <a:pt x="655092" y="3251200"/>
                                </a:lnTo>
                                <a:lnTo>
                                  <a:pt x="621114" y="3225800"/>
                                </a:lnTo>
                                <a:lnTo>
                                  <a:pt x="587867" y="3200400"/>
                                </a:lnTo>
                                <a:lnTo>
                                  <a:pt x="555367" y="3162300"/>
                                </a:lnTo>
                                <a:lnTo>
                                  <a:pt x="523628" y="3136900"/>
                                </a:lnTo>
                                <a:lnTo>
                                  <a:pt x="492665" y="3098800"/>
                                </a:lnTo>
                                <a:lnTo>
                                  <a:pt x="462493" y="3073400"/>
                                </a:lnTo>
                                <a:lnTo>
                                  <a:pt x="433128" y="3035300"/>
                                </a:lnTo>
                                <a:lnTo>
                                  <a:pt x="404585" y="2997200"/>
                                </a:lnTo>
                                <a:lnTo>
                                  <a:pt x="376880" y="2959100"/>
                                </a:lnTo>
                                <a:lnTo>
                                  <a:pt x="350026" y="2933700"/>
                                </a:lnTo>
                                <a:lnTo>
                                  <a:pt x="324040" y="2895600"/>
                                </a:lnTo>
                                <a:lnTo>
                                  <a:pt x="298936" y="2857500"/>
                                </a:lnTo>
                                <a:lnTo>
                                  <a:pt x="274730" y="2819400"/>
                                </a:lnTo>
                                <a:lnTo>
                                  <a:pt x="251436" y="2781300"/>
                                </a:lnTo>
                                <a:lnTo>
                                  <a:pt x="229071" y="2743200"/>
                                </a:lnTo>
                                <a:lnTo>
                                  <a:pt x="207649" y="2692400"/>
                                </a:lnTo>
                                <a:lnTo>
                                  <a:pt x="187185" y="2654300"/>
                                </a:lnTo>
                                <a:lnTo>
                                  <a:pt x="167695" y="2616200"/>
                                </a:lnTo>
                                <a:lnTo>
                                  <a:pt x="149193" y="2578100"/>
                                </a:lnTo>
                                <a:lnTo>
                                  <a:pt x="131695" y="2527300"/>
                                </a:lnTo>
                                <a:lnTo>
                                  <a:pt x="115217" y="2489200"/>
                                </a:lnTo>
                                <a:lnTo>
                                  <a:pt x="99772" y="2451100"/>
                                </a:lnTo>
                                <a:lnTo>
                                  <a:pt x="85377" y="2400300"/>
                                </a:lnTo>
                                <a:lnTo>
                                  <a:pt x="72046" y="2362200"/>
                                </a:lnTo>
                                <a:lnTo>
                                  <a:pt x="59795" y="2311400"/>
                                </a:lnTo>
                                <a:lnTo>
                                  <a:pt x="48638" y="2273300"/>
                                </a:lnTo>
                                <a:lnTo>
                                  <a:pt x="38592" y="2222500"/>
                                </a:lnTo>
                                <a:lnTo>
                                  <a:pt x="29671" y="2184400"/>
                                </a:lnTo>
                                <a:lnTo>
                                  <a:pt x="21890" y="2133600"/>
                                </a:lnTo>
                                <a:lnTo>
                                  <a:pt x="15264" y="2082800"/>
                                </a:lnTo>
                                <a:lnTo>
                                  <a:pt x="9809" y="2044700"/>
                                </a:lnTo>
                                <a:lnTo>
                                  <a:pt x="5540" y="1993900"/>
                                </a:lnTo>
                                <a:lnTo>
                                  <a:pt x="2472" y="1943100"/>
                                </a:lnTo>
                                <a:lnTo>
                                  <a:pt x="620" y="1892300"/>
                                </a:lnTo>
                                <a:lnTo>
                                  <a:pt x="0" y="1841500"/>
                                </a:lnTo>
                                <a:lnTo>
                                  <a:pt x="620" y="1803400"/>
                                </a:lnTo>
                                <a:lnTo>
                                  <a:pt x="2472" y="1752600"/>
                                </a:lnTo>
                                <a:lnTo>
                                  <a:pt x="5540" y="1701800"/>
                                </a:lnTo>
                                <a:lnTo>
                                  <a:pt x="9809" y="1651000"/>
                                </a:lnTo>
                                <a:lnTo>
                                  <a:pt x="15264" y="1612900"/>
                                </a:lnTo>
                                <a:lnTo>
                                  <a:pt x="21890" y="1562100"/>
                                </a:lnTo>
                                <a:lnTo>
                                  <a:pt x="29671" y="1511300"/>
                                </a:lnTo>
                                <a:lnTo>
                                  <a:pt x="38592" y="1473200"/>
                                </a:lnTo>
                                <a:lnTo>
                                  <a:pt x="48638" y="1422400"/>
                                </a:lnTo>
                                <a:lnTo>
                                  <a:pt x="59795" y="1384300"/>
                                </a:lnTo>
                                <a:lnTo>
                                  <a:pt x="72046" y="1333500"/>
                                </a:lnTo>
                                <a:lnTo>
                                  <a:pt x="85377" y="1295400"/>
                                </a:lnTo>
                                <a:lnTo>
                                  <a:pt x="99772" y="1244600"/>
                                </a:lnTo>
                                <a:lnTo>
                                  <a:pt x="115217" y="1206500"/>
                                </a:lnTo>
                                <a:lnTo>
                                  <a:pt x="131695" y="1168400"/>
                                </a:lnTo>
                                <a:lnTo>
                                  <a:pt x="149193" y="1117600"/>
                                </a:lnTo>
                                <a:lnTo>
                                  <a:pt x="167695" y="1079500"/>
                                </a:lnTo>
                                <a:lnTo>
                                  <a:pt x="187185" y="1041400"/>
                                </a:lnTo>
                                <a:lnTo>
                                  <a:pt x="207649" y="1003300"/>
                                </a:lnTo>
                                <a:lnTo>
                                  <a:pt x="229071" y="952500"/>
                                </a:lnTo>
                                <a:lnTo>
                                  <a:pt x="251436" y="914400"/>
                                </a:lnTo>
                                <a:lnTo>
                                  <a:pt x="274730" y="876300"/>
                                </a:lnTo>
                                <a:lnTo>
                                  <a:pt x="298936" y="838200"/>
                                </a:lnTo>
                                <a:lnTo>
                                  <a:pt x="324040" y="800100"/>
                                </a:lnTo>
                                <a:lnTo>
                                  <a:pt x="350026" y="762000"/>
                                </a:lnTo>
                                <a:lnTo>
                                  <a:pt x="376880" y="736600"/>
                                </a:lnTo>
                                <a:lnTo>
                                  <a:pt x="404585" y="698500"/>
                                </a:lnTo>
                                <a:lnTo>
                                  <a:pt x="433128" y="660400"/>
                                </a:lnTo>
                                <a:lnTo>
                                  <a:pt x="462493" y="622300"/>
                                </a:lnTo>
                                <a:lnTo>
                                  <a:pt x="492665" y="596900"/>
                                </a:lnTo>
                                <a:lnTo>
                                  <a:pt x="523628" y="558800"/>
                                </a:lnTo>
                                <a:lnTo>
                                  <a:pt x="555367" y="533400"/>
                                </a:lnTo>
                                <a:lnTo>
                                  <a:pt x="587867" y="495300"/>
                                </a:lnTo>
                                <a:lnTo>
                                  <a:pt x="621114" y="469900"/>
                                </a:lnTo>
                                <a:lnTo>
                                  <a:pt x="655092" y="444500"/>
                                </a:lnTo>
                                <a:lnTo>
                                  <a:pt x="689785" y="406400"/>
                                </a:lnTo>
                                <a:lnTo>
                                  <a:pt x="725178" y="381000"/>
                                </a:lnTo>
                                <a:lnTo>
                                  <a:pt x="761258" y="355600"/>
                                </a:lnTo>
                                <a:lnTo>
                                  <a:pt x="798007" y="330200"/>
                                </a:lnTo>
                                <a:lnTo>
                                  <a:pt x="835411" y="304800"/>
                                </a:lnTo>
                                <a:lnTo>
                                  <a:pt x="873456" y="279400"/>
                                </a:lnTo>
                                <a:lnTo>
                                  <a:pt x="912125" y="254000"/>
                                </a:lnTo>
                                <a:lnTo>
                                  <a:pt x="951403" y="241300"/>
                                </a:lnTo>
                                <a:lnTo>
                                  <a:pt x="1031728" y="190500"/>
                                </a:lnTo>
                                <a:lnTo>
                                  <a:pt x="1072745" y="177800"/>
                                </a:lnTo>
                                <a:lnTo>
                                  <a:pt x="1114310" y="152400"/>
                                </a:lnTo>
                                <a:lnTo>
                                  <a:pt x="1199026" y="127000"/>
                                </a:lnTo>
                                <a:lnTo>
                                  <a:pt x="1242147" y="101600"/>
                                </a:lnTo>
                                <a:lnTo>
                                  <a:pt x="1419362" y="50800"/>
                                </a:lnTo>
                                <a:lnTo>
                                  <a:pt x="1464773" y="50800"/>
                                </a:lnTo>
                                <a:lnTo>
                                  <a:pt x="1556816" y="25400"/>
                                </a:lnTo>
                                <a:lnTo>
                                  <a:pt x="1603418" y="25400"/>
                                </a:lnTo>
                                <a:lnTo>
                                  <a:pt x="1650388" y="12700"/>
                                </a:lnTo>
                                <a:lnTo>
                                  <a:pt x="1793346" y="12700"/>
                                </a:lnTo>
                                <a:lnTo>
                                  <a:pt x="1841631" y="0"/>
                                </a:lnTo>
                                <a:lnTo>
                                  <a:pt x="1844481" y="749"/>
                                </a:lnTo>
                                <a:lnTo>
                                  <a:pt x="1844481" y="3682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C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82" y="123824"/>
                            <a:ext cx="1720399" cy="3435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0.265167pt;margin-top:356.700409pt;width:145.25pt;height:290pt;mso-position-horizontal-relative:page;mso-position-vertical-relative:page;z-index:15751168" id="docshapegroup148" coordorigin="9005,7134" coordsize="2905,5800">
                <v:shape style="position:absolute;left:9005;top:7134;width:2905;height:5800" id="docshape149" coordorigin="9005,7134" coordsize="2905,5800" path="m11910,12934l11604,12934,11530,12914,11457,12914,11312,12874,11241,12874,10961,12794,10894,12754,10760,12714,10695,12674,10630,12654,10504,12574,10442,12554,10381,12514,10321,12474,10262,12434,10204,12394,10147,12354,10092,12314,10037,12254,9983,12214,9931,12174,9880,12114,9830,12074,9781,12014,9734,11974,9687,11914,9642,11854,9599,11794,9557,11754,9516,11694,9476,11634,9438,11574,9401,11514,9366,11454,9332,11374,9300,11314,9269,11254,9240,11194,9213,11114,9187,11054,9162,10994,9140,10914,9119,10854,9099,10774,9082,10714,9066,10634,9052,10574,9040,10494,9029,10414,9021,10354,9014,10274,9009,10194,9006,10114,9005,10034,9006,9974,9009,9894,9014,9814,9021,9734,9029,9674,9040,9594,9052,9514,9066,9454,9082,9374,9099,9314,9119,9234,9140,9174,9162,9094,9187,9034,9213,8974,9240,8894,9269,8834,9300,8774,9332,8714,9366,8634,9401,8574,9438,8514,9476,8454,9516,8394,9557,8334,9599,8294,9642,8234,9687,8174,9734,8114,9781,8074,9830,8014,9880,7974,9931,7914,9983,7874,10037,7834,10092,7774,10147,7734,10204,7694,10262,7654,10321,7614,10381,7574,10442,7534,10504,7514,10630,7434,10695,7414,10760,7374,10894,7334,10961,7294,11241,7214,11312,7214,11457,7174,11530,7174,11604,7154,11829,7154,11906,7134,11910,7135,11910,12934xe" filled="true" fillcolor="#a0cc86" stroked="false">
                  <v:path arrowok="t"/>
                  <v:fill type="solid"/>
                </v:shape>
                <v:shape style="position:absolute;left:9200;top:7329;width:2710;height:5410" type="#_x0000_t75" id="docshape150" stroked="false">
                  <v:imagedata r:id="rId81" o:title=""/>
                </v:shape>
                <w10:wrap type="none"/>
              </v:group>
            </w:pict>
          </mc:Fallback>
        </mc:AlternateContent>
      </w:r>
      <w:r>
        <w:rPr>
          <w:color w:val="25408F"/>
          <w:w w:val="80"/>
        </w:rPr>
        <w:t>What</w:t>
      </w:r>
      <w:r>
        <w:rPr>
          <w:color w:val="25408F"/>
          <w:spacing w:val="-1"/>
        </w:rPr>
        <w:t> </w:t>
      </w:r>
      <w:r>
        <w:rPr>
          <w:color w:val="25408F"/>
          <w:w w:val="80"/>
        </w:rPr>
        <w:t>help</w:t>
      </w:r>
      <w:r>
        <w:rPr>
          <w:color w:val="25408F"/>
          <w:spacing w:val="-1"/>
        </w:rPr>
        <w:t> </w:t>
      </w:r>
      <w:r>
        <w:rPr>
          <w:color w:val="25408F"/>
          <w:w w:val="80"/>
        </w:rPr>
        <w:t>is</w:t>
      </w:r>
      <w:r>
        <w:rPr>
          <w:color w:val="25408F"/>
          <w:spacing w:val="-1"/>
        </w:rPr>
        <w:t> </w:t>
      </w:r>
      <w:r>
        <w:rPr>
          <w:color w:val="25408F"/>
          <w:spacing w:val="-2"/>
          <w:w w:val="80"/>
        </w:rPr>
        <w:t>available?</w:t>
      </w:r>
    </w:p>
    <w:p>
      <w:pPr>
        <w:pStyle w:val="BodyText"/>
        <w:spacing w:line="271" w:lineRule="auto" w:before="36"/>
        <w:ind w:left="1707" w:right="957" w:hanging="1"/>
        <w:jc w:val="center"/>
      </w:pPr>
      <w:r>
        <w:rPr>
          <w:color w:val="25408F"/>
        </w:rPr>
        <w:t>Lightwave</w:t>
      </w:r>
      <w:r>
        <w:rPr>
          <w:color w:val="25408F"/>
          <w:spacing w:val="-7"/>
        </w:rPr>
        <w:t> </w:t>
      </w:r>
      <w:r>
        <w:rPr>
          <w:color w:val="25408F"/>
        </w:rPr>
        <w:t>would</w:t>
      </w:r>
      <w:r>
        <w:rPr>
          <w:color w:val="25408F"/>
          <w:spacing w:val="-7"/>
        </w:rPr>
        <w:t> </w:t>
      </w:r>
      <w:r>
        <w:rPr>
          <w:color w:val="25408F"/>
        </w:rPr>
        <w:t>be</w:t>
      </w:r>
      <w:r>
        <w:rPr>
          <w:color w:val="25408F"/>
          <w:spacing w:val="-7"/>
        </w:rPr>
        <w:t> </w:t>
      </w:r>
      <w:r>
        <w:rPr>
          <w:color w:val="25408F"/>
        </w:rPr>
        <w:t>glad</w:t>
      </w:r>
      <w:r>
        <w:rPr>
          <w:color w:val="25408F"/>
          <w:spacing w:val="-7"/>
        </w:rPr>
        <w:t> </w:t>
      </w:r>
      <w:r>
        <w:rPr>
          <w:color w:val="25408F"/>
        </w:rPr>
        <w:t>to</w:t>
      </w:r>
      <w:r>
        <w:rPr>
          <w:color w:val="25408F"/>
          <w:spacing w:val="-7"/>
        </w:rPr>
        <w:t> </w:t>
      </w:r>
      <w:r>
        <w:rPr>
          <w:color w:val="25408F"/>
        </w:rPr>
        <w:t>support</w:t>
      </w:r>
      <w:r>
        <w:rPr>
          <w:color w:val="25408F"/>
          <w:spacing w:val="-7"/>
        </w:rPr>
        <w:t> </w:t>
      </w:r>
      <w:r>
        <w:rPr>
          <w:color w:val="25408F"/>
        </w:rPr>
        <w:t>you</w:t>
      </w:r>
      <w:r>
        <w:rPr>
          <w:color w:val="25408F"/>
          <w:spacing w:val="-7"/>
        </w:rPr>
        <w:t> </w:t>
      </w:r>
      <w:r>
        <w:rPr>
          <w:color w:val="25408F"/>
        </w:rPr>
        <w:t>and</w:t>
      </w:r>
      <w:r>
        <w:rPr>
          <w:color w:val="25408F"/>
          <w:spacing w:val="-7"/>
        </w:rPr>
        <w:t> </w:t>
      </w:r>
      <w:r>
        <w:rPr>
          <w:color w:val="25408F"/>
        </w:rPr>
        <w:t>talk </w:t>
      </w:r>
      <w:r>
        <w:rPr>
          <w:color w:val="25408F"/>
          <w:spacing w:val="-2"/>
        </w:rPr>
        <w:t>through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your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unique</w:t>
      </w:r>
      <w:r>
        <w:rPr>
          <w:color w:val="25408F"/>
          <w:spacing w:val="-18"/>
        </w:rPr>
        <w:t> </w:t>
      </w:r>
      <w:r>
        <w:rPr>
          <w:color w:val="25408F"/>
          <w:spacing w:val="-2"/>
        </w:rPr>
        <w:t>challenges</w:t>
      </w:r>
      <w:r>
        <w:rPr>
          <w:color w:val="25408F"/>
          <w:spacing w:val="-19"/>
        </w:rPr>
        <w:t> </w:t>
      </w:r>
      <w:r>
        <w:rPr>
          <w:color w:val="25408F"/>
          <w:spacing w:val="-2"/>
        </w:rPr>
        <w:t>and</w:t>
      </w:r>
      <w:r>
        <w:rPr>
          <w:color w:val="25408F"/>
          <w:spacing w:val="-18"/>
        </w:rPr>
        <w:t> </w:t>
      </w:r>
      <w:r>
        <w:rPr>
          <w:color w:val="25408F"/>
          <w:spacing w:val="-7"/>
        </w:rPr>
        <w:t>opportunities.</w:t>
      </w:r>
    </w:p>
    <w:p>
      <w:pPr>
        <w:pStyle w:val="BodyText"/>
        <w:spacing w:before="39"/>
      </w:pPr>
    </w:p>
    <w:p>
      <w:pPr>
        <w:pStyle w:val="Heading3"/>
        <w:spacing w:line="271" w:lineRule="auto"/>
        <w:ind w:left="2680" w:right="1931" w:hanging="1"/>
        <w:jc w:val="center"/>
      </w:pPr>
      <w:r>
        <w:rPr>
          <w:b w:val="0"/>
          <w:color w:val="25408F"/>
        </w:rPr>
        <w:t>Sally Gaze </w:t>
      </w:r>
      <w:hyperlink r:id="rId82">
        <w:r>
          <w:rPr>
            <w:color w:val="25408F"/>
            <w:spacing w:val="-2"/>
            <w:w w:val="85"/>
          </w:rPr>
          <w:t>archdeacon.sally@cofesuffolk.org</w:t>
        </w:r>
      </w:hyperlink>
      <w:r>
        <w:rPr>
          <w:color w:val="25408F"/>
          <w:spacing w:val="-2"/>
          <w:w w:val="85"/>
        </w:rPr>
        <w:t> 07446933129</w:t>
      </w:r>
    </w:p>
    <w:p>
      <w:pPr>
        <w:pStyle w:val="BodyText"/>
        <w:spacing w:before="39"/>
        <w:rPr>
          <w:b/>
        </w:rPr>
      </w:pPr>
    </w:p>
    <w:p>
      <w:pPr>
        <w:spacing w:line="271" w:lineRule="auto" w:before="0"/>
        <w:ind w:left="2664" w:right="1914" w:firstLine="0"/>
        <w:jc w:val="center"/>
        <w:rPr>
          <w:b/>
          <w:sz w:val="24"/>
        </w:rPr>
      </w:pPr>
      <w:r>
        <w:rPr>
          <w:color w:val="25408F"/>
          <w:sz w:val="24"/>
        </w:rPr>
        <w:t>Diane Grano </w:t>
      </w:r>
      <w:hyperlink r:id="rId83">
        <w:r>
          <w:rPr>
            <w:b/>
            <w:color w:val="25408F"/>
            <w:spacing w:val="-2"/>
            <w:w w:val="85"/>
            <w:sz w:val="24"/>
          </w:rPr>
          <w:t>Diane.Grano@cofesuffolk.org</w:t>
        </w:r>
      </w:hyperlink>
      <w:r>
        <w:rPr>
          <w:b/>
          <w:color w:val="25408F"/>
          <w:spacing w:val="-2"/>
          <w:w w:val="85"/>
          <w:sz w:val="24"/>
        </w:rPr>
        <w:t> </w:t>
      </w:r>
      <w:r>
        <w:rPr>
          <w:b/>
          <w:color w:val="25408F"/>
          <w:w w:val="85"/>
          <w:sz w:val="24"/>
        </w:rPr>
        <w:t>01638 555108</w:t>
      </w:r>
    </w:p>
    <w:p>
      <w:pPr>
        <w:pStyle w:val="BodyText"/>
        <w:spacing w:before="40"/>
        <w:rPr>
          <w:b/>
        </w:rPr>
      </w:pPr>
    </w:p>
    <w:p>
      <w:pPr>
        <w:pStyle w:val="BodyText"/>
        <w:ind w:left="2664" w:right="1917"/>
        <w:jc w:val="center"/>
      </w:pPr>
      <w:r>
        <w:rPr>
          <w:color w:val="25408F"/>
        </w:rPr>
        <w:t>Gail</w:t>
      </w:r>
      <w:r>
        <w:rPr>
          <w:color w:val="25408F"/>
          <w:spacing w:val="-14"/>
        </w:rPr>
        <w:t> </w:t>
      </w:r>
      <w:r>
        <w:rPr>
          <w:color w:val="25408F"/>
          <w:spacing w:val="-2"/>
        </w:rPr>
        <w:t>Southgate</w:t>
      </w:r>
    </w:p>
    <w:p>
      <w:pPr>
        <w:pStyle w:val="Heading3"/>
        <w:spacing w:before="38"/>
        <w:ind w:left="2664" w:right="1917"/>
        <w:jc w:val="center"/>
      </w:pPr>
      <w:hyperlink r:id="rId84">
        <w:r>
          <w:rPr>
            <w:color w:val="25408F"/>
            <w:spacing w:val="-2"/>
            <w:w w:val="85"/>
          </w:rPr>
          <w:t>Gail.Southgate@co</w:t>
        </w:r>
      </w:hyperlink>
      <w:r>
        <w:rPr>
          <w:color w:val="25408F"/>
          <w:spacing w:val="-2"/>
          <w:w w:val="85"/>
        </w:rPr>
        <w:t>fesuffolk.org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spacing w:line="240" w:lineRule="auto"/>
        <w:ind w:left="-1680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842135" cy="3683000"/>
                <wp:effectExtent l="0" t="0" r="0" b="0"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1842135" cy="3683000"/>
                          <a:chExt cx="1842135" cy="3683000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0" y="0"/>
                            <a:ext cx="1842135" cy="368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2135" h="3683000">
                                <a:moveTo>
                                  <a:pt x="191244" y="3682999"/>
                                </a:moveTo>
                                <a:lnTo>
                                  <a:pt x="0" y="3682999"/>
                                </a:lnTo>
                                <a:lnTo>
                                  <a:pt x="0" y="0"/>
                                </a:lnTo>
                                <a:lnTo>
                                  <a:pt x="48285" y="12700"/>
                                </a:lnTo>
                                <a:lnTo>
                                  <a:pt x="191243" y="12700"/>
                                </a:lnTo>
                                <a:lnTo>
                                  <a:pt x="238213" y="25400"/>
                                </a:lnTo>
                                <a:lnTo>
                                  <a:pt x="284815" y="25400"/>
                                </a:lnTo>
                                <a:lnTo>
                                  <a:pt x="376858" y="50800"/>
                                </a:lnTo>
                                <a:lnTo>
                                  <a:pt x="422269" y="50800"/>
                                </a:lnTo>
                                <a:lnTo>
                                  <a:pt x="599484" y="101600"/>
                                </a:lnTo>
                                <a:lnTo>
                                  <a:pt x="642605" y="127000"/>
                                </a:lnTo>
                                <a:lnTo>
                                  <a:pt x="727321" y="152400"/>
                                </a:lnTo>
                                <a:lnTo>
                                  <a:pt x="768886" y="177800"/>
                                </a:lnTo>
                                <a:lnTo>
                                  <a:pt x="809903" y="190500"/>
                                </a:lnTo>
                                <a:lnTo>
                                  <a:pt x="890228" y="241300"/>
                                </a:lnTo>
                                <a:lnTo>
                                  <a:pt x="929507" y="254000"/>
                                </a:lnTo>
                                <a:lnTo>
                                  <a:pt x="968176" y="279400"/>
                                </a:lnTo>
                                <a:lnTo>
                                  <a:pt x="1006220" y="304800"/>
                                </a:lnTo>
                                <a:lnTo>
                                  <a:pt x="1043624" y="330200"/>
                                </a:lnTo>
                                <a:lnTo>
                                  <a:pt x="1080374" y="355600"/>
                                </a:lnTo>
                                <a:lnTo>
                                  <a:pt x="1116453" y="381000"/>
                                </a:lnTo>
                                <a:lnTo>
                                  <a:pt x="1151847" y="406400"/>
                                </a:lnTo>
                                <a:lnTo>
                                  <a:pt x="1186540" y="444500"/>
                                </a:lnTo>
                                <a:lnTo>
                                  <a:pt x="1220517" y="469900"/>
                                </a:lnTo>
                                <a:lnTo>
                                  <a:pt x="1253764" y="495300"/>
                                </a:lnTo>
                                <a:lnTo>
                                  <a:pt x="1286264" y="533400"/>
                                </a:lnTo>
                                <a:lnTo>
                                  <a:pt x="1318004" y="558800"/>
                                </a:lnTo>
                                <a:lnTo>
                                  <a:pt x="1348967" y="596900"/>
                                </a:lnTo>
                                <a:lnTo>
                                  <a:pt x="1379138" y="622300"/>
                                </a:lnTo>
                                <a:lnTo>
                                  <a:pt x="1408503" y="660400"/>
                                </a:lnTo>
                                <a:lnTo>
                                  <a:pt x="1437046" y="698500"/>
                                </a:lnTo>
                                <a:lnTo>
                                  <a:pt x="1464752" y="736600"/>
                                </a:lnTo>
                                <a:lnTo>
                                  <a:pt x="1491606" y="762000"/>
                                </a:lnTo>
                                <a:lnTo>
                                  <a:pt x="1517592" y="800100"/>
                                </a:lnTo>
                                <a:lnTo>
                                  <a:pt x="1542696" y="838200"/>
                                </a:lnTo>
                                <a:lnTo>
                                  <a:pt x="1566902" y="876300"/>
                                </a:lnTo>
                                <a:lnTo>
                                  <a:pt x="1590195" y="914400"/>
                                </a:lnTo>
                                <a:lnTo>
                                  <a:pt x="1612560" y="952500"/>
                                </a:lnTo>
                                <a:lnTo>
                                  <a:pt x="1633982" y="1003300"/>
                                </a:lnTo>
                                <a:lnTo>
                                  <a:pt x="1654446" y="1041400"/>
                                </a:lnTo>
                                <a:lnTo>
                                  <a:pt x="1673937" y="1079500"/>
                                </a:lnTo>
                                <a:lnTo>
                                  <a:pt x="1692438" y="1117600"/>
                                </a:lnTo>
                                <a:lnTo>
                                  <a:pt x="1709936" y="1168400"/>
                                </a:lnTo>
                                <a:lnTo>
                                  <a:pt x="1726415" y="1206500"/>
                                </a:lnTo>
                                <a:lnTo>
                                  <a:pt x="1741859" y="1244600"/>
                                </a:lnTo>
                                <a:lnTo>
                                  <a:pt x="1756255" y="1295400"/>
                                </a:lnTo>
                                <a:lnTo>
                                  <a:pt x="1769585" y="1333500"/>
                                </a:lnTo>
                                <a:lnTo>
                                  <a:pt x="1781837" y="1384300"/>
                                </a:lnTo>
                                <a:lnTo>
                                  <a:pt x="1792993" y="1422400"/>
                                </a:lnTo>
                                <a:lnTo>
                                  <a:pt x="1803039" y="1473200"/>
                                </a:lnTo>
                                <a:lnTo>
                                  <a:pt x="1811961" y="1511300"/>
                                </a:lnTo>
                                <a:lnTo>
                                  <a:pt x="1819742" y="1562100"/>
                                </a:lnTo>
                                <a:lnTo>
                                  <a:pt x="1826367" y="1612900"/>
                                </a:lnTo>
                                <a:lnTo>
                                  <a:pt x="1831822" y="1651000"/>
                                </a:lnTo>
                                <a:lnTo>
                                  <a:pt x="1836091" y="1701800"/>
                                </a:lnTo>
                                <a:lnTo>
                                  <a:pt x="1839159" y="1752600"/>
                                </a:lnTo>
                                <a:lnTo>
                                  <a:pt x="1841011" y="1803400"/>
                                </a:lnTo>
                                <a:lnTo>
                                  <a:pt x="1841632" y="1841500"/>
                                </a:lnTo>
                                <a:lnTo>
                                  <a:pt x="1841011" y="1892300"/>
                                </a:lnTo>
                                <a:lnTo>
                                  <a:pt x="1839159" y="1943100"/>
                                </a:lnTo>
                                <a:lnTo>
                                  <a:pt x="1836091" y="1993900"/>
                                </a:lnTo>
                                <a:lnTo>
                                  <a:pt x="1831822" y="2044700"/>
                                </a:lnTo>
                                <a:lnTo>
                                  <a:pt x="1826367" y="2082800"/>
                                </a:lnTo>
                                <a:lnTo>
                                  <a:pt x="1819742" y="2133600"/>
                                </a:lnTo>
                                <a:lnTo>
                                  <a:pt x="1811961" y="2184400"/>
                                </a:lnTo>
                                <a:lnTo>
                                  <a:pt x="1803039" y="2222500"/>
                                </a:lnTo>
                                <a:lnTo>
                                  <a:pt x="1792993" y="2273300"/>
                                </a:lnTo>
                                <a:lnTo>
                                  <a:pt x="1781837" y="2311400"/>
                                </a:lnTo>
                                <a:lnTo>
                                  <a:pt x="1769585" y="2362200"/>
                                </a:lnTo>
                                <a:lnTo>
                                  <a:pt x="1756255" y="2400300"/>
                                </a:lnTo>
                                <a:lnTo>
                                  <a:pt x="1741859" y="2451100"/>
                                </a:lnTo>
                                <a:lnTo>
                                  <a:pt x="1726415" y="2489200"/>
                                </a:lnTo>
                                <a:lnTo>
                                  <a:pt x="1709936" y="2527300"/>
                                </a:lnTo>
                                <a:lnTo>
                                  <a:pt x="1692438" y="2578100"/>
                                </a:lnTo>
                                <a:lnTo>
                                  <a:pt x="1673937" y="2616200"/>
                                </a:lnTo>
                                <a:lnTo>
                                  <a:pt x="1654446" y="2654300"/>
                                </a:lnTo>
                                <a:lnTo>
                                  <a:pt x="1633982" y="2692400"/>
                                </a:lnTo>
                                <a:lnTo>
                                  <a:pt x="1612560" y="2743200"/>
                                </a:lnTo>
                                <a:lnTo>
                                  <a:pt x="1590195" y="2781300"/>
                                </a:lnTo>
                                <a:lnTo>
                                  <a:pt x="1566902" y="2819400"/>
                                </a:lnTo>
                                <a:lnTo>
                                  <a:pt x="1542696" y="2857500"/>
                                </a:lnTo>
                                <a:lnTo>
                                  <a:pt x="1517592" y="2895600"/>
                                </a:lnTo>
                                <a:lnTo>
                                  <a:pt x="1491606" y="2933700"/>
                                </a:lnTo>
                                <a:lnTo>
                                  <a:pt x="1464752" y="2959100"/>
                                </a:lnTo>
                                <a:lnTo>
                                  <a:pt x="1437046" y="2997200"/>
                                </a:lnTo>
                                <a:lnTo>
                                  <a:pt x="1408503" y="3035300"/>
                                </a:lnTo>
                                <a:lnTo>
                                  <a:pt x="1379138" y="3073400"/>
                                </a:lnTo>
                                <a:lnTo>
                                  <a:pt x="1348967" y="3098800"/>
                                </a:lnTo>
                                <a:lnTo>
                                  <a:pt x="1318004" y="3136900"/>
                                </a:lnTo>
                                <a:lnTo>
                                  <a:pt x="1286264" y="3162300"/>
                                </a:lnTo>
                                <a:lnTo>
                                  <a:pt x="1253764" y="3200400"/>
                                </a:lnTo>
                                <a:lnTo>
                                  <a:pt x="1220517" y="3225800"/>
                                </a:lnTo>
                                <a:lnTo>
                                  <a:pt x="1186540" y="3251200"/>
                                </a:lnTo>
                                <a:lnTo>
                                  <a:pt x="1151847" y="3289300"/>
                                </a:lnTo>
                                <a:lnTo>
                                  <a:pt x="1116453" y="3314700"/>
                                </a:lnTo>
                                <a:lnTo>
                                  <a:pt x="1080374" y="3340100"/>
                                </a:lnTo>
                                <a:lnTo>
                                  <a:pt x="1043624" y="3365500"/>
                                </a:lnTo>
                                <a:lnTo>
                                  <a:pt x="1006220" y="3390900"/>
                                </a:lnTo>
                                <a:lnTo>
                                  <a:pt x="968176" y="3416300"/>
                                </a:lnTo>
                                <a:lnTo>
                                  <a:pt x="929507" y="3441700"/>
                                </a:lnTo>
                                <a:lnTo>
                                  <a:pt x="890228" y="3454400"/>
                                </a:lnTo>
                                <a:lnTo>
                                  <a:pt x="809903" y="3505200"/>
                                </a:lnTo>
                                <a:lnTo>
                                  <a:pt x="768886" y="3517900"/>
                                </a:lnTo>
                                <a:lnTo>
                                  <a:pt x="727321" y="3543300"/>
                                </a:lnTo>
                                <a:lnTo>
                                  <a:pt x="642605" y="3568700"/>
                                </a:lnTo>
                                <a:lnTo>
                                  <a:pt x="599484" y="3594100"/>
                                </a:lnTo>
                                <a:lnTo>
                                  <a:pt x="422269" y="3644900"/>
                                </a:lnTo>
                                <a:lnTo>
                                  <a:pt x="376858" y="3644900"/>
                                </a:lnTo>
                                <a:lnTo>
                                  <a:pt x="284815" y="3670300"/>
                                </a:lnTo>
                                <a:lnTo>
                                  <a:pt x="238213" y="3670300"/>
                                </a:lnTo>
                                <a:lnTo>
                                  <a:pt x="191244" y="3682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C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45.050pt;height:290pt;mso-position-horizontal-relative:char;mso-position-vertical-relative:line" id="docshapegroup151" coordorigin="0,0" coordsize="2901,5800">
                <v:shape style="position:absolute;left:0;top:0;width:2901;height:5800" id="docshape152" coordorigin="0,0" coordsize="2901,5800" path="m301,5800l0,5800,0,0,76,20,301,20,375,40,449,40,593,80,665,80,944,160,1012,200,1145,240,1211,280,1275,300,1402,380,1464,400,1525,440,1585,480,1644,520,1701,560,1758,600,1814,640,1869,700,1922,740,1974,780,2026,840,2076,880,2124,940,2172,980,2218,1040,2263,1100,2307,1160,2349,1200,2390,1260,2429,1320,2468,1380,2504,1440,2539,1500,2573,1580,2605,1640,2636,1700,2665,1760,2693,1840,2719,1900,2743,1960,2766,2040,2787,2100,2806,2180,2824,2240,2839,2320,2853,2380,2866,2460,2876,2540,2885,2600,2891,2680,2896,2760,2899,2840,2900,2900,2899,2980,2896,3060,2891,3140,2885,3220,2876,3280,2866,3360,2853,3440,2839,3500,2824,3580,2806,3640,2787,3720,2766,3780,2743,3860,2719,3920,2693,3980,2665,4060,2636,4120,2605,4180,2573,4240,2539,4320,2504,4380,2468,4440,2429,4500,2390,4560,2349,4620,2307,4660,2263,4720,2218,4780,2172,4840,2124,4880,2076,4940,2026,4980,1974,5040,1922,5080,1869,5120,1814,5180,1758,5220,1701,5260,1644,5300,1585,5340,1525,5380,1464,5420,1402,5440,1275,5520,1211,5540,1145,5580,1012,5620,944,5660,665,5740,593,5740,449,5780,375,5780,301,5800xe" filled="true" fillcolor="#a0cc86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rFonts w:ascii="Times New Roman"/>
          <w:spacing w:val="82"/>
          <w:sz w:val="20"/>
        </w:rPr>
        <w:t> </w:t>
      </w:r>
      <w:r>
        <w:rPr>
          <w:spacing w:val="82"/>
          <w:sz w:val="20"/>
        </w:rPr>
        <mc:AlternateContent>
          <mc:Choice Requires="wps">
            <w:drawing>
              <wp:inline distT="0" distB="0" distL="0" distR="0">
                <wp:extent cx="3683635" cy="3683000"/>
                <wp:effectExtent l="0" t="0" r="0" b="3175"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3683635" cy="3683000"/>
                          <a:chExt cx="3683635" cy="368300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3683635" cy="368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635" h="3683000">
                                <a:moveTo>
                                  <a:pt x="1889917" y="12700"/>
                                </a:moveTo>
                                <a:lnTo>
                                  <a:pt x="1793346" y="12700"/>
                                </a:lnTo>
                                <a:lnTo>
                                  <a:pt x="1841632" y="0"/>
                                </a:lnTo>
                                <a:lnTo>
                                  <a:pt x="1889917" y="127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079845" y="25400"/>
                                </a:moveTo>
                                <a:lnTo>
                                  <a:pt x="1603419" y="25400"/>
                                </a:lnTo>
                                <a:lnTo>
                                  <a:pt x="1650388" y="12700"/>
                                </a:lnTo>
                                <a:lnTo>
                                  <a:pt x="2032875" y="12700"/>
                                </a:lnTo>
                                <a:lnTo>
                                  <a:pt x="2079845" y="254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218490" y="50800"/>
                                </a:moveTo>
                                <a:lnTo>
                                  <a:pt x="1464773" y="50800"/>
                                </a:lnTo>
                                <a:lnTo>
                                  <a:pt x="1556816" y="25400"/>
                                </a:lnTo>
                                <a:lnTo>
                                  <a:pt x="2126447" y="25400"/>
                                </a:lnTo>
                                <a:lnTo>
                                  <a:pt x="2218490" y="508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263901" y="3644900"/>
                                </a:moveTo>
                                <a:lnTo>
                                  <a:pt x="1419362" y="3644900"/>
                                </a:lnTo>
                                <a:lnTo>
                                  <a:pt x="1242147" y="3594100"/>
                                </a:lnTo>
                                <a:lnTo>
                                  <a:pt x="1199026" y="3568700"/>
                                </a:lnTo>
                                <a:lnTo>
                                  <a:pt x="1114310" y="3543300"/>
                                </a:lnTo>
                                <a:lnTo>
                                  <a:pt x="1072745" y="3517900"/>
                                </a:lnTo>
                                <a:lnTo>
                                  <a:pt x="1031728" y="3505200"/>
                                </a:lnTo>
                                <a:lnTo>
                                  <a:pt x="951403" y="3454400"/>
                                </a:lnTo>
                                <a:lnTo>
                                  <a:pt x="912125" y="3441700"/>
                                </a:lnTo>
                                <a:lnTo>
                                  <a:pt x="873456" y="3416300"/>
                                </a:lnTo>
                                <a:lnTo>
                                  <a:pt x="835411" y="3390900"/>
                                </a:lnTo>
                                <a:lnTo>
                                  <a:pt x="798007" y="3365500"/>
                                </a:lnTo>
                                <a:lnTo>
                                  <a:pt x="761257" y="3340100"/>
                                </a:lnTo>
                                <a:lnTo>
                                  <a:pt x="725178" y="3314700"/>
                                </a:lnTo>
                                <a:lnTo>
                                  <a:pt x="689785" y="3289300"/>
                                </a:lnTo>
                                <a:lnTo>
                                  <a:pt x="655091" y="3251200"/>
                                </a:lnTo>
                                <a:lnTo>
                                  <a:pt x="621114" y="3225800"/>
                                </a:lnTo>
                                <a:lnTo>
                                  <a:pt x="587867" y="3200400"/>
                                </a:lnTo>
                                <a:lnTo>
                                  <a:pt x="555367" y="3162300"/>
                                </a:lnTo>
                                <a:lnTo>
                                  <a:pt x="523627" y="3136900"/>
                                </a:lnTo>
                                <a:lnTo>
                                  <a:pt x="492664" y="3098800"/>
                                </a:lnTo>
                                <a:lnTo>
                                  <a:pt x="462493" y="3073400"/>
                                </a:lnTo>
                                <a:lnTo>
                                  <a:pt x="433128" y="3035300"/>
                                </a:lnTo>
                                <a:lnTo>
                                  <a:pt x="404585" y="2997200"/>
                                </a:lnTo>
                                <a:lnTo>
                                  <a:pt x="376879" y="2959100"/>
                                </a:lnTo>
                                <a:lnTo>
                                  <a:pt x="350026" y="2933700"/>
                                </a:lnTo>
                                <a:lnTo>
                                  <a:pt x="324039" y="2895600"/>
                                </a:lnTo>
                                <a:lnTo>
                                  <a:pt x="298936" y="2857500"/>
                                </a:lnTo>
                                <a:lnTo>
                                  <a:pt x="274729" y="2819400"/>
                                </a:lnTo>
                                <a:lnTo>
                                  <a:pt x="251436" y="2781300"/>
                                </a:lnTo>
                                <a:lnTo>
                                  <a:pt x="229071" y="2743200"/>
                                </a:lnTo>
                                <a:lnTo>
                                  <a:pt x="207649" y="2692400"/>
                                </a:lnTo>
                                <a:lnTo>
                                  <a:pt x="187185" y="2654300"/>
                                </a:lnTo>
                                <a:lnTo>
                                  <a:pt x="167695" y="2616200"/>
                                </a:lnTo>
                                <a:lnTo>
                                  <a:pt x="149193" y="2578100"/>
                                </a:lnTo>
                                <a:lnTo>
                                  <a:pt x="131695" y="2527300"/>
                                </a:lnTo>
                                <a:lnTo>
                                  <a:pt x="115216" y="2489200"/>
                                </a:lnTo>
                                <a:lnTo>
                                  <a:pt x="99772" y="2451100"/>
                                </a:lnTo>
                                <a:lnTo>
                                  <a:pt x="85377" y="2400300"/>
                                </a:lnTo>
                                <a:lnTo>
                                  <a:pt x="72046" y="2362200"/>
                                </a:lnTo>
                                <a:lnTo>
                                  <a:pt x="59794" y="2311400"/>
                                </a:lnTo>
                                <a:lnTo>
                                  <a:pt x="48638" y="2273300"/>
                                </a:lnTo>
                                <a:lnTo>
                                  <a:pt x="38592" y="2222500"/>
                                </a:lnTo>
                                <a:lnTo>
                                  <a:pt x="29670" y="2184400"/>
                                </a:lnTo>
                                <a:lnTo>
                                  <a:pt x="21889" y="2133600"/>
                                </a:lnTo>
                                <a:lnTo>
                                  <a:pt x="15264" y="2082800"/>
                                </a:lnTo>
                                <a:lnTo>
                                  <a:pt x="9809" y="2044700"/>
                                </a:lnTo>
                                <a:lnTo>
                                  <a:pt x="5540" y="1993900"/>
                                </a:lnTo>
                                <a:lnTo>
                                  <a:pt x="2472" y="1943100"/>
                                </a:lnTo>
                                <a:lnTo>
                                  <a:pt x="620" y="1892300"/>
                                </a:lnTo>
                                <a:lnTo>
                                  <a:pt x="0" y="1841486"/>
                                </a:lnTo>
                                <a:lnTo>
                                  <a:pt x="620" y="1803400"/>
                                </a:lnTo>
                                <a:lnTo>
                                  <a:pt x="2472" y="1752600"/>
                                </a:lnTo>
                                <a:lnTo>
                                  <a:pt x="5540" y="1701800"/>
                                </a:lnTo>
                                <a:lnTo>
                                  <a:pt x="9809" y="1651000"/>
                                </a:lnTo>
                                <a:lnTo>
                                  <a:pt x="15264" y="1612900"/>
                                </a:lnTo>
                                <a:lnTo>
                                  <a:pt x="21889" y="1562100"/>
                                </a:lnTo>
                                <a:lnTo>
                                  <a:pt x="29670" y="1511300"/>
                                </a:lnTo>
                                <a:lnTo>
                                  <a:pt x="38592" y="1473200"/>
                                </a:lnTo>
                                <a:lnTo>
                                  <a:pt x="48638" y="1422400"/>
                                </a:lnTo>
                                <a:lnTo>
                                  <a:pt x="59794" y="1384300"/>
                                </a:lnTo>
                                <a:lnTo>
                                  <a:pt x="72046" y="1333500"/>
                                </a:lnTo>
                                <a:lnTo>
                                  <a:pt x="85377" y="1295400"/>
                                </a:lnTo>
                                <a:lnTo>
                                  <a:pt x="99772" y="1244600"/>
                                </a:lnTo>
                                <a:lnTo>
                                  <a:pt x="115216" y="1206500"/>
                                </a:lnTo>
                                <a:lnTo>
                                  <a:pt x="131695" y="1168400"/>
                                </a:lnTo>
                                <a:lnTo>
                                  <a:pt x="149193" y="1117600"/>
                                </a:lnTo>
                                <a:lnTo>
                                  <a:pt x="167695" y="1079500"/>
                                </a:lnTo>
                                <a:lnTo>
                                  <a:pt x="187185" y="1041400"/>
                                </a:lnTo>
                                <a:lnTo>
                                  <a:pt x="207649" y="1003300"/>
                                </a:lnTo>
                                <a:lnTo>
                                  <a:pt x="229071" y="952500"/>
                                </a:lnTo>
                                <a:lnTo>
                                  <a:pt x="251436" y="914400"/>
                                </a:lnTo>
                                <a:lnTo>
                                  <a:pt x="274729" y="876300"/>
                                </a:lnTo>
                                <a:lnTo>
                                  <a:pt x="298936" y="838200"/>
                                </a:lnTo>
                                <a:lnTo>
                                  <a:pt x="324039" y="800100"/>
                                </a:lnTo>
                                <a:lnTo>
                                  <a:pt x="350026" y="762000"/>
                                </a:lnTo>
                                <a:lnTo>
                                  <a:pt x="376879" y="736600"/>
                                </a:lnTo>
                                <a:lnTo>
                                  <a:pt x="404585" y="698500"/>
                                </a:lnTo>
                                <a:lnTo>
                                  <a:pt x="433128" y="660400"/>
                                </a:lnTo>
                                <a:lnTo>
                                  <a:pt x="462493" y="622300"/>
                                </a:lnTo>
                                <a:lnTo>
                                  <a:pt x="492664" y="596900"/>
                                </a:lnTo>
                                <a:lnTo>
                                  <a:pt x="523627" y="558800"/>
                                </a:lnTo>
                                <a:lnTo>
                                  <a:pt x="555367" y="533400"/>
                                </a:lnTo>
                                <a:lnTo>
                                  <a:pt x="587867" y="495300"/>
                                </a:lnTo>
                                <a:lnTo>
                                  <a:pt x="621114" y="469900"/>
                                </a:lnTo>
                                <a:lnTo>
                                  <a:pt x="655091" y="444500"/>
                                </a:lnTo>
                                <a:lnTo>
                                  <a:pt x="689785" y="406400"/>
                                </a:lnTo>
                                <a:lnTo>
                                  <a:pt x="725178" y="381000"/>
                                </a:lnTo>
                                <a:lnTo>
                                  <a:pt x="761257" y="355600"/>
                                </a:lnTo>
                                <a:lnTo>
                                  <a:pt x="798007" y="330200"/>
                                </a:lnTo>
                                <a:lnTo>
                                  <a:pt x="835411" y="304800"/>
                                </a:lnTo>
                                <a:lnTo>
                                  <a:pt x="873456" y="279400"/>
                                </a:lnTo>
                                <a:lnTo>
                                  <a:pt x="912125" y="254000"/>
                                </a:lnTo>
                                <a:lnTo>
                                  <a:pt x="951403" y="241300"/>
                                </a:lnTo>
                                <a:lnTo>
                                  <a:pt x="1031728" y="190500"/>
                                </a:lnTo>
                                <a:lnTo>
                                  <a:pt x="1072745" y="177800"/>
                                </a:lnTo>
                                <a:lnTo>
                                  <a:pt x="1114310" y="152400"/>
                                </a:lnTo>
                                <a:lnTo>
                                  <a:pt x="1199026" y="127000"/>
                                </a:lnTo>
                                <a:lnTo>
                                  <a:pt x="1242147" y="101600"/>
                                </a:lnTo>
                                <a:lnTo>
                                  <a:pt x="1419362" y="50800"/>
                                </a:lnTo>
                                <a:lnTo>
                                  <a:pt x="2263901" y="50800"/>
                                </a:lnTo>
                                <a:lnTo>
                                  <a:pt x="2441116" y="101600"/>
                                </a:lnTo>
                                <a:lnTo>
                                  <a:pt x="2484237" y="127000"/>
                                </a:lnTo>
                                <a:lnTo>
                                  <a:pt x="2568953" y="152400"/>
                                </a:lnTo>
                                <a:lnTo>
                                  <a:pt x="2610519" y="177800"/>
                                </a:lnTo>
                                <a:lnTo>
                                  <a:pt x="2651535" y="190500"/>
                                </a:lnTo>
                                <a:lnTo>
                                  <a:pt x="2731860" y="241300"/>
                                </a:lnTo>
                                <a:lnTo>
                                  <a:pt x="2771139" y="254000"/>
                                </a:lnTo>
                                <a:lnTo>
                                  <a:pt x="2809808" y="279400"/>
                                </a:lnTo>
                                <a:lnTo>
                                  <a:pt x="2847852" y="304800"/>
                                </a:lnTo>
                                <a:lnTo>
                                  <a:pt x="2885257" y="330200"/>
                                </a:lnTo>
                                <a:lnTo>
                                  <a:pt x="2922006" y="355600"/>
                                </a:lnTo>
                                <a:lnTo>
                                  <a:pt x="2958085" y="381000"/>
                                </a:lnTo>
                                <a:lnTo>
                                  <a:pt x="2993479" y="406400"/>
                                </a:lnTo>
                                <a:lnTo>
                                  <a:pt x="3028172" y="444500"/>
                                </a:lnTo>
                                <a:lnTo>
                                  <a:pt x="3062150" y="469900"/>
                                </a:lnTo>
                                <a:lnTo>
                                  <a:pt x="3095396" y="495300"/>
                                </a:lnTo>
                                <a:lnTo>
                                  <a:pt x="3127897" y="533400"/>
                                </a:lnTo>
                                <a:lnTo>
                                  <a:pt x="3159636" y="558800"/>
                                </a:lnTo>
                                <a:lnTo>
                                  <a:pt x="3190599" y="596900"/>
                                </a:lnTo>
                                <a:lnTo>
                                  <a:pt x="3220771" y="622300"/>
                                </a:lnTo>
                                <a:lnTo>
                                  <a:pt x="3250135" y="660400"/>
                                </a:lnTo>
                                <a:lnTo>
                                  <a:pt x="3278678" y="698500"/>
                                </a:lnTo>
                                <a:lnTo>
                                  <a:pt x="3306384" y="736600"/>
                                </a:lnTo>
                                <a:lnTo>
                                  <a:pt x="3333238" y="762000"/>
                                </a:lnTo>
                                <a:lnTo>
                                  <a:pt x="3359224" y="800100"/>
                                </a:lnTo>
                                <a:lnTo>
                                  <a:pt x="3384328" y="838200"/>
                                </a:lnTo>
                                <a:lnTo>
                                  <a:pt x="3408534" y="876300"/>
                                </a:lnTo>
                                <a:lnTo>
                                  <a:pt x="3431827" y="914400"/>
                                </a:lnTo>
                                <a:lnTo>
                                  <a:pt x="3454193" y="952500"/>
                                </a:lnTo>
                                <a:lnTo>
                                  <a:pt x="3475615" y="1003300"/>
                                </a:lnTo>
                                <a:lnTo>
                                  <a:pt x="3496079" y="1041400"/>
                                </a:lnTo>
                                <a:lnTo>
                                  <a:pt x="3515569" y="1079500"/>
                                </a:lnTo>
                                <a:lnTo>
                                  <a:pt x="3534070" y="1117600"/>
                                </a:lnTo>
                                <a:lnTo>
                                  <a:pt x="3551568" y="1168400"/>
                                </a:lnTo>
                                <a:lnTo>
                                  <a:pt x="3568047" y="1206500"/>
                                </a:lnTo>
                                <a:lnTo>
                                  <a:pt x="3583492" y="1244600"/>
                                </a:lnTo>
                                <a:lnTo>
                                  <a:pt x="3597887" y="1295400"/>
                                </a:lnTo>
                                <a:lnTo>
                                  <a:pt x="3611218" y="1333500"/>
                                </a:lnTo>
                                <a:lnTo>
                                  <a:pt x="3623469" y="1384300"/>
                                </a:lnTo>
                                <a:lnTo>
                                  <a:pt x="3634625" y="1422400"/>
                                </a:lnTo>
                                <a:lnTo>
                                  <a:pt x="3644672" y="1473200"/>
                                </a:lnTo>
                                <a:lnTo>
                                  <a:pt x="3653593" y="1511300"/>
                                </a:lnTo>
                                <a:lnTo>
                                  <a:pt x="3661374" y="1562100"/>
                                </a:lnTo>
                                <a:lnTo>
                                  <a:pt x="3667999" y="1612900"/>
                                </a:lnTo>
                                <a:lnTo>
                                  <a:pt x="3673454" y="1651000"/>
                                </a:lnTo>
                                <a:lnTo>
                                  <a:pt x="3677723" y="1701800"/>
                                </a:lnTo>
                                <a:lnTo>
                                  <a:pt x="3680791" y="1752600"/>
                                </a:lnTo>
                                <a:lnTo>
                                  <a:pt x="3682643" y="1803400"/>
                                </a:lnTo>
                                <a:lnTo>
                                  <a:pt x="3683264" y="1841500"/>
                                </a:lnTo>
                                <a:lnTo>
                                  <a:pt x="3682643" y="1892300"/>
                                </a:lnTo>
                                <a:lnTo>
                                  <a:pt x="3680791" y="1943100"/>
                                </a:lnTo>
                                <a:lnTo>
                                  <a:pt x="3677723" y="1993900"/>
                                </a:lnTo>
                                <a:lnTo>
                                  <a:pt x="3673454" y="2044700"/>
                                </a:lnTo>
                                <a:lnTo>
                                  <a:pt x="3667999" y="2082800"/>
                                </a:lnTo>
                                <a:lnTo>
                                  <a:pt x="3661374" y="2133600"/>
                                </a:lnTo>
                                <a:lnTo>
                                  <a:pt x="3653593" y="2184400"/>
                                </a:lnTo>
                                <a:lnTo>
                                  <a:pt x="3644672" y="2222500"/>
                                </a:lnTo>
                                <a:lnTo>
                                  <a:pt x="3634625" y="2273300"/>
                                </a:lnTo>
                                <a:lnTo>
                                  <a:pt x="3623469" y="2311400"/>
                                </a:lnTo>
                                <a:lnTo>
                                  <a:pt x="3611218" y="2362200"/>
                                </a:lnTo>
                                <a:lnTo>
                                  <a:pt x="3597887" y="2400300"/>
                                </a:lnTo>
                                <a:lnTo>
                                  <a:pt x="3583492" y="2451100"/>
                                </a:lnTo>
                                <a:lnTo>
                                  <a:pt x="3568047" y="2489200"/>
                                </a:lnTo>
                                <a:lnTo>
                                  <a:pt x="3551568" y="2527300"/>
                                </a:lnTo>
                                <a:lnTo>
                                  <a:pt x="3534070" y="2578100"/>
                                </a:lnTo>
                                <a:lnTo>
                                  <a:pt x="3515569" y="2616200"/>
                                </a:lnTo>
                                <a:lnTo>
                                  <a:pt x="3496079" y="2654300"/>
                                </a:lnTo>
                                <a:lnTo>
                                  <a:pt x="3475615" y="2692400"/>
                                </a:lnTo>
                                <a:lnTo>
                                  <a:pt x="3454193" y="2743200"/>
                                </a:lnTo>
                                <a:lnTo>
                                  <a:pt x="3431827" y="2781300"/>
                                </a:lnTo>
                                <a:lnTo>
                                  <a:pt x="3408534" y="2819400"/>
                                </a:lnTo>
                                <a:lnTo>
                                  <a:pt x="3384328" y="2857500"/>
                                </a:lnTo>
                                <a:lnTo>
                                  <a:pt x="3359224" y="2895600"/>
                                </a:lnTo>
                                <a:lnTo>
                                  <a:pt x="3333238" y="2933700"/>
                                </a:lnTo>
                                <a:lnTo>
                                  <a:pt x="3306384" y="2959100"/>
                                </a:lnTo>
                                <a:lnTo>
                                  <a:pt x="3278678" y="2997200"/>
                                </a:lnTo>
                                <a:lnTo>
                                  <a:pt x="3250135" y="3035300"/>
                                </a:lnTo>
                                <a:lnTo>
                                  <a:pt x="3220771" y="3073400"/>
                                </a:lnTo>
                                <a:lnTo>
                                  <a:pt x="3190599" y="3098800"/>
                                </a:lnTo>
                                <a:lnTo>
                                  <a:pt x="3159636" y="3136900"/>
                                </a:lnTo>
                                <a:lnTo>
                                  <a:pt x="3127897" y="3162300"/>
                                </a:lnTo>
                                <a:lnTo>
                                  <a:pt x="3095396" y="3200400"/>
                                </a:lnTo>
                                <a:lnTo>
                                  <a:pt x="3062150" y="3225800"/>
                                </a:lnTo>
                                <a:lnTo>
                                  <a:pt x="3028172" y="3251200"/>
                                </a:lnTo>
                                <a:lnTo>
                                  <a:pt x="2993479" y="3289300"/>
                                </a:lnTo>
                                <a:lnTo>
                                  <a:pt x="2958085" y="3314700"/>
                                </a:lnTo>
                                <a:lnTo>
                                  <a:pt x="2922006" y="3340100"/>
                                </a:lnTo>
                                <a:lnTo>
                                  <a:pt x="2885257" y="3365500"/>
                                </a:lnTo>
                                <a:lnTo>
                                  <a:pt x="2847852" y="3390900"/>
                                </a:lnTo>
                                <a:lnTo>
                                  <a:pt x="2809808" y="3416300"/>
                                </a:lnTo>
                                <a:lnTo>
                                  <a:pt x="2771139" y="3441700"/>
                                </a:lnTo>
                                <a:lnTo>
                                  <a:pt x="2731860" y="3454400"/>
                                </a:lnTo>
                                <a:lnTo>
                                  <a:pt x="2651535" y="3505200"/>
                                </a:lnTo>
                                <a:lnTo>
                                  <a:pt x="2610519" y="3517900"/>
                                </a:lnTo>
                                <a:lnTo>
                                  <a:pt x="2568953" y="3543300"/>
                                </a:lnTo>
                                <a:lnTo>
                                  <a:pt x="2484237" y="3568700"/>
                                </a:lnTo>
                                <a:lnTo>
                                  <a:pt x="2441116" y="3594100"/>
                                </a:lnTo>
                                <a:lnTo>
                                  <a:pt x="2263901" y="36449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126447" y="3670300"/>
                                </a:moveTo>
                                <a:lnTo>
                                  <a:pt x="1556816" y="3670300"/>
                                </a:lnTo>
                                <a:lnTo>
                                  <a:pt x="1464773" y="3644900"/>
                                </a:lnTo>
                                <a:lnTo>
                                  <a:pt x="2218490" y="3644900"/>
                                </a:lnTo>
                                <a:lnTo>
                                  <a:pt x="2126447" y="3670300"/>
                                </a:lnTo>
                                <a:close/>
                              </a:path>
                              <a:path w="3683635" h="3683000">
                                <a:moveTo>
                                  <a:pt x="2032876" y="3682999"/>
                                </a:moveTo>
                                <a:lnTo>
                                  <a:pt x="1650387" y="3682999"/>
                                </a:lnTo>
                                <a:lnTo>
                                  <a:pt x="1603419" y="3670300"/>
                                </a:lnTo>
                                <a:lnTo>
                                  <a:pt x="2079845" y="3670300"/>
                                </a:lnTo>
                                <a:lnTo>
                                  <a:pt x="2032876" y="3682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CC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82" y="123824"/>
                            <a:ext cx="3435084" cy="3435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90.05pt;height:290pt;mso-position-horizontal-relative:char;mso-position-vertical-relative:line" id="docshapegroup153" coordorigin="0,0" coordsize="5801,5800">
                <v:shape style="position:absolute;left:0;top:0;width:5801;height:5800" id="docshape154" coordorigin="0,0" coordsize="5801,5800" path="m2976,20l2824,20,2900,0,2976,20xm3275,40l2525,40,2599,20,3201,20,3275,40xm3494,80l2307,80,2452,40,3349,40,3494,80xm3565,5740l2235,5740,1956,5660,1888,5620,1755,5580,1689,5540,1625,5520,1498,5440,1436,5420,1376,5380,1316,5340,1257,5300,1199,5260,1142,5220,1086,5180,1032,5120,978,5080,926,5040,875,4980,825,4940,776,4880,728,4840,682,4780,637,4720,594,4660,551,4620,510,4560,471,4500,433,4440,396,4380,361,4320,327,4240,295,4180,264,4120,235,4060,207,3980,181,3920,157,3860,134,3780,113,3720,94,3640,77,3580,61,3500,47,3440,34,3360,24,3280,15,3220,9,3140,4,3060,1,2980,0,2900,1,2840,4,2760,9,2680,15,2600,24,2540,34,2460,47,2380,61,2320,77,2240,94,2180,113,2100,134,2040,157,1960,181,1900,207,1840,235,1760,264,1700,295,1640,327,1580,361,1500,396,1440,433,1380,471,1320,510,1260,551,1200,594,1160,637,1100,682,1040,728,980,776,940,825,880,875,840,926,780,978,740,1032,700,1086,640,1142,600,1199,560,1257,520,1316,480,1376,440,1436,400,1498,380,1625,300,1689,280,1755,240,1888,200,1956,160,2235,80,3565,80,3844,160,3912,200,4046,240,4111,280,4176,300,4302,380,4364,400,4425,440,4485,480,4544,520,4602,560,4658,600,4714,640,4769,700,4822,740,4875,780,4926,840,4976,880,5025,940,5072,980,5118,1040,5163,1100,5207,1160,5249,1200,5290,1260,5330,1320,5368,1380,5404,1440,5440,1500,5473,1580,5506,1640,5536,1700,5565,1760,5593,1840,5619,1900,5643,1960,5666,2040,5687,2100,5706,2180,5724,2240,5740,2320,5754,2380,5766,2460,5776,2540,5785,2600,5792,2680,5797,2760,5799,2840,5800,2900,5799,2980,5797,3060,5792,3140,5785,3220,5776,3280,5766,3360,5754,3440,5740,3500,5724,3580,5706,3640,5687,3720,5666,3780,5643,3860,5619,3920,5593,3980,5565,4060,5536,4120,5506,4180,5473,4240,5440,4320,5404,4380,5368,4440,5330,4500,5290,4560,5249,4620,5207,4660,5163,4720,5118,4780,5072,4840,5025,4880,4976,4940,4926,4980,4875,5040,4822,5080,4769,5120,4714,5180,4658,5220,4602,5260,4544,5300,4485,5340,4425,5380,4364,5420,4302,5440,4176,5520,4111,5540,4046,5580,3912,5620,3844,5660,3565,5740xm3349,5780l2452,5780,2307,5740,3494,5740,3349,5780xm3201,5800l2599,5800,2525,5780,3275,5780,3201,5800xe" filled="true" fillcolor="#a0cc86" stroked="false">
                  <v:path arrowok="t"/>
                  <v:fill type="solid"/>
                </v:shape>
                <v:shape style="position:absolute;left:195;top:195;width:5410;height:5410" type="#_x0000_t75" id="docshape155" stroked="false">
                  <v:imagedata r:id="rId85" o:title=""/>
                </v:shape>
              </v:group>
            </w:pict>
          </mc:Fallback>
        </mc:AlternateContent>
      </w:r>
      <w:r>
        <w:rPr>
          <w:spacing w:val="82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72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2267192</wp:posOffset>
            </wp:positionH>
            <wp:positionV relativeFrom="paragraph">
              <wp:posOffset>279263</wp:posOffset>
            </wp:positionV>
            <wp:extent cx="2991776" cy="810101"/>
            <wp:effectExtent l="0" t="0" r="0" b="0"/>
            <wp:wrapTopAndBottom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1776" cy="81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"/>
        <w:ind w:left="124" w:right="0" w:firstLine="0"/>
        <w:jc w:val="center"/>
        <w:rPr>
          <w:rFonts w:ascii="Tahoma"/>
          <w:sz w:val="27"/>
        </w:rPr>
      </w:pPr>
      <w:r>
        <w:rPr>
          <w:rFonts w:ascii="Tahoma"/>
          <w:w w:val="85"/>
          <w:sz w:val="27"/>
        </w:rPr>
        <w:t>4</w:t>
      </w:r>
      <w:r>
        <w:rPr>
          <w:rFonts w:ascii="Tahoma"/>
          <w:spacing w:val="7"/>
          <w:sz w:val="27"/>
        </w:rPr>
        <w:t> </w:t>
      </w:r>
      <w:r>
        <w:rPr>
          <w:rFonts w:ascii="Tahoma"/>
          <w:w w:val="85"/>
          <w:sz w:val="27"/>
        </w:rPr>
        <w:t>Cutler</w:t>
      </w:r>
      <w:r>
        <w:rPr>
          <w:rFonts w:ascii="Tahoma"/>
          <w:spacing w:val="8"/>
          <w:sz w:val="27"/>
        </w:rPr>
        <w:t> </w:t>
      </w:r>
      <w:r>
        <w:rPr>
          <w:rFonts w:ascii="Tahoma"/>
          <w:w w:val="85"/>
          <w:sz w:val="27"/>
        </w:rPr>
        <w:t>Street,</w:t>
      </w:r>
      <w:r>
        <w:rPr>
          <w:rFonts w:ascii="Tahoma"/>
          <w:spacing w:val="8"/>
          <w:sz w:val="27"/>
        </w:rPr>
        <w:t> </w:t>
      </w:r>
      <w:r>
        <w:rPr>
          <w:rFonts w:ascii="Tahoma"/>
          <w:w w:val="85"/>
          <w:sz w:val="27"/>
        </w:rPr>
        <w:t>Ipswich</w:t>
      </w:r>
      <w:r>
        <w:rPr>
          <w:rFonts w:ascii="Tahoma"/>
          <w:spacing w:val="7"/>
          <w:sz w:val="27"/>
        </w:rPr>
        <w:t> </w:t>
      </w:r>
      <w:r>
        <w:rPr>
          <w:rFonts w:ascii="Tahoma"/>
          <w:w w:val="85"/>
          <w:sz w:val="27"/>
        </w:rPr>
        <w:t>IP1</w:t>
      </w:r>
      <w:r>
        <w:rPr>
          <w:rFonts w:ascii="Tahoma"/>
          <w:spacing w:val="8"/>
          <w:sz w:val="27"/>
        </w:rPr>
        <w:t> </w:t>
      </w:r>
      <w:r>
        <w:rPr>
          <w:rFonts w:ascii="Tahoma"/>
          <w:spacing w:val="-5"/>
          <w:w w:val="85"/>
          <w:sz w:val="27"/>
        </w:rPr>
        <w:t>1UQ</w:t>
      </w:r>
    </w:p>
    <w:p>
      <w:pPr>
        <w:spacing w:line="242" w:lineRule="auto" w:before="5"/>
        <w:ind w:left="842" w:right="715" w:firstLine="0"/>
        <w:jc w:val="center"/>
        <w:rPr>
          <w:rFonts w:ascii="Tahoma"/>
          <w:sz w:val="27"/>
        </w:rPr>
      </w:pPr>
      <w:r>
        <w:rPr>
          <w:rFonts w:ascii="Tahoma"/>
          <w:w w:val="90"/>
          <w:sz w:val="27"/>
        </w:rPr>
        <w:t>St</w:t>
      </w:r>
      <w:r>
        <w:rPr>
          <w:rFonts w:ascii="Tahoma"/>
          <w:spacing w:val="-13"/>
          <w:w w:val="90"/>
          <w:sz w:val="27"/>
        </w:rPr>
        <w:t> </w:t>
      </w:r>
      <w:r>
        <w:rPr>
          <w:rFonts w:ascii="Tahoma"/>
          <w:w w:val="90"/>
          <w:sz w:val="27"/>
        </w:rPr>
        <w:t>Edmundsbury</w:t>
      </w:r>
      <w:r>
        <w:rPr>
          <w:rFonts w:ascii="Tahoma"/>
          <w:spacing w:val="-13"/>
          <w:w w:val="90"/>
          <w:sz w:val="27"/>
        </w:rPr>
        <w:t> </w:t>
      </w:r>
      <w:r>
        <w:rPr>
          <w:rFonts w:ascii="Tahoma"/>
          <w:w w:val="90"/>
          <w:sz w:val="27"/>
        </w:rPr>
        <w:t>and</w:t>
      </w:r>
      <w:r>
        <w:rPr>
          <w:rFonts w:ascii="Tahoma"/>
          <w:spacing w:val="-12"/>
          <w:w w:val="90"/>
          <w:sz w:val="27"/>
        </w:rPr>
        <w:t> </w:t>
      </w:r>
      <w:r>
        <w:rPr>
          <w:rFonts w:ascii="Tahoma"/>
          <w:w w:val="90"/>
          <w:sz w:val="27"/>
        </w:rPr>
        <w:t>Ipswich</w:t>
      </w:r>
      <w:r>
        <w:rPr>
          <w:rFonts w:ascii="Tahoma"/>
          <w:spacing w:val="-13"/>
          <w:w w:val="90"/>
          <w:sz w:val="27"/>
        </w:rPr>
        <w:t> </w:t>
      </w:r>
      <w:r>
        <w:rPr>
          <w:rFonts w:ascii="Tahoma"/>
          <w:w w:val="90"/>
          <w:sz w:val="27"/>
        </w:rPr>
        <w:t>Diocesan</w:t>
      </w:r>
      <w:r>
        <w:rPr>
          <w:rFonts w:ascii="Tahoma"/>
          <w:spacing w:val="-13"/>
          <w:w w:val="90"/>
          <w:sz w:val="27"/>
        </w:rPr>
        <w:t> </w:t>
      </w:r>
      <w:r>
        <w:rPr>
          <w:rFonts w:ascii="Tahoma"/>
          <w:w w:val="90"/>
          <w:sz w:val="27"/>
        </w:rPr>
        <w:t>Board</w:t>
      </w:r>
      <w:r>
        <w:rPr>
          <w:rFonts w:ascii="Tahoma"/>
          <w:spacing w:val="-12"/>
          <w:w w:val="90"/>
          <w:sz w:val="27"/>
        </w:rPr>
        <w:t> </w:t>
      </w:r>
      <w:r>
        <w:rPr>
          <w:rFonts w:ascii="Tahoma"/>
          <w:w w:val="90"/>
          <w:sz w:val="27"/>
        </w:rPr>
        <w:t>of</w:t>
      </w:r>
      <w:r>
        <w:rPr>
          <w:rFonts w:ascii="Tahoma"/>
          <w:spacing w:val="-13"/>
          <w:w w:val="90"/>
          <w:sz w:val="27"/>
        </w:rPr>
        <w:t> </w:t>
      </w:r>
      <w:r>
        <w:rPr>
          <w:rFonts w:ascii="Tahoma"/>
          <w:w w:val="90"/>
          <w:sz w:val="27"/>
        </w:rPr>
        <w:t>Finance registered charity number: 143034.</w:t>
      </w:r>
    </w:p>
    <w:sectPr>
      <w:pgSz w:w="11910" w:h="16850"/>
      <w:pgMar w:top="1740" w:bottom="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1263" w:hanging="611"/>
      </w:pPr>
      <w:rPr>
        <w:rFonts w:hint="default" w:ascii="Verdana" w:hAnsi="Verdana" w:eastAsia="Verdana" w:cs="Verdana"/>
        <w:b w:val="0"/>
        <w:bCs w:val="0"/>
        <w:i w:val="0"/>
        <w:iCs w:val="0"/>
        <w:color w:val="25408F"/>
        <w:spacing w:val="0"/>
        <w:w w:val="111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17" w:hanging="61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75" w:hanging="61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33" w:hanging="61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91" w:hanging="61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49" w:hanging="61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07" w:hanging="61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65" w:hanging="61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723" w:hanging="61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-"/>
      <w:lvlJc w:val="left"/>
      <w:pPr>
        <w:ind w:left="1073" w:hanging="429"/>
        <w:jc w:val="left"/>
      </w:pPr>
      <w:rPr>
        <w:rFonts w:hint="default" w:ascii="Verdana" w:hAnsi="Verdana" w:eastAsia="Verdana" w:cs="Verdana"/>
        <w:b/>
        <w:bCs/>
        <w:i w:val="0"/>
        <w:iCs w:val="0"/>
        <w:color w:val="25408F"/>
        <w:spacing w:val="-1"/>
        <w:w w:val="76"/>
        <w:sz w:val="34"/>
        <w:szCs w:val="3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55" w:hanging="42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31" w:hanging="42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07" w:hanging="42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83" w:hanging="42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59" w:hanging="42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35" w:hanging="42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11" w:hanging="42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87" w:hanging="429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104" w:hanging="224"/>
        <w:jc w:val="left"/>
      </w:pPr>
      <w:rPr>
        <w:rFonts w:hint="default" w:ascii="Verdana" w:hAnsi="Verdana" w:eastAsia="Verdana" w:cs="Verdana"/>
        <w:b w:val="0"/>
        <w:bCs w:val="0"/>
        <w:i w:val="0"/>
        <w:iCs w:val="0"/>
        <w:color w:val="25408F"/>
        <w:spacing w:val="0"/>
        <w:w w:val="76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73" w:hanging="22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47" w:hanging="22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21" w:hanging="22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95" w:hanging="22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69" w:hanging="22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43" w:hanging="22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17" w:hanging="22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91" w:hanging="224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052" w:hanging="224"/>
        <w:jc w:val="left"/>
      </w:pPr>
      <w:rPr>
        <w:rFonts w:hint="default" w:ascii="Verdana" w:hAnsi="Verdana" w:eastAsia="Verdana" w:cs="Verdana"/>
        <w:b w:val="0"/>
        <w:bCs w:val="0"/>
        <w:i w:val="0"/>
        <w:iCs w:val="0"/>
        <w:color w:val="25408F"/>
        <w:spacing w:val="0"/>
        <w:w w:val="76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37" w:hanging="22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15" w:hanging="22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93" w:hanging="22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71" w:hanging="22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49" w:hanging="22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27" w:hanging="22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05" w:hanging="22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83" w:hanging="224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·"/>
      <w:lvlJc w:val="left"/>
      <w:pPr>
        <w:ind w:left="645" w:hanging="479"/>
      </w:pPr>
      <w:rPr>
        <w:rFonts w:hint="default" w:ascii="Verdana" w:hAnsi="Verdana" w:eastAsia="Verdana" w:cs="Verdana"/>
        <w:b w:val="0"/>
        <w:bCs w:val="0"/>
        <w:i w:val="0"/>
        <w:iCs w:val="0"/>
        <w:color w:val="25408F"/>
        <w:spacing w:val="0"/>
        <w:w w:val="91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59" w:hanging="47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79" w:hanging="47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99" w:hanging="47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9" w:hanging="47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39" w:hanging="47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59" w:hanging="47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79" w:hanging="47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99" w:hanging="479"/>
      </w:pPr>
      <w:rPr>
        <w:rFonts w:hint="default"/>
        <w:lang w:val="en-US" w:eastAsia="en-US" w:bidi="ar-SA"/>
      </w:rPr>
    </w:lvl>
  </w:abstractNum>
  <w:num w:numId="1">
    <w:abstractNumId w:val="0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71"/>
      <w:ind w:left="645"/>
      <w:outlineLvl w:val="1"/>
    </w:pPr>
    <w:rPr>
      <w:rFonts w:ascii="Verdana" w:hAnsi="Verdana" w:eastAsia="Verdana" w:cs="Verdana"/>
      <w:b/>
      <w:bCs/>
      <w:sz w:val="48"/>
      <w:szCs w:val="48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"/>
      <w:ind w:left="1071" w:hanging="426"/>
      <w:outlineLvl w:val="2"/>
    </w:pPr>
    <w:rPr>
      <w:rFonts w:ascii="Verdana" w:hAnsi="Verdana" w:eastAsia="Verdana" w:cs="Verdana"/>
      <w:b/>
      <w:bCs/>
      <w:sz w:val="34"/>
      <w:szCs w:val="34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645"/>
      <w:outlineLvl w:val="3"/>
    </w:pPr>
    <w:rPr>
      <w:rFonts w:ascii="Verdana" w:hAnsi="Verdana" w:eastAsia="Verdana" w:cs="Verdana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38"/>
      <w:ind w:left="1123" w:hanging="610"/>
    </w:pPr>
    <w:rPr>
      <w:rFonts w:ascii="Verdana" w:hAnsi="Verdana" w:eastAsia="Verdana" w:cs="Verdana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hyperlink" Target="http://www.t.ly/6VSKx" TargetMode="External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hyperlink" Target="http://www.t.ly/vt0ui" TargetMode="External"/><Relationship Id="rId31" Type="http://schemas.openxmlformats.org/officeDocument/2006/relationships/image" Target="media/image25.jpe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hyperlink" Target="https://www.lightwave.community/suffolk-discipleship-pathway" TargetMode="External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hyperlink" Target="https://lightwave.community/plan-for-growth" TargetMode="External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hyperlink" Target="mailto:archdeacon.sally@cofesuffolk.org" TargetMode="External"/><Relationship Id="rId83" Type="http://schemas.openxmlformats.org/officeDocument/2006/relationships/hyperlink" Target="mailto:lightwavecafes@gmail.com" TargetMode="External"/><Relationship Id="rId84" Type="http://schemas.openxmlformats.org/officeDocument/2006/relationships/hyperlink" Target="mailto:Gail.Southgate@churcharmy.org" TargetMode="External"/><Relationship Id="rId85" Type="http://schemas.openxmlformats.org/officeDocument/2006/relationships/image" Target="media/image74.png"/><Relationship Id="rId86" Type="http://schemas.openxmlformats.org/officeDocument/2006/relationships/image" Target="media/image75.jpeg"/><Relationship Id="rId8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Becky Luetchford</dc:creator>
  <cp:keywords>DAFvpO5tujI,BAEsJnpJWPI</cp:keywords>
  <dc:title>Plan for Growth </dc:title>
  <dcterms:created xsi:type="dcterms:W3CDTF">2024-02-14T13:50:39Z</dcterms:created>
  <dcterms:modified xsi:type="dcterms:W3CDTF">2024-02-14T13:50:39Z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2024-02-14T00:00:00Z</vt:filetime>
  </property>
  <property fmtid="{D5CDD505-2E9C-101B-9397-08002B2CF9AE}" pid="3" name="Creator">
    <vt:lpwstr>Canva</vt:lpwstr>
  </property>
  <property fmtid="{D5CDD505-2E9C-101B-9397-08002B2CF9AE}" pid="4" name="LastSaved">
    <vt:filetime>2024-02-14T00:00:00Z</vt:filetime>
  </property>
  <property fmtid="{D5CDD505-2E9C-101B-9397-08002B2CF9AE}" pid="5" name="Producer">
    <vt:lpwstr>Canva</vt:lpwstr>
  </property>
</Properties>
</file>